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A440" w14:textId="563C2FBB" w:rsidR="000312C2" w:rsidRPr="0077297C" w:rsidRDefault="000312C2" w:rsidP="000312C2">
      <w:pPr>
        <w:pStyle w:val="Title"/>
        <w:rPr>
          <w:rFonts w:ascii="Baxter Sans" w:hAnsi="Baxter Sans" w:cs="Arial"/>
        </w:rPr>
      </w:pPr>
      <w:r w:rsidRPr="0077297C">
        <w:rPr>
          <w:rFonts w:ascii="Baxter Sans" w:hAnsi="Baxter Sans" w:cs="Arial"/>
        </w:rPr>
        <w:t>Story content template</w:t>
      </w:r>
      <w:r w:rsidR="00100C8D" w:rsidRPr="0077297C">
        <w:rPr>
          <w:rFonts w:ascii="Baxter Sans" w:hAnsi="Baxter Sans" w:cs="Arial"/>
        </w:rPr>
        <w:t xml:space="preserve"> </w:t>
      </w:r>
    </w:p>
    <w:p w14:paraId="348F050A" w14:textId="77777777" w:rsidR="000312C2" w:rsidRPr="0077297C" w:rsidRDefault="000312C2" w:rsidP="00295D4C">
      <w:pPr>
        <w:rPr>
          <w:rFonts w:ascii="Baxter Sans" w:hAnsi="Baxter Sans" w:cs="Arial"/>
        </w:rPr>
      </w:pPr>
    </w:p>
    <w:p w14:paraId="70972BBB" w14:textId="09D43E5B" w:rsidR="000312C2" w:rsidRDefault="000312C2" w:rsidP="00295D4C">
      <w:pPr>
        <w:rPr>
          <w:rFonts w:ascii="Baxter Sans" w:hAnsi="Baxter Sans" w:cs="Arial"/>
        </w:rPr>
      </w:pPr>
      <w:r w:rsidRPr="0077297C">
        <w:rPr>
          <w:rFonts w:ascii="Baxter Sans" w:hAnsi="Baxter Sans" w:cs="Arial"/>
        </w:rPr>
        <w:t>This template is to be used by anyone</w:t>
      </w:r>
      <w:r w:rsidR="00DD4EB5">
        <w:rPr>
          <w:rFonts w:ascii="Baxter Sans" w:hAnsi="Baxter Sans" w:cs="Arial"/>
        </w:rPr>
        <w:t xml:space="preserve"> whose job role involves</w:t>
      </w:r>
      <w:r w:rsidRPr="0077297C">
        <w:rPr>
          <w:rFonts w:ascii="Baxter Sans" w:hAnsi="Baxter Sans" w:cs="Arial"/>
        </w:rPr>
        <w:t xml:space="preserve"> creating story content for the University website.</w:t>
      </w:r>
    </w:p>
    <w:p w14:paraId="2E68DE42" w14:textId="08236278" w:rsidR="00CC5B53" w:rsidRDefault="00CC5B53" w:rsidP="00295D4C">
      <w:pPr>
        <w:rPr>
          <w:rFonts w:ascii="Baxter Sans" w:hAnsi="Baxter Sans" w:cs="Arial"/>
        </w:rPr>
      </w:pPr>
    </w:p>
    <w:p w14:paraId="50855CED" w14:textId="71528AA3" w:rsidR="00CC5B53" w:rsidRPr="00CC5B53" w:rsidRDefault="00CC5B53" w:rsidP="00295D4C">
      <w:pPr>
        <w:rPr>
          <w:rFonts w:ascii="Baxter Sans" w:hAnsi="Baxter Sans" w:cs="Arial"/>
          <w:sz w:val="40"/>
          <w:szCs w:val="40"/>
        </w:rPr>
      </w:pPr>
      <w:r w:rsidRPr="00CC5B53">
        <w:rPr>
          <w:rFonts w:ascii="Baxter Sans" w:hAnsi="Baxter Sans" w:cs="Arial"/>
          <w:sz w:val="40"/>
          <w:szCs w:val="40"/>
        </w:rPr>
        <w:t>Content requirements</w:t>
      </w:r>
    </w:p>
    <w:p w14:paraId="47E1A39E" w14:textId="77777777" w:rsidR="005A2DB8" w:rsidRDefault="005A2DB8" w:rsidP="00295D4C">
      <w:pPr>
        <w:rPr>
          <w:rFonts w:ascii="Baxter Sans" w:hAnsi="Baxter Sans" w:cs="Arial"/>
        </w:rPr>
      </w:pPr>
    </w:p>
    <w:p w14:paraId="48E7C539" w14:textId="60548476" w:rsidR="005A2DB8" w:rsidRDefault="001721B3" w:rsidP="00295D4C">
      <w:pPr>
        <w:rPr>
          <w:rFonts w:ascii="Baxter Sans" w:hAnsi="Baxter Sans" w:cs="Arial"/>
        </w:rPr>
      </w:pPr>
      <w:r w:rsidRPr="0077297C">
        <w:rPr>
          <w:rFonts w:ascii="Baxter Sans" w:hAnsi="Baxter Sans" w:cs="Arial"/>
        </w:rPr>
        <w:t xml:space="preserve">Before you </w:t>
      </w:r>
      <w:proofErr w:type="gramStart"/>
      <w:r w:rsidRPr="0077297C">
        <w:rPr>
          <w:rFonts w:ascii="Baxter Sans" w:hAnsi="Baxter Sans" w:cs="Arial"/>
        </w:rPr>
        <w:t>begin</w:t>
      </w:r>
      <w:proofErr w:type="gramEnd"/>
      <w:r w:rsidRPr="0077297C">
        <w:rPr>
          <w:rFonts w:ascii="Baxter Sans" w:hAnsi="Baxter Sans" w:cs="Arial"/>
        </w:rPr>
        <w:t xml:space="preserve"> p</w:t>
      </w:r>
      <w:r w:rsidR="00353390" w:rsidRPr="0077297C">
        <w:rPr>
          <w:rFonts w:ascii="Baxter Sans" w:hAnsi="Baxter Sans" w:cs="Arial"/>
        </w:rPr>
        <w:t>lease read</w:t>
      </w:r>
      <w:r w:rsidR="005A2DB8">
        <w:rPr>
          <w:rFonts w:ascii="Baxter Sans" w:hAnsi="Baxter Sans" w:cs="Arial"/>
        </w:rPr>
        <w:t>:</w:t>
      </w:r>
    </w:p>
    <w:p w14:paraId="77124C08" w14:textId="77777777" w:rsidR="005A2DB8" w:rsidRDefault="005A2DB8" w:rsidP="00295D4C">
      <w:pPr>
        <w:rPr>
          <w:rFonts w:ascii="Baxter Sans" w:hAnsi="Baxter Sans" w:cs="Arial"/>
        </w:rPr>
      </w:pPr>
    </w:p>
    <w:p w14:paraId="7DE1A1D3" w14:textId="77777777" w:rsidR="005A2DB8" w:rsidRDefault="00353390" w:rsidP="00295D4C">
      <w:pPr>
        <w:pStyle w:val="ListParagraph"/>
        <w:numPr>
          <w:ilvl w:val="0"/>
          <w:numId w:val="22"/>
        </w:numPr>
        <w:rPr>
          <w:rFonts w:ascii="Baxter Sans" w:hAnsi="Baxter Sans" w:cs="Arial"/>
        </w:rPr>
      </w:pPr>
      <w:r w:rsidRPr="005A2DB8">
        <w:rPr>
          <w:rFonts w:ascii="Baxter Sans" w:hAnsi="Baxter Sans" w:cs="Arial"/>
        </w:rPr>
        <w:t xml:space="preserve">the </w:t>
      </w:r>
      <w:r w:rsidRPr="005A2DB8">
        <w:rPr>
          <w:rFonts w:ascii="Baxter Sans" w:hAnsi="Baxter Sans" w:cs="Arial"/>
          <w:b/>
        </w:rPr>
        <w:t>content principles, voice and tone</w:t>
      </w:r>
      <w:r w:rsidRPr="005A2DB8">
        <w:rPr>
          <w:rFonts w:ascii="Baxter Sans" w:hAnsi="Baxter Sans" w:cs="Arial"/>
        </w:rPr>
        <w:t xml:space="preserve"> and </w:t>
      </w:r>
      <w:r w:rsidRPr="005A2DB8">
        <w:rPr>
          <w:rFonts w:ascii="Baxter Sans" w:hAnsi="Baxter Sans" w:cs="Arial"/>
          <w:b/>
        </w:rPr>
        <w:t>writing guidelines</w:t>
      </w:r>
      <w:r w:rsidRPr="005A2DB8">
        <w:rPr>
          <w:rFonts w:ascii="Baxter Sans" w:hAnsi="Baxter Sans" w:cs="Arial"/>
        </w:rPr>
        <w:t xml:space="preserve"> sections on the </w:t>
      </w:r>
      <w:hyperlink r:id="rId10" w:history="1">
        <w:r w:rsidRPr="005A2DB8">
          <w:rPr>
            <w:rStyle w:val="Hyperlink"/>
            <w:rFonts w:ascii="Baxter Sans" w:hAnsi="Baxter Sans" w:cs="Arial"/>
          </w:rPr>
          <w:t xml:space="preserve">University’s </w:t>
        </w:r>
        <w:r w:rsidR="0077297C" w:rsidRPr="005A2DB8">
          <w:rPr>
            <w:rStyle w:val="Hyperlink"/>
            <w:rFonts w:ascii="Baxter Sans" w:hAnsi="Baxter Sans" w:cs="Arial"/>
          </w:rPr>
          <w:t>c</w:t>
        </w:r>
        <w:r w:rsidRPr="005A2DB8">
          <w:rPr>
            <w:rStyle w:val="Hyperlink"/>
            <w:rFonts w:ascii="Baxter Sans" w:hAnsi="Baxter Sans" w:cs="Arial"/>
          </w:rPr>
          <w:t xml:space="preserve">ontent </w:t>
        </w:r>
        <w:r w:rsidR="0077297C" w:rsidRPr="005A2DB8">
          <w:rPr>
            <w:rStyle w:val="Hyperlink"/>
            <w:rFonts w:ascii="Baxter Sans" w:hAnsi="Baxter Sans" w:cs="Arial"/>
          </w:rPr>
          <w:t>s</w:t>
        </w:r>
        <w:r w:rsidRPr="005A2DB8">
          <w:rPr>
            <w:rStyle w:val="Hyperlink"/>
            <w:rFonts w:ascii="Baxter Sans" w:hAnsi="Baxter Sans" w:cs="Arial"/>
          </w:rPr>
          <w:t xml:space="preserve">tyle </w:t>
        </w:r>
        <w:r w:rsidR="0077297C" w:rsidRPr="005A2DB8">
          <w:rPr>
            <w:rStyle w:val="Hyperlink"/>
            <w:rFonts w:ascii="Baxter Sans" w:hAnsi="Baxter Sans" w:cs="Arial"/>
          </w:rPr>
          <w:t>g</w:t>
        </w:r>
        <w:r w:rsidRPr="005A2DB8">
          <w:rPr>
            <w:rStyle w:val="Hyperlink"/>
            <w:rFonts w:ascii="Baxter Sans" w:hAnsi="Baxter Sans" w:cs="Arial"/>
          </w:rPr>
          <w:t>uide</w:t>
        </w:r>
      </w:hyperlink>
      <w:r w:rsidRPr="005A2DB8">
        <w:rPr>
          <w:rFonts w:ascii="Baxter Sans" w:hAnsi="Baxter Sans" w:cs="Arial"/>
        </w:rPr>
        <w:t>.</w:t>
      </w:r>
      <w:r w:rsidR="001721B3" w:rsidRPr="005A2DB8">
        <w:rPr>
          <w:rFonts w:ascii="Baxter Sans" w:hAnsi="Baxter Sans" w:cs="Arial"/>
        </w:rPr>
        <w:t xml:space="preserve"> </w:t>
      </w:r>
    </w:p>
    <w:p w14:paraId="78BBD0E4" w14:textId="0CE84091" w:rsidR="00100C8D" w:rsidRPr="005A2DB8" w:rsidRDefault="001721B3" w:rsidP="00295D4C">
      <w:pPr>
        <w:pStyle w:val="ListParagraph"/>
        <w:numPr>
          <w:ilvl w:val="0"/>
          <w:numId w:val="22"/>
        </w:numPr>
        <w:rPr>
          <w:rFonts w:ascii="Baxter Sans" w:hAnsi="Baxter Sans" w:cs="Arial"/>
        </w:rPr>
      </w:pPr>
      <w:r w:rsidRPr="005A2DB8">
        <w:rPr>
          <w:rFonts w:ascii="Baxter Sans" w:hAnsi="Baxter Sans" w:cs="Arial"/>
        </w:rPr>
        <w:t xml:space="preserve">the </w:t>
      </w:r>
      <w:hyperlink r:id="rId11" w:history="1">
        <w:r w:rsidR="0077297C" w:rsidRPr="005A2DB8">
          <w:rPr>
            <w:rStyle w:val="Hyperlink"/>
            <w:rFonts w:ascii="Baxter Sans" w:hAnsi="Baxter Sans" w:cs="Arial"/>
            <w:bCs/>
          </w:rPr>
          <w:t>c</w:t>
        </w:r>
        <w:r w:rsidR="000312C2" w:rsidRPr="005A2DB8">
          <w:rPr>
            <w:rStyle w:val="Hyperlink"/>
            <w:rFonts w:ascii="Baxter Sans" w:hAnsi="Baxter Sans" w:cs="Arial"/>
            <w:bCs/>
          </w:rPr>
          <w:t>reating a story</w:t>
        </w:r>
        <w:r w:rsidRPr="005A2DB8">
          <w:rPr>
            <w:rStyle w:val="Hyperlink"/>
            <w:rFonts w:ascii="Baxter Sans" w:hAnsi="Baxter Sans" w:cs="Arial"/>
            <w:bCs/>
          </w:rPr>
          <w:t xml:space="preserve"> guide</w:t>
        </w:r>
      </w:hyperlink>
      <w:r w:rsidRPr="005A2DB8">
        <w:rPr>
          <w:rFonts w:ascii="Baxter Sans" w:hAnsi="Baxter Sans" w:cs="Arial"/>
          <w:bCs/>
        </w:rPr>
        <w:t xml:space="preserve"> for</w:t>
      </w:r>
      <w:r w:rsidR="000312C2" w:rsidRPr="005A2DB8">
        <w:rPr>
          <w:rFonts w:ascii="Baxter Sans" w:hAnsi="Baxter Sans" w:cs="Arial"/>
        </w:rPr>
        <w:t xml:space="preserve"> detailed guidance on creating story content for the University website</w:t>
      </w:r>
      <w:r w:rsidRPr="005A2DB8">
        <w:rPr>
          <w:rFonts w:ascii="Baxter Sans" w:hAnsi="Baxter Sans" w:cs="Arial"/>
        </w:rPr>
        <w:t>.</w:t>
      </w:r>
    </w:p>
    <w:p w14:paraId="60704A0D" w14:textId="77777777" w:rsidR="004D22DF" w:rsidRDefault="004D22DF" w:rsidP="00295D4C">
      <w:pPr>
        <w:rPr>
          <w:rFonts w:ascii="Baxter Sans" w:hAnsi="Baxter Sans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993DD7" w14:paraId="542EEE4B" w14:textId="77777777" w:rsidTr="00F153F8">
        <w:trPr>
          <w:trHeight w:val="1235"/>
        </w:trPr>
        <w:tc>
          <w:tcPr>
            <w:tcW w:w="9350" w:type="dxa"/>
            <w:shd w:val="clear" w:color="auto" w:fill="F2F2F2" w:themeFill="background1" w:themeFillShade="F2"/>
          </w:tcPr>
          <w:p w14:paraId="07297FD3" w14:textId="7121C329" w:rsidR="00993DD7" w:rsidRPr="00993DD7" w:rsidRDefault="00993DD7" w:rsidP="00F153F8">
            <w:pPr>
              <w:pStyle w:val="Heading1"/>
              <w:outlineLvl w:val="0"/>
              <w:rPr>
                <w:rFonts w:ascii="Baxter Sans" w:hAnsi="Baxter Sans" w:cs="Arial"/>
                <w:sz w:val="36"/>
                <w:szCs w:val="36"/>
              </w:rPr>
            </w:pPr>
            <w:r w:rsidRPr="00993DD7">
              <w:rPr>
                <w:rFonts w:ascii="Baxter Sans" w:hAnsi="Baxter Sans" w:cs="Arial"/>
                <w:sz w:val="36"/>
                <w:szCs w:val="36"/>
              </w:rPr>
              <w:t>What kind of story is this?</w:t>
            </w: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124"/>
            </w:tblGrid>
            <w:tr w:rsidR="00993DD7" w:rsidRPr="0077297C" w14:paraId="705BDA2F" w14:textId="77777777" w:rsidTr="00F153F8">
              <w:tc>
                <w:tcPr>
                  <w:tcW w:w="9350" w:type="dxa"/>
                  <w:shd w:val="clear" w:color="auto" w:fill="FFFFFF" w:themeFill="background1"/>
                </w:tcPr>
                <w:p w14:paraId="5E196E15" w14:textId="77777777" w:rsidR="00993DD7" w:rsidRDefault="00993DD7" w:rsidP="00F153F8">
                  <w:pPr>
                    <w:rPr>
                      <w:rFonts w:ascii="Baxter Sans" w:hAnsi="Baxter Sans" w:cs="Arial"/>
                    </w:rPr>
                  </w:pPr>
                </w:p>
                <w:p w14:paraId="10A110D2" w14:textId="77777777" w:rsidR="00993DD7" w:rsidRDefault="00993DD7" w:rsidP="00F153F8">
                  <w:pPr>
                    <w:rPr>
                      <w:rFonts w:ascii="Baxter Sans" w:hAnsi="Baxter Sans" w:cs="Arial"/>
                    </w:rPr>
                  </w:pPr>
                </w:p>
                <w:p w14:paraId="0E0EFF11" w14:textId="77777777" w:rsidR="00993DD7" w:rsidRPr="0077297C" w:rsidRDefault="00993DD7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</w:tbl>
          <w:p w14:paraId="0ECE20F5" w14:textId="77777777" w:rsidR="00993DD7" w:rsidRDefault="00993DD7" w:rsidP="00F153F8">
            <w:pPr>
              <w:rPr>
                <w:rFonts w:ascii="Baxter Sans" w:hAnsi="Baxter Sans" w:cs="Arial"/>
                <w:color w:val="757575"/>
              </w:rPr>
            </w:pPr>
          </w:p>
          <w:p w14:paraId="59A0DF15" w14:textId="3C1F5E28" w:rsidR="00993DD7" w:rsidRDefault="0073109E" w:rsidP="0073109E">
            <w:pPr>
              <w:spacing w:before="100" w:beforeAutospacing="1" w:after="100" w:afterAutospacing="1"/>
              <w:rPr>
                <w:rFonts w:ascii="Baxter Sans" w:hAnsi="Baxter Sans" w:cs="Arial"/>
              </w:rPr>
            </w:pPr>
            <w:r>
              <w:rPr>
                <w:rFonts w:ascii="Baxter Sans" w:hAnsi="Baxter Sans" w:cs="Arial"/>
              </w:rPr>
              <w:t xml:space="preserve">Choose </w:t>
            </w:r>
            <w:r w:rsidR="00090B71">
              <w:rPr>
                <w:rFonts w:ascii="Baxter Sans" w:hAnsi="Baxter Sans" w:cs="Arial"/>
              </w:rPr>
              <w:t xml:space="preserve">one option </w:t>
            </w:r>
            <w:r>
              <w:rPr>
                <w:rFonts w:ascii="Baxter Sans" w:hAnsi="Baxter Sans" w:cs="Arial"/>
              </w:rPr>
              <w:t>from</w:t>
            </w:r>
            <w:r w:rsidR="00793D86">
              <w:rPr>
                <w:rFonts w:ascii="Baxter Sans" w:hAnsi="Baxter Sans" w:cs="Arial"/>
              </w:rPr>
              <w:t xml:space="preserve"> the following</w:t>
            </w:r>
            <w:r w:rsidR="00090B71">
              <w:rPr>
                <w:rFonts w:ascii="Baxter Sans" w:hAnsi="Baxter Sans" w:cs="Arial"/>
              </w:rPr>
              <w:t xml:space="preserve"> </w:t>
            </w:r>
            <w:r>
              <w:rPr>
                <w:rFonts w:ascii="Baxter Sans" w:hAnsi="Baxter Sans" w:cs="Arial"/>
              </w:rPr>
              <w:t>types.</w:t>
            </w:r>
          </w:p>
          <w:p w14:paraId="06027DD1" w14:textId="5342723D" w:rsidR="0073109E" w:rsidRDefault="0073109E" w:rsidP="0073109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Baxter Sans" w:hAnsi="Baxter Sans" w:cs="Arial"/>
              </w:rPr>
            </w:pPr>
            <w:r>
              <w:rPr>
                <w:rFonts w:ascii="Baxter Sans" w:hAnsi="Baxter Sans" w:cs="Arial"/>
              </w:rPr>
              <w:t xml:space="preserve">Press release </w:t>
            </w:r>
          </w:p>
          <w:p w14:paraId="37257F4E" w14:textId="6D2C578C" w:rsidR="0073109E" w:rsidRDefault="0073109E" w:rsidP="0073109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Baxter Sans" w:hAnsi="Baxter Sans" w:cs="Arial"/>
              </w:rPr>
            </w:pPr>
            <w:r>
              <w:rPr>
                <w:rFonts w:ascii="Baxter Sans" w:hAnsi="Baxter Sans" w:cs="Arial"/>
              </w:rPr>
              <w:t>Feature</w:t>
            </w:r>
          </w:p>
          <w:p w14:paraId="79C8F786" w14:textId="7165E3E8" w:rsidR="003B5E54" w:rsidRPr="003F2768" w:rsidRDefault="0073109E" w:rsidP="003F2768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Baxter Sans" w:hAnsi="Baxter Sans" w:cs="Arial"/>
              </w:rPr>
            </w:pPr>
            <w:r>
              <w:rPr>
                <w:rFonts w:ascii="Baxter Sans" w:hAnsi="Baxter Sans" w:cs="Arial"/>
              </w:rPr>
              <w:t>News</w:t>
            </w:r>
          </w:p>
          <w:p w14:paraId="72C9D790" w14:textId="446C9E5F" w:rsidR="0073109E" w:rsidRPr="0073109E" w:rsidRDefault="0073109E" w:rsidP="0073109E">
            <w:pPr>
              <w:spacing w:before="100" w:beforeAutospacing="1" w:after="100" w:afterAutospacing="1"/>
              <w:rPr>
                <w:rFonts w:ascii="Baxter Sans" w:hAnsi="Baxter Sans" w:cs="Arial"/>
                <w:szCs w:val="20"/>
              </w:rPr>
            </w:pPr>
            <w:r>
              <w:rPr>
                <w:rFonts w:ascii="Baxter Sans" w:hAnsi="Baxter Sans" w:cs="Arial"/>
              </w:rPr>
              <w:t>You can learn more about story types in the</w:t>
            </w:r>
            <w:r w:rsidRPr="0077297C">
              <w:rPr>
                <w:rFonts w:ascii="Baxter Sans" w:hAnsi="Baxter Sans" w:cs="Arial"/>
              </w:rPr>
              <w:t xml:space="preserve"> </w:t>
            </w:r>
            <w:hyperlink r:id="rId12" w:history="1">
              <w:r w:rsidRPr="0077297C">
                <w:rPr>
                  <w:rStyle w:val="Hyperlink"/>
                  <w:rFonts w:ascii="Baxter Sans" w:hAnsi="Baxter Sans" w:cs="Arial"/>
                  <w:bCs/>
                </w:rPr>
                <w:t>creating a story guide</w:t>
              </w:r>
            </w:hyperlink>
          </w:p>
          <w:p w14:paraId="5F8A3563" w14:textId="5A71C509" w:rsidR="0073109E" w:rsidRDefault="0073109E" w:rsidP="0073109E">
            <w:pPr>
              <w:spacing w:before="100" w:beforeAutospacing="1" w:after="100" w:afterAutospacing="1"/>
              <w:rPr>
                <w:rFonts w:ascii="Baxter Sans" w:hAnsi="Baxter Sans" w:cs="Arial"/>
              </w:rPr>
            </w:pPr>
          </w:p>
        </w:tc>
      </w:tr>
    </w:tbl>
    <w:p w14:paraId="6B4EB1A7" w14:textId="77777777" w:rsidR="00993DD7" w:rsidRDefault="00993DD7" w:rsidP="00295D4C">
      <w:pPr>
        <w:rPr>
          <w:rFonts w:ascii="Baxter Sans" w:hAnsi="Baxter Sans" w:cs="Arial"/>
        </w:rPr>
      </w:pPr>
    </w:p>
    <w:p w14:paraId="78927DE3" w14:textId="371EE35F" w:rsidR="0077297C" w:rsidRDefault="0077297C" w:rsidP="00295D4C">
      <w:pPr>
        <w:rPr>
          <w:rFonts w:ascii="Baxter Sans" w:hAnsi="Baxter Sans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EB61DC" w:rsidRPr="00993DD7" w14:paraId="1FF5558A" w14:textId="77777777" w:rsidTr="00F153F8">
        <w:trPr>
          <w:trHeight w:val="1235"/>
        </w:trPr>
        <w:tc>
          <w:tcPr>
            <w:tcW w:w="9350" w:type="dxa"/>
            <w:shd w:val="clear" w:color="auto" w:fill="F2F2F2" w:themeFill="background1" w:themeFillShade="F2"/>
          </w:tcPr>
          <w:p w14:paraId="6234C251" w14:textId="0138E6E1" w:rsidR="00EB61DC" w:rsidRPr="00993DD7" w:rsidRDefault="00EB61DC" w:rsidP="00F153F8">
            <w:pPr>
              <w:pStyle w:val="Heading1"/>
              <w:outlineLvl w:val="0"/>
              <w:rPr>
                <w:rFonts w:ascii="Baxter Sans" w:hAnsi="Baxter Sans" w:cs="Arial"/>
                <w:sz w:val="36"/>
                <w:szCs w:val="36"/>
              </w:rPr>
            </w:pPr>
            <w:r>
              <w:rPr>
                <w:rFonts w:ascii="Baxter Sans" w:hAnsi="Baxter Sans" w:cs="Arial"/>
                <w:sz w:val="36"/>
                <w:szCs w:val="36"/>
              </w:rPr>
              <w:lastRenderedPageBreak/>
              <w:t>Story purpose</w:t>
            </w: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52"/>
              <w:gridCol w:w="6272"/>
            </w:tblGrid>
            <w:tr w:rsidR="001E6597" w:rsidRPr="0077297C" w14:paraId="4D1AB373" w14:textId="77777777" w:rsidTr="00EB61DC">
              <w:trPr>
                <w:trHeight w:val="325"/>
              </w:trPr>
              <w:tc>
                <w:tcPr>
                  <w:tcW w:w="2852" w:type="dxa"/>
                  <w:shd w:val="clear" w:color="auto" w:fill="FFFFFF" w:themeFill="background1"/>
                </w:tcPr>
                <w:p w14:paraId="11974C0C" w14:textId="146316ED" w:rsidR="001E6597" w:rsidRDefault="001E6597" w:rsidP="00F153F8">
                  <w:pPr>
                    <w:rPr>
                      <w:rFonts w:ascii="Baxter Sans" w:hAnsi="Baxter Sans" w:cs="Arial"/>
                    </w:rPr>
                  </w:pPr>
                  <w:r>
                    <w:rPr>
                      <w:rFonts w:ascii="Baxter Sans" w:hAnsi="Baxter Sans" w:cs="Arial"/>
                    </w:rPr>
                    <w:t>What is the purpose of the story?</w:t>
                  </w:r>
                </w:p>
              </w:tc>
              <w:tc>
                <w:tcPr>
                  <w:tcW w:w="6272" w:type="dxa"/>
                  <w:shd w:val="clear" w:color="auto" w:fill="FFFFFF" w:themeFill="background1"/>
                </w:tcPr>
                <w:p w14:paraId="744D1B3C" w14:textId="77777777" w:rsidR="001E6597" w:rsidRPr="0077297C" w:rsidRDefault="001E6597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  <w:tr w:rsidR="00EB61DC" w:rsidRPr="0077297C" w14:paraId="6F034ED2" w14:textId="77777777" w:rsidTr="00EB61DC">
              <w:trPr>
                <w:trHeight w:val="325"/>
              </w:trPr>
              <w:tc>
                <w:tcPr>
                  <w:tcW w:w="2852" w:type="dxa"/>
                  <w:shd w:val="clear" w:color="auto" w:fill="FFFFFF" w:themeFill="background1"/>
                </w:tcPr>
                <w:p w14:paraId="63BB2785" w14:textId="7FA1CC85" w:rsidR="00EB61DC" w:rsidRDefault="00EB61DC" w:rsidP="00F153F8">
                  <w:pPr>
                    <w:rPr>
                      <w:rFonts w:ascii="Baxter Sans" w:hAnsi="Baxter Sans" w:cs="Arial"/>
                    </w:rPr>
                  </w:pPr>
                  <w:r>
                    <w:rPr>
                      <w:rFonts w:ascii="Baxter Sans" w:hAnsi="Baxter Sans" w:cs="Arial"/>
                    </w:rPr>
                    <w:t>Who is the audience</w:t>
                  </w:r>
                  <w:r w:rsidR="001E6597">
                    <w:rPr>
                      <w:rFonts w:ascii="Baxter Sans" w:hAnsi="Baxter Sans" w:cs="Arial"/>
                    </w:rPr>
                    <w:t>(</w:t>
                  </w:r>
                  <w:r w:rsidR="00E25678">
                    <w:rPr>
                      <w:rFonts w:ascii="Baxter Sans" w:hAnsi="Baxter Sans" w:cs="Arial"/>
                    </w:rPr>
                    <w:t>s</w:t>
                  </w:r>
                  <w:r w:rsidR="001E6597">
                    <w:rPr>
                      <w:rFonts w:ascii="Baxter Sans" w:hAnsi="Baxter Sans" w:cs="Arial"/>
                    </w:rPr>
                    <w:t>)</w:t>
                  </w:r>
                  <w:r>
                    <w:rPr>
                      <w:rFonts w:ascii="Baxter Sans" w:hAnsi="Baxter Sans" w:cs="Arial"/>
                    </w:rPr>
                    <w:t>?</w:t>
                  </w:r>
                </w:p>
              </w:tc>
              <w:tc>
                <w:tcPr>
                  <w:tcW w:w="6272" w:type="dxa"/>
                  <w:shd w:val="clear" w:color="auto" w:fill="FFFFFF" w:themeFill="background1"/>
                </w:tcPr>
                <w:p w14:paraId="5B9144A5" w14:textId="77777777" w:rsidR="00EB61DC" w:rsidRPr="0077297C" w:rsidRDefault="00EB61DC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  <w:tr w:rsidR="00EB61DC" w:rsidRPr="0077297C" w14:paraId="2C4EC1EB" w14:textId="77777777" w:rsidTr="00EB61DC">
              <w:trPr>
                <w:trHeight w:val="695"/>
              </w:trPr>
              <w:tc>
                <w:tcPr>
                  <w:tcW w:w="2852" w:type="dxa"/>
                  <w:shd w:val="clear" w:color="auto" w:fill="FFFFFF" w:themeFill="background1"/>
                </w:tcPr>
                <w:p w14:paraId="46302568" w14:textId="45CE4B74" w:rsidR="00EB61DC" w:rsidRDefault="00EB61DC" w:rsidP="00F153F8">
                  <w:pPr>
                    <w:rPr>
                      <w:rFonts w:ascii="Baxter Sans" w:hAnsi="Baxter Sans" w:cs="Arial"/>
                    </w:rPr>
                  </w:pPr>
                  <w:r>
                    <w:rPr>
                      <w:rFonts w:ascii="Baxter Sans" w:hAnsi="Baxter Sans" w:cs="Arial"/>
                    </w:rPr>
                    <w:t>What do you want them to do after reading</w:t>
                  </w:r>
                  <w:r w:rsidR="00A02D95">
                    <w:rPr>
                      <w:rFonts w:ascii="Baxter Sans" w:hAnsi="Baxter Sans" w:cs="Arial"/>
                    </w:rPr>
                    <w:t xml:space="preserve"> it</w:t>
                  </w:r>
                  <w:r>
                    <w:rPr>
                      <w:rFonts w:ascii="Baxter Sans" w:hAnsi="Baxter Sans" w:cs="Arial"/>
                    </w:rPr>
                    <w:t>?</w:t>
                  </w:r>
                  <w:r w:rsidR="00566E51">
                    <w:rPr>
                      <w:rFonts w:ascii="Baxter Sans" w:hAnsi="Baxter Sans" w:cs="Arial"/>
                    </w:rPr>
                    <w:t xml:space="preserve"> </w:t>
                  </w:r>
                </w:p>
              </w:tc>
              <w:tc>
                <w:tcPr>
                  <w:tcW w:w="6272" w:type="dxa"/>
                  <w:shd w:val="clear" w:color="auto" w:fill="FFFFFF" w:themeFill="background1"/>
                </w:tcPr>
                <w:p w14:paraId="30A10522" w14:textId="072233F6" w:rsidR="00EB61DC" w:rsidRDefault="00EB61DC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  <w:tr w:rsidR="00DD4EB5" w:rsidRPr="0077297C" w14:paraId="7AB54CC9" w14:textId="77777777" w:rsidTr="00EB61DC">
              <w:trPr>
                <w:trHeight w:val="695"/>
              </w:trPr>
              <w:tc>
                <w:tcPr>
                  <w:tcW w:w="2852" w:type="dxa"/>
                  <w:shd w:val="clear" w:color="auto" w:fill="FFFFFF" w:themeFill="background1"/>
                </w:tcPr>
                <w:p w14:paraId="1669F945" w14:textId="2BD8C01C" w:rsidR="00DD4EB5" w:rsidRDefault="00DD4EB5" w:rsidP="00F153F8">
                  <w:pPr>
                    <w:rPr>
                      <w:rFonts w:ascii="Baxter Sans" w:hAnsi="Baxter Sans" w:cs="Arial"/>
                    </w:rPr>
                  </w:pPr>
                  <w:r>
                    <w:rPr>
                      <w:rFonts w:ascii="Baxter Sans" w:hAnsi="Baxter Sans" w:cs="Arial"/>
                    </w:rPr>
                    <w:t xml:space="preserve">Is there a </w:t>
                  </w:r>
                  <w:proofErr w:type="gramStart"/>
                  <w:r>
                    <w:rPr>
                      <w:rFonts w:ascii="Baxter Sans" w:hAnsi="Baxter Sans" w:cs="Arial"/>
                    </w:rPr>
                    <w:t>call to action</w:t>
                  </w:r>
                  <w:proofErr w:type="gramEnd"/>
                  <w:r>
                    <w:rPr>
                      <w:rFonts w:ascii="Baxter Sans" w:hAnsi="Baxter Sans" w:cs="Arial"/>
                    </w:rPr>
                    <w:t xml:space="preserve"> link?</w:t>
                  </w:r>
                </w:p>
              </w:tc>
              <w:tc>
                <w:tcPr>
                  <w:tcW w:w="6272" w:type="dxa"/>
                  <w:shd w:val="clear" w:color="auto" w:fill="FFFFFF" w:themeFill="background1"/>
                </w:tcPr>
                <w:p w14:paraId="7A8C7D71" w14:textId="77777777" w:rsidR="00DD4EB5" w:rsidRDefault="00DD4EB5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  <w:tr w:rsidR="00811AB1" w:rsidRPr="0077297C" w14:paraId="03F89E1C" w14:textId="77777777" w:rsidTr="00EB61DC">
              <w:trPr>
                <w:trHeight w:val="695"/>
              </w:trPr>
              <w:tc>
                <w:tcPr>
                  <w:tcW w:w="2852" w:type="dxa"/>
                  <w:shd w:val="clear" w:color="auto" w:fill="FFFFFF" w:themeFill="background1"/>
                </w:tcPr>
                <w:p w14:paraId="34F9A629" w14:textId="1B438F4B" w:rsidR="00811AB1" w:rsidRDefault="00811AB1" w:rsidP="00F153F8">
                  <w:pPr>
                    <w:rPr>
                      <w:rFonts w:ascii="Baxter Sans" w:hAnsi="Baxter Sans" w:cs="Arial"/>
                    </w:rPr>
                  </w:pPr>
                  <w:r>
                    <w:rPr>
                      <w:rFonts w:ascii="Baxter Sans" w:hAnsi="Baxter Sans" w:cs="Arial"/>
                    </w:rPr>
                    <w:t xml:space="preserve">What is your success metric(s) for the content? </w:t>
                  </w:r>
                  <w:proofErr w:type="gramStart"/>
                  <w:r>
                    <w:rPr>
                      <w:rFonts w:ascii="Baxter Sans" w:hAnsi="Baxter Sans" w:cs="Arial"/>
                    </w:rPr>
                    <w:t>E.g.</w:t>
                  </w:r>
                  <w:proofErr w:type="gramEnd"/>
                  <w:r>
                    <w:rPr>
                      <w:rFonts w:ascii="Baxter Sans" w:hAnsi="Baxter Sans" w:cs="Arial"/>
                    </w:rPr>
                    <w:t xml:space="preserve"> do you have a target number of page visits that it should achieve after 6 months of publishing?</w:t>
                  </w:r>
                </w:p>
              </w:tc>
              <w:tc>
                <w:tcPr>
                  <w:tcW w:w="6272" w:type="dxa"/>
                  <w:shd w:val="clear" w:color="auto" w:fill="FFFFFF" w:themeFill="background1"/>
                </w:tcPr>
                <w:p w14:paraId="68684A55" w14:textId="77777777" w:rsidR="00811AB1" w:rsidRDefault="00811AB1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</w:tbl>
          <w:p w14:paraId="6CF3C92B" w14:textId="77777777" w:rsidR="00EB61DC" w:rsidRDefault="00EB61DC" w:rsidP="00F153F8">
            <w:pPr>
              <w:rPr>
                <w:rFonts w:ascii="Baxter Sans" w:hAnsi="Baxter Sans" w:cs="Arial"/>
                <w:color w:val="757575"/>
              </w:rPr>
            </w:pPr>
          </w:p>
          <w:p w14:paraId="512F55A4" w14:textId="77777777" w:rsidR="00EB61DC" w:rsidRPr="00993DD7" w:rsidRDefault="00EB61DC" w:rsidP="00EB61DC">
            <w:pPr>
              <w:pStyle w:val="ListParagraph"/>
              <w:rPr>
                <w:rFonts w:ascii="Baxter Sans" w:hAnsi="Baxter Sans" w:cs="Arial"/>
                <w:szCs w:val="20"/>
              </w:rPr>
            </w:pPr>
          </w:p>
        </w:tc>
      </w:tr>
    </w:tbl>
    <w:p w14:paraId="370575E6" w14:textId="39C8D099" w:rsidR="00EB61DC" w:rsidRDefault="00EB61DC" w:rsidP="00295D4C">
      <w:pPr>
        <w:rPr>
          <w:rFonts w:ascii="Baxter Sans" w:hAnsi="Baxter Sans" w:cs="Arial"/>
        </w:rPr>
      </w:pPr>
    </w:p>
    <w:p w14:paraId="67F761C2" w14:textId="186E4A10" w:rsidR="00CC5B53" w:rsidRDefault="00CC5B53" w:rsidP="00295D4C">
      <w:pPr>
        <w:rPr>
          <w:rFonts w:ascii="Baxter Sans" w:hAnsi="Baxter Sans" w:cs="Arial"/>
        </w:rPr>
      </w:pPr>
    </w:p>
    <w:p w14:paraId="5A1C0195" w14:textId="7F758CB0" w:rsidR="00CC5B53" w:rsidRDefault="00CC5B53" w:rsidP="00295D4C">
      <w:pPr>
        <w:rPr>
          <w:rFonts w:ascii="Baxter Sans" w:hAnsi="Baxter Sans" w:cs="Arial"/>
        </w:rPr>
      </w:pPr>
    </w:p>
    <w:p w14:paraId="20134528" w14:textId="70B31E9A" w:rsidR="00CC5B53" w:rsidRPr="00CC5B53" w:rsidRDefault="00CC5B53" w:rsidP="00CC5B53">
      <w:pPr>
        <w:rPr>
          <w:rFonts w:ascii="Baxter Sans" w:hAnsi="Baxter Sans" w:cs="Arial"/>
          <w:sz w:val="40"/>
          <w:szCs w:val="40"/>
        </w:rPr>
      </w:pPr>
      <w:r w:rsidRPr="00CC5B53">
        <w:rPr>
          <w:rFonts w:ascii="Baxter Sans" w:hAnsi="Baxter Sans" w:cs="Arial"/>
          <w:sz w:val="40"/>
          <w:szCs w:val="40"/>
        </w:rPr>
        <w:t xml:space="preserve">Content </w:t>
      </w:r>
      <w:r>
        <w:rPr>
          <w:rFonts w:ascii="Baxter Sans" w:hAnsi="Baxter Sans" w:cs="Arial"/>
          <w:sz w:val="40"/>
          <w:szCs w:val="40"/>
        </w:rPr>
        <w:t>description</w:t>
      </w:r>
    </w:p>
    <w:p w14:paraId="5BA33ACA" w14:textId="77777777" w:rsidR="00CC5B53" w:rsidRDefault="00CC5B53" w:rsidP="00295D4C">
      <w:pPr>
        <w:rPr>
          <w:rFonts w:ascii="Baxter Sans" w:hAnsi="Baxter Sans" w:cs="Arial"/>
        </w:rPr>
      </w:pPr>
    </w:p>
    <w:p w14:paraId="069A82C4" w14:textId="77777777" w:rsidR="00EB61DC" w:rsidRDefault="00EB61DC" w:rsidP="00295D4C">
      <w:pPr>
        <w:rPr>
          <w:rFonts w:ascii="Baxter Sans" w:hAnsi="Baxter Sans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77297C" w14:paraId="549DA74E" w14:textId="77777777" w:rsidTr="0077297C">
        <w:trPr>
          <w:trHeight w:val="1235"/>
        </w:trPr>
        <w:tc>
          <w:tcPr>
            <w:tcW w:w="9350" w:type="dxa"/>
            <w:shd w:val="clear" w:color="auto" w:fill="F2F2F2" w:themeFill="background1" w:themeFillShade="F2"/>
          </w:tcPr>
          <w:p w14:paraId="5AC5568D" w14:textId="77777777" w:rsidR="0077297C" w:rsidRPr="00993DD7" w:rsidRDefault="0077297C" w:rsidP="0077297C">
            <w:pPr>
              <w:pStyle w:val="Heading1"/>
              <w:outlineLvl w:val="0"/>
              <w:rPr>
                <w:rFonts w:ascii="Baxter Sans" w:hAnsi="Baxter Sans" w:cs="Arial"/>
                <w:sz w:val="36"/>
                <w:szCs w:val="36"/>
              </w:rPr>
            </w:pPr>
            <w:r w:rsidRPr="00993DD7">
              <w:rPr>
                <w:rFonts w:ascii="Baxter Sans" w:hAnsi="Baxter Sans" w:cs="Arial"/>
                <w:sz w:val="36"/>
                <w:szCs w:val="36"/>
              </w:rPr>
              <w:t>Story title</w:t>
            </w: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124"/>
            </w:tblGrid>
            <w:tr w:rsidR="0077297C" w:rsidRPr="0077297C" w14:paraId="5F4E40A7" w14:textId="77777777" w:rsidTr="0077297C">
              <w:tc>
                <w:tcPr>
                  <w:tcW w:w="9350" w:type="dxa"/>
                  <w:shd w:val="clear" w:color="auto" w:fill="FFFFFF" w:themeFill="background1"/>
                </w:tcPr>
                <w:p w14:paraId="018757CF" w14:textId="77777777" w:rsidR="0077297C" w:rsidRDefault="0077297C" w:rsidP="0077297C">
                  <w:pPr>
                    <w:rPr>
                      <w:rFonts w:ascii="Baxter Sans" w:hAnsi="Baxter Sans" w:cs="Arial"/>
                    </w:rPr>
                  </w:pPr>
                </w:p>
                <w:p w14:paraId="6618894F" w14:textId="77777777" w:rsidR="0077297C" w:rsidRDefault="0077297C" w:rsidP="0077297C">
                  <w:pPr>
                    <w:rPr>
                      <w:rFonts w:ascii="Baxter Sans" w:hAnsi="Baxter Sans" w:cs="Arial"/>
                    </w:rPr>
                  </w:pPr>
                </w:p>
                <w:p w14:paraId="1BC13D02" w14:textId="308B2BB5" w:rsidR="0077297C" w:rsidRPr="0077297C" w:rsidRDefault="0077297C" w:rsidP="0077297C">
                  <w:pPr>
                    <w:rPr>
                      <w:rFonts w:ascii="Baxter Sans" w:hAnsi="Baxter Sans" w:cs="Arial"/>
                    </w:rPr>
                  </w:pPr>
                </w:p>
              </w:tc>
            </w:tr>
          </w:tbl>
          <w:p w14:paraId="58133915" w14:textId="77777777" w:rsidR="0077297C" w:rsidRDefault="0077297C" w:rsidP="0077297C">
            <w:pPr>
              <w:rPr>
                <w:rFonts w:ascii="Baxter Sans" w:hAnsi="Baxter Sans" w:cs="Arial"/>
                <w:color w:val="757575"/>
              </w:rPr>
            </w:pPr>
          </w:p>
          <w:p w14:paraId="7481C27A" w14:textId="77777777" w:rsidR="0077297C" w:rsidRPr="0077297C" w:rsidRDefault="0077297C" w:rsidP="0077297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Baxter Sans" w:hAnsi="Baxter Sans" w:cs="Arial"/>
                <w:color w:val="3B3B3B"/>
              </w:rPr>
            </w:pPr>
            <w:r w:rsidRPr="0077297C">
              <w:rPr>
                <w:rFonts w:ascii="Baxter Sans" w:hAnsi="Baxter Sans" w:cs="Arial"/>
                <w:color w:val="3B3B3B"/>
              </w:rPr>
              <w:t>be informative and give the reader a sense of what the content is about</w:t>
            </w:r>
          </w:p>
          <w:p w14:paraId="310EB915" w14:textId="77777777" w:rsidR="0077297C" w:rsidRDefault="0077297C" w:rsidP="0077297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Baxter Sans" w:hAnsi="Baxter Sans" w:cs="Arial"/>
                <w:color w:val="3B3B3B"/>
              </w:rPr>
            </w:pPr>
            <w:r>
              <w:rPr>
                <w:rFonts w:ascii="Baxter Sans" w:hAnsi="Baxter Sans" w:cs="Arial"/>
                <w:color w:val="3B3B3B"/>
              </w:rPr>
              <w:t xml:space="preserve">the title should </w:t>
            </w:r>
            <w:r w:rsidRPr="0077297C">
              <w:rPr>
                <w:rFonts w:ascii="Baxter Sans" w:hAnsi="Baxter Sans" w:cs="Arial"/>
                <w:color w:val="3B3B3B"/>
              </w:rPr>
              <w:t>make sense out of context, this helps the reader understand the content when it’s presented in search engine results</w:t>
            </w:r>
            <w:r>
              <w:rPr>
                <w:rFonts w:ascii="Baxter Sans" w:hAnsi="Baxter Sans" w:cs="Arial"/>
                <w:color w:val="3B3B3B"/>
              </w:rPr>
              <w:t xml:space="preserve"> (</w:t>
            </w:r>
            <w:proofErr w:type="gramStart"/>
            <w:r>
              <w:rPr>
                <w:rFonts w:ascii="Baxter Sans" w:hAnsi="Baxter Sans" w:cs="Arial"/>
                <w:color w:val="3B3B3B"/>
              </w:rPr>
              <w:t>e.g.</w:t>
            </w:r>
            <w:proofErr w:type="gramEnd"/>
            <w:r>
              <w:rPr>
                <w:rFonts w:ascii="Baxter Sans" w:hAnsi="Baxter Sans" w:cs="Arial"/>
                <w:color w:val="3B3B3B"/>
              </w:rPr>
              <w:t xml:space="preserve"> ‘John’s story’ isn’t a useful title)</w:t>
            </w:r>
          </w:p>
          <w:p w14:paraId="1CDF30B9" w14:textId="77777777" w:rsidR="0077297C" w:rsidRPr="0077297C" w:rsidRDefault="0077297C" w:rsidP="0077297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Baxter Sans" w:hAnsi="Baxter Sans" w:cs="Arial"/>
                <w:color w:val="3B3B3B"/>
              </w:rPr>
            </w:pPr>
            <w:r w:rsidRPr="0077297C">
              <w:rPr>
                <w:rFonts w:ascii="Baxter Sans" w:hAnsi="Baxter Sans" w:cs="Arial"/>
                <w:color w:val="3B3B3B"/>
              </w:rPr>
              <w:t xml:space="preserve">if </w:t>
            </w:r>
            <w:proofErr w:type="gramStart"/>
            <w:r w:rsidRPr="0077297C">
              <w:rPr>
                <w:rFonts w:ascii="Baxter Sans" w:hAnsi="Baxter Sans" w:cs="Arial"/>
                <w:color w:val="3B3B3B"/>
              </w:rPr>
              <w:t>possible</w:t>
            </w:r>
            <w:proofErr w:type="gramEnd"/>
            <w:r w:rsidRPr="0077297C">
              <w:rPr>
                <w:rFonts w:ascii="Baxter Sans" w:hAnsi="Baxter Sans" w:cs="Arial"/>
                <w:color w:val="3B3B3B"/>
              </w:rPr>
              <w:t xml:space="preserve"> avoid using a question</w:t>
            </w:r>
          </w:p>
          <w:p w14:paraId="78C910FD" w14:textId="77777777" w:rsidR="0077297C" w:rsidRDefault="0077297C" w:rsidP="00295D4C">
            <w:pPr>
              <w:rPr>
                <w:rFonts w:ascii="Baxter Sans" w:hAnsi="Baxter Sans" w:cs="Arial"/>
              </w:rPr>
            </w:pPr>
          </w:p>
        </w:tc>
      </w:tr>
    </w:tbl>
    <w:p w14:paraId="07150DD8" w14:textId="77777777" w:rsidR="0077297C" w:rsidRPr="0077297C" w:rsidRDefault="0077297C" w:rsidP="00295D4C">
      <w:pPr>
        <w:rPr>
          <w:rFonts w:ascii="Baxter Sans" w:hAnsi="Baxter Sans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993DD7" w14:paraId="5F9D6C13" w14:textId="77777777" w:rsidTr="00F153F8">
        <w:trPr>
          <w:trHeight w:val="1235"/>
        </w:trPr>
        <w:tc>
          <w:tcPr>
            <w:tcW w:w="9350" w:type="dxa"/>
            <w:shd w:val="clear" w:color="auto" w:fill="F2F2F2" w:themeFill="background1" w:themeFillShade="F2"/>
          </w:tcPr>
          <w:p w14:paraId="6C60E80F" w14:textId="3793A94F" w:rsidR="00993DD7" w:rsidRPr="00993DD7" w:rsidRDefault="00993DD7" w:rsidP="00F153F8">
            <w:pPr>
              <w:pStyle w:val="Heading1"/>
              <w:outlineLvl w:val="0"/>
              <w:rPr>
                <w:rFonts w:ascii="Baxter Sans" w:hAnsi="Baxter Sans" w:cs="Arial"/>
                <w:sz w:val="36"/>
                <w:szCs w:val="36"/>
              </w:rPr>
            </w:pPr>
            <w:r w:rsidRPr="00993DD7">
              <w:rPr>
                <w:rFonts w:ascii="Baxter Sans" w:hAnsi="Baxter Sans" w:cs="Arial"/>
                <w:sz w:val="36"/>
                <w:szCs w:val="36"/>
              </w:rPr>
              <w:lastRenderedPageBreak/>
              <w:t>Summary</w:t>
            </w: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124"/>
            </w:tblGrid>
            <w:tr w:rsidR="00993DD7" w:rsidRPr="0077297C" w14:paraId="4982CD25" w14:textId="77777777" w:rsidTr="000E149C">
              <w:tc>
                <w:tcPr>
                  <w:tcW w:w="9350" w:type="dxa"/>
                  <w:shd w:val="clear" w:color="auto" w:fill="FFFFFF" w:themeFill="background1"/>
                </w:tcPr>
                <w:p w14:paraId="5CB369E7" w14:textId="77777777" w:rsidR="00993DD7" w:rsidRDefault="00993DD7" w:rsidP="000E149C">
                  <w:pPr>
                    <w:rPr>
                      <w:rFonts w:ascii="Baxter Sans" w:hAnsi="Baxter Sans" w:cs="Arial"/>
                    </w:rPr>
                  </w:pPr>
                </w:p>
                <w:p w14:paraId="0E80C09A" w14:textId="77777777" w:rsidR="00993DD7" w:rsidRDefault="00993DD7" w:rsidP="000E149C">
                  <w:pPr>
                    <w:rPr>
                      <w:rFonts w:ascii="Baxter Sans" w:hAnsi="Baxter Sans" w:cs="Arial"/>
                    </w:rPr>
                  </w:pPr>
                </w:p>
                <w:p w14:paraId="1F5CE325" w14:textId="04CED9A8" w:rsidR="001F436A" w:rsidRPr="0077297C" w:rsidRDefault="001F436A" w:rsidP="000E149C">
                  <w:pPr>
                    <w:rPr>
                      <w:rFonts w:ascii="Baxter Sans" w:hAnsi="Baxter Sans" w:cs="Arial"/>
                    </w:rPr>
                  </w:pPr>
                </w:p>
              </w:tc>
            </w:tr>
          </w:tbl>
          <w:p w14:paraId="3A04E1F4" w14:textId="77777777" w:rsidR="00993DD7" w:rsidRDefault="00993DD7" w:rsidP="00F153F8">
            <w:pPr>
              <w:rPr>
                <w:rFonts w:ascii="Baxter Sans" w:hAnsi="Baxter Sans" w:cs="Arial"/>
                <w:color w:val="757575"/>
              </w:rPr>
            </w:pPr>
          </w:p>
          <w:p w14:paraId="5DB6DDFF" w14:textId="17C5C5B1" w:rsidR="00993DD7" w:rsidRPr="00993DD7" w:rsidRDefault="00993DD7" w:rsidP="00993DD7">
            <w:pPr>
              <w:pStyle w:val="ListParagraph"/>
              <w:numPr>
                <w:ilvl w:val="0"/>
                <w:numId w:val="17"/>
              </w:numPr>
              <w:rPr>
                <w:rFonts w:ascii="Baxter Sans" w:hAnsi="Baxter Sans" w:cs="Arial"/>
                <w:color w:val="464646"/>
              </w:rPr>
            </w:pPr>
            <w:r>
              <w:rPr>
                <w:rFonts w:ascii="Baxter Sans" w:hAnsi="Baxter Sans" w:cs="Arial"/>
                <w:color w:val="3B3B3B"/>
              </w:rPr>
              <w:t>The</w:t>
            </w:r>
            <w:r w:rsidRPr="00993DD7">
              <w:rPr>
                <w:rFonts w:ascii="Baxter Sans" w:hAnsi="Baxter Sans" w:cs="Arial"/>
                <w:color w:val="3B3B3B"/>
                <w:szCs w:val="20"/>
              </w:rPr>
              <w:t xml:space="preserve"> stor</w:t>
            </w:r>
            <w:r w:rsidRPr="001504C8">
              <w:rPr>
                <w:rFonts w:ascii="Baxter Sans" w:hAnsi="Baxter Sans" w:cs="Arial"/>
                <w:szCs w:val="20"/>
              </w:rPr>
              <w:t>y summary</w:t>
            </w:r>
            <w:r w:rsidRPr="001504C8">
              <w:rPr>
                <w:rFonts w:ascii="Baxter Sans" w:hAnsi="Baxter Sans" w:cs="Arial"/>
              </w:rPr>
              <w:t xml:space="preserve"> is usually one sentence</w:t>
            </w:r>
            <w:r w:rsidRPr="001504C8">
              <w:rPr>
                <w:rFonts w:ascii="Baxter Sans" w:hAnsi="Baxter Sans" w:cs="Arial"/>
                <w:szCs w:val="20"/>
              </w:rPr>
              <w:t xml:space="preserve"> </w:t>
            </w:r>
            <w:r w:rsidRPr="001504C8">
              <w:rPr>
                <w:rFonts w:ascii="Baxter Sans" w:hAnsi="Baxter Sans" w:cs="Arial"/>
              </w:rPr>
              <w:t xml:space="preserve">that </w:t>
            </w:r>
            <w:r w:rsidRPr="001504C8">
              <w:rPr>
                <w:rFonts w:ascii="Baxter Sans" w:hAnsi="Baxter Sans" w:cs="Arial"/>
                <w:szCs w:val="20"/>
              </w:rPr>
              <w:t>tell</w:t>
            </w:r>
            <w:r w:rsidRPr="001504C8">
              <w:rPr>
                <w:rFonts w:ascii="Baxter Sans" w:hAnsi="Baxter Sans" w:cs="Arial"/>
              </w:rPr>
              <w:t>s</w:t>
            </w:r>
            <w:r w:rsidRPr="001504C8">
              <w:rPr>
                <w:rFonts w:ascii="Baxter Sans" w:hAnsi="Baxter Sans" w:cs="Arial"/>
                <w:szCs w:val="20"/>
              </w:rPr>
              <w:t xml:space="preserve"> the reader what the story is about and identif</w:t>
            </w:r>
            <w:r w:rsidRPr="001504C8">
              <w:rPr>
                <w:rFonts w:ascii="Baxter Sans" w:hAnsi="Baxter Sans" w:cs="Arial"/>
              </w:rPr>
              <w:t>ies</w:t>
            </w:r>
            <w:r w:rsidRPr="001504C8">
              <w:rPr>
                <w:rFonts w:ascii="Baxter Sans" w:hAnsi="Baxter Sans" w:cs="Arial"/>
                <w:szCs w:val="20"/>
              </w:rPr>
              <w:t xml:space="preserve"> individuals </w:t>
            </w:r>
            <w:r w:rsidRPr="00993DD7">
              <w:rPr>
                <w:rFonts w:ascii="Baxter Sans" w:hAnsi="Baxter Sans" w:cs="Arial"/>
                <w:color w:val="3B3B3B"/>
                <w:szCs w:val="20"/>
              </w:rPr>
              <w:t>or groups in the content. The length of a summary should not exceed 255 characters, including spaces.</w:t>
            </w:r>
          </w:p>
          <w:p w14:paraId="6585F88F" w14:textId="760FF855" w:rsidR="00993DD7" w:rsidRPr="00993DD7" w:rsidRDefault="00993DD7" w:rsidP="00993DD7">
            <w:pPr>
              <w:pStyle w:val="ListParagraph"/>
              <w:rPr>
                <w:rFonts w:ascii="Baxter Sans" w:hAnsi="Baxter Sans" w:cs="Arial"/>
                <w:szCs w:val="20"/>
              </w:rPr>
            </w:pPr>
          </w:p>
        </w:tc>
      </w:tr>
    </w:tbl>
    <w:p w14:paraId="26FFF033" w14:textId="34BF0230" w:rsidR="000312C2" w:rsidRDefault="000312C2" w:rsidP="00295D4C">
      <w:pPr>
        <w:rPr>
          <w:rFonts w:ascii="Baxter Sans" w:hAnsi="Baxter Sans" w:cs="Arial"/>
        </w:rPr>
      </w:pPr>
    </w:p>
    <w:p w14:paraId="1EC3B086" w14:textId="5457CA4A" w:rsidR="001F436A" w:rsidRDefault="001F436A" w:rsidP="00295D4C">
      <w:pPr>
        <w:rPr>
          <w:rFonts w:ascii="Baxter Sans" w:hAnsi="Baxter Sans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1F436A" w14:paraId="36B5EEBB" w14:textId="77777777" w:rsidTr="00F153F8">
        <w:trPr>
          <w:trHeight w:val="1235"/>
        </w:trPr>
        <w:tc>
          <w:tcPr>
            <w:tcW w:w="9350" w:type="dxa"/>
            <w:shd w:val="clear" w:color="auto" w:fill="F2F2F2" w:themeFill="background1" w:themeFillShade="F2"/>
          </w:tcPr>
          <w:p w14:paraId="3E11C5D2" w14:textId="7A2E7055" w:rsidR="001F436A" w:rsidRPr="00993DD7" w:rsidRDefault="008872AF" w:rsidP="00F153F8">
            <w:pPr>
              <w:pStyle w:val="Heading1"/>
              <w:outlineLvl w:val="0"/>
              <w:rPr>
                <w:rFonts w:ascii="Baxter Sans" w:hAnsi="Baxter Sans" w:cs="Arial"/>
                <w:sz w:val="36"/>
                <w:szCs w:val="36"/>
              </w:rPr>
            </w:pPr>
            <w:r>
              <w:rPr>
                <w:rFonts w:ascii="Baxter Sans" w:hAnsi="Baxter Sans" w:cs="Arial"/>
                <w:sz w:val="36"/>
                <w:szCs w:val="36"/>
              </w:rPr>
              <w:t>Description</w:t>
            </w: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124"/>
            </w:tblGrid>
            <w:tr w:rsidR="001F436A" w:rsidRPr="0077297C" w14:paraId="146A2989" w14:textId="77777777" w:rsidTr="000E149C">
              <w:tc>
                <w:tcPr>
                  <w:tcW w:w="9350" w:type="dxa"/>
                  <w:shd w:val="clear" w:color="auto" w:fill="FFFFFF" w:themeFill="background1"/>
                </w:tcPr>
                <w:p w14:paraId="4ADEE573" w14:textId="77777777" w:rsidR="001F436A" w:rsidRDefault="001F436A" w:rsidP="000E149C">
                  <w:pPr>
                    <w:rPr>
                      <w:rFonts w:ascii="Baxter Sans" w:hAnsi="Baxter Sans" w:cs="Arial"/>
                    </w:rPr>
                  </w:pPr>
                </w:p>
                <w:p w14:paraId="641556A6" w14:textId="10491216" w:rsidR="001F436A" w:rsidRDefault="001F436A" w:rsidP="000E149C">
                  <w:pPr>
                    <w:rPr>
                      <w:rFonts w:ascii="Baxter Sans" w:hAnsi="Baxter Sans" w:cs="Arial"/>
                    </w:rPr>
                  </w:pPr>
                </w:p>
                <w:p w14:paraId="5E47948E" w14:textId="7B1AFF1F" w:rsidR="001504C8" w:rsidRDefault="001504C8" w:rsidP="000E149C">
                  <w:pPr>
                    <w:rPr>
                      <w:rFonts w:ascii="Baxter Sans" w:hAnsi="Baxter Sans" w:cs="Arial"/>
                    </w:rPr>
                  </w:pPr>
                </w:p>
                <w:p w14:paraId="55BA4BE9" w14:textId="66FF0907" w:rsidR="001504C8" w:rsidRDefault="001504C8" w:rsidP="000E149C">
                  <w:pPr>
                    <w:rPr>
                      <w:rFonts w:ascii="Baxter Sans" w:hAnsi="Baxter Sans" w:cs="Arial"/>
                    </w:rPr>
                  </w:pPr>
                </w:p>
                <w:p w14:paraId="37245C07" w14:textId="6A203A70" w:rsidR="001504C8" w:rsidRDefault="001504C8" w:rsidP="000E149C">
                  <w:pPr>
                    <w:rPr>
                      <w:rFonts w:ascii="Baxter Sans" w:hAnsi="Baxter Sans" w:cs="Arial"/>
                    </w:rPr>
                  </w:pPr>
                </w:p>
                <w:p w14:paraId="45D895E1" w14:textId="20FAAAC9" w:rsidR="001504C8" w:rsidRDefault="001504C8" w:rsidP="000E149C">
                  <w:pPr>
                    <w:rPr>
                      <w:rFonts w:ascii="Baxter Sans" w:hAnsi="Baxter Sans" w:cs="Arial"/>
                    </w:rPr>
                  </w:pPr>
                </w:p>
                <w:p w14:paraId="4B76B6E3" w14:textId="24530273" w:rsidR="001504C8" w:rsidRDefault="001504C8" w:rsidP="000E149C">
                  <w:pPr>
                    <w:rPr>
                      <w:rFonts w:ascii="Baxter Sans" w:hAnsi="Baxter Sans" w:cs="Arial"/>
                    </w:rPr>
                  </w:pPr>
                </w:p>
                <w:p w14:paraId="1F91C368" w14:textId="36022727" w:rsidR="001504C8" w:rsidRDefault="001504C8" w:rsidP="000E149C">
                  <w:pPr>
                    <w:rPr>
                      <w:rFonts w:ascii="Baxter Sans" w:hAnsi="Baxter Sans" w:cs="Arial"/>
                    </w:rPr>
                  </w:pPr>
                </w:p>
                <w:p w14:paraId="0BA4C9C1" w14:textId="4BDCA8A2" w:rsidR="001504C8" w:rsidRDefault="001504C8" w:rsidP="000E149C">
                  <w:pPr>
                    <w:rPr>
                      <w:rFonts w:ascii="Baxter Sans" w:hAnsi="Baxter Sans" w:cs="Arial"/>
                    </w:rPr>
                  </w:pPr>
                </w:p>
                <w:p w14:paraId="6B3E3F8B" w14:textId="4E189887" w:rsidR="001504C8" w:rsidRDefault="001504C8" w:rsidP="000E149C">
                  <w:pPr>
                    <w:rPr>
                      <w:rFonts w:ascii="Baxter Sans" w:hAnsi="Baxter Sans" w:cs="Arial"/>
                    </w:rPr>
                  </w:pPr>
                </w:p>
                <w:p w14:paraId="20A05593" w14:textId="77777777" w:rsidR="001504C8" w:rsidRDefault="001504C8" w:rsidP="000E149C">
                  <w:pPr>
                    <w:rPr>
                      <w:rFonts w:ascii="Baxter Sans" w:hAnsi="Baxter Sans" w:cs="Arial"/>
                    </w:rPr>
                  </w:pPr>
                </w:p>
                <w:p w14:paraId="21AA1166" w14:textId="77777777" w:rsidR="001F436A" w:rsidRPr="0077297C" w:rsidRDefault="001F436A" w:rsidP="000E149C">
                  <w:pPr>
                    <w:rPr>
                      <w:rFonts w:ascii="Baxter Sans" w:hAnsi="Baxter Sans" w:cs="Arial"/>
                    </w:rPr>
                  </w:pPr>
                </w:p>
              </w:tc>
            </w:tr>
          </w:tbl>
          <w:p w14:paraId="47C81814" w14:textId="77777777" w:rsidR="001F436A" w:rsidRDefault="001F436A" w:rsidP="00F153F8">
            <w:pPr>
              <w:rPr>
                <w:rFonts w:ascii="Baxter Sans" w:hAnsi="Baxter Sans" w:cs="Arial"/>
                <w:color w:val="757575"/>
              </w:rPr>
            </w:pPr>
          </w:p>
          <w:p w14:paraId="34EC98C6" w14:textId="4ED5C5DD" w:rsidR="001504C8" w:rsidRDefault="001504C8" w:rsidP="001504C8">
            <w:pPr>
              <w:spacing w:before="100" w:beforeAutospacing="1" w:after="100" w:afterAutospacing="1"/>
              <w:ind w:left="360"/>
              <w:rPr>
                <w:rFonts w:ascii="Baxter Sans" w:hAnsi="Baxter Sans" w:cstheme="minorHAnsi"/>
              </w:rPr>
            </w:pPr>
            <w:r>
              <w:rPr>
                <w:rFonts w:ascii="Baxter Sans" w:hAnsi="Baxter Sans" w:cstheme="minorHAnsi"/>
              </w:rPr>
              <w:t xml:space="preserve">This is the main body of your story. If the type of story is a </w:t>
            </w:r>
            <w:proofErr w:type="gramStart"/>
            <w:r>
              <w:rPr>
                <w:rFonts w:ascii="Baxter Sans" w:hAnsi="Baxter Sans" w:cstheme="minorHAnsi"/>
              </w:rPr>
              <w:t>feature</w:t>
            </w:r>
            <w:proofErr w:type="gramEnd"/>
            <w:r>
              <w:rPr>
                <w:rFonts w:ascii="Baxter Sans" w:hAnsi="Baxter Sans" w:cstheme="minorHAnsi"/>
              </w:rPr>
              <w:t xml:space="preserve"> then it should be more than 400 words. </w:t>
            </w:r>
          </w:p>
          <w:p w14:paraId="44BD198A" w14:textId="44443DCE" w:rsidR="001504C8" w:rsidRDefault="001504C8" w:rsidP="001504C8">
            <w:pPr>
              <w:spacing w:before="100" w:beforeAutospacing="1" w:after="100" w:afterAutospacing="1"/>
              <w:ind w:left="360"/>
              <w:rPr>
                <w:rFonts w:ascii="Baxter Sans" w:hAnsi="Baxter Sans" w:cstheme="minorHAnsi"/>
              </w:rPr>
            </w:pPr>
            <w:r>
              <w:rPr>
                <w:rFonts w:ascii="Baxter Sans" w:hAnsi="Baxter Sans" w:cstheme="minorHAnsi"/>
              </w:rPr>
              <w:t xml:space="preserve">Your </w:t>
            </w:r>
            <w:r w:rsidR="004D22DF">
              <w:rPr>
                <w:rFonts w:ascii="Baxter Sans" w:hAnsi="Baxter Sans" w:cstheme="minorHAnsi"/>
              </w:rPr>
              <w:t xml:space="preserve">description </w:t>
            </w:r>
            <w:r>
              <w:rPr>
                <w:rFonts w:ascii="Baxter Sans" w:hAnsi="Baxter Sans" w:cstheme="minorHAnsi"/>
              </w:rPr>
              <w:t>should:</w:t>
            </w:r>
          </w:p>
          <w:p w14:paraId="380F8ED4" w14:textId="7FCB2F0A" w:rsidR="001504C8" w:rsidRPr="001504C8" w:rsidRDefault="001504C8" w:rsidP="001504C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Baxter Sans" w:hAnsi="Baxter Sans" w:cstheme="minorHAnsi"/>
              </w:rPr>
            </w:pPr>
            <w:r>
              <w:rPr>
                <w:rFonts w:ascii="Baxter Sans" w:hAnsi="Baxter Sans" w:cstheme="minorHAnsi"/>
              </w:rPr>
              <w:t xml:space="preserve">not </w:t>
            </w:r>
            <w:r w:rsidRPr="001504C8">
              <w:rPr>
                <w:rFonts w:ascii="Baxter Sans" w:hAnsi="Baxter Sans" w:cstheme="minorHAnsi"/>
              </w:rPr>
              <w:t>repeat the summary</w:t>
            </w:r>
          </w:p>
          <w:p w14:paraId="47E73527" w14:textId="77777777" w:rsidR="001504C8" w:rsidRPr="001504C8" w:rsidRDefault="001504C8" w:rsidP="001504C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Baxter Sans" w:hAnsi="Baxter Sans" w:cstheme="minorHAnsi"/>
              </w:rPr>
            </w:pPr>
            <w:r w:rsidRPr="001504C8">
              <w:rPr>
                <w:rFonts w:ascii="Baxter Sans" w:hAnsi="Baxter Sans" w:cstheme="minorHAnsi"/>
              </w:rPr>
              <w:t>use clear, straightforward language</w:t>
            </w:r>
          </w:p>
          <w:p w14:paraId="0BEF06B7" w14:textId="77777777" w:rsidR="001504C8" w:rsidRPr="001504C8" w:rsidRDefault="001504C8" w:rsidP="001504C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Baxter Sans" w:hAnsi="Baxter Sans" w:cstheme="minorHAnsi"/>
              </w:rPr>
            </w:pPr>
            <w:r w:rsidRPr="001504C8">
              <w:rPr>
                <w:rFonts w:ascii="Baxter Sans" w:hAnsi="Baxter Sans" w:cstheme="minorHAnsi"/>
              </w:rPr>
              <w:t>avoid walls of text and break the content up with headings to make it easier to scan</w:t>
            </w:r>
          </w:p>
          <w:p w14:paraId="6BE16362" w14:textId="77777777" w:rsidR="001504C8" w:rsidRPr="001504C8" w:rsidRDefault="001504C8" w:rsidP="001504C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Baxter Sans" w:hAnsi="Baxter Sans" w:cstheme="minorHAnsi"/>
              </w:rPr>
            </w:pPr>
            <w:r w:rsidRPr="001504C8">
              <w:rPr>
                <w:rFonts w:ascii="Baxter Sans" w:hAnsi="Baxter Sans" w:cstheme="minorHAnsi"/>
              </w:rPr>
              <w:t>avoid long sentences</w:t>
            </w:r>
          </w:p>
          <w:p w14:paraId="40AE9CB0" w14:textId="77777777" w:rsidR="001504C8" w:rsidRPr="001504C8" w:rsidRDefault="001504C8" w:rsidP="001504C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Baxter Sans" w:hAnsi="Baxter Sans" w:cstheme="minorHAnsi"/>
              </w:rPr>
            </w:pPr>
            <w:r w:rsidRPr="001504C8">
              <w:rPr>
                <w:rFonts w:ascii="Baxter Sans" w:hAnsi="Baxter Sans" w:cstheme="minorHAnsi"/>
              </w:rPr>
              <w:t>use bullet points </w:t>
            </w:r>
          </w:p>
          <w:p w14:paraId="47CA4B42" w14:textId="7E9248AE" w:rsidR="001F436A" w:rsidRPr="001504C8" w:rsidRDefault="001504C8" w:rsidP="001504C8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1504C8">
              <w:rPr>
                <w:rFonts w:ascii="Baxter Sans" w:hAnsi="Baxter Sans" w:cstheme="minorHAnsi"/>
              </w:rPr>
              <w:t>break up content with images</w:t>
            </w:r>
            <w:r w:rsidR="00FD28DC">
              <w:rPr>
                <w:rFonts w:ascii="Baxter Sans" w:hAnsi="Baxter Sans" w:cstheme="minorHAnsi"/>
              </w:rPr>
              <w:t xml:space="preserve"> (indicate where you want an image in the content by adding the file name in brackets, e.g. [tower-building.jpg]</w:t>
            </w:r>
          </w:p>
        </w:tc>
      </w:tr>
    </w:tbl>
    <w:p w14:paraId="46F848E8" w14:textId="261FC4E2" w:rsidR="001F436A" w:rsidRDefault="001F436A" w:rsidP="00295D4C">
      <w:pPr>
        <w:rPr>
          <w:rFonts w:ascii="Baxter Sans" w:hAnsi="Baxter Sans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F27C4F" w14:paraId="3B6AA70A" w14:textId="77777777" w:rsidTr="00F153F8">
        <w:trPr>
          <w:trHeight w:val="1235"/>
        </w:trPr>
        <w:tc>
          <w:tcPr>
            <w:tcW w:w="9350" w:type="dxa"/>
            <w:shd w:val="clear" w:color="auto" w:fill="F2F2F2" w:themeFill="background1" w:themeFillShade="F2"/>
          </w:tcPr>
          <w:p w14:paraId="053B194B" w14:textId="11E798E7" w:rsidR="00F27C4F" w:rsidRPr="00993DD7" w:rsidRDefault="00F27C4F" w:rsidP="00F153F8">
            <w:pPr>
              <w:pStyle w:val="Heading1"/>
              <w:outlineLvl w:val="0"/>
              <w:rPr>
                <w:rFonts w:ascii="Baxter Sans" w:hAnsi="Baxter Sans" w:cs="Arial"/>
                <w:sz w:val="36"/>
                <w:szCs w:val="36"/>
              </w:rPr>
            </w:pPr>
            <w:r>
              <w:rPr>
                <w:rFonts w:ascii="Baxter Sans" w:hAnsi="Baxter Sans" w:cs="Arial"/>
                <w:sz w:val="36"/>
                <w:szCs w:val="36"/>
              </w:rPr>
              <w:lastRenderedPageBreak/>
              <w:t>Images</w:t>
            </w: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2"/>
            </w:tblGrid>
            <w:tr w:rsidR="00F27C4F" w:rsidRPr="0077297C" w14:paraId="3CD45746" w14:textId="77777777" w:rsidTr="00E61E9D">
              <w:tc>
                <w:tcPr>
                  <w:tcW w:w="3041" w:type="dxa"/>
                  <w:shd w:val="clear" w:color="auto" w:fill="FFFFFF" w:themeFill="background1"/>
                </w:tcPr>
                <w:p w14:paraId="79FA55AD" w14:textId="1DFCEE5E" w:rsidR="00F27C4F" w:rsidRPr="00F27C4F" w:rsidRDefault="00F27C4F" w:rsidP="00F153F8">
                  <w:pPr>
                    <w:rPr>
                      <w:rFonts w:ascii="Baxter Sans" w:hAnsi="Baxter Sans" w:cs="Arial"/>
                      <w:b/>
                      <w:bCs/>
                    </w:rPr>
                  </w:pPr>
                  <w:r w:rsidRPr="00F27C4F">
                    <w:rPr>
                      <w:rFonts w:ascii="Baxter Sans" w:hAnsi="Baxter Sans" w:cs="Arial"/>
                      <w:b/>
                      <w:bCs/>
                    </w:rPr>
                    <w:t>File name</w:t>
                  </w:r>
                </w:p>
              </w:tc>
              <w:tc>
                <w:tcPr>
                  <w:tcW w:w="3041" w:type="dxa"/>
                  <w:shd w:val="clear" w:color="auto" w:fill="FFFFFF" w:themeFill="background1"/>
                </w:tcPr>
                <w:p w14:paraId="2C0C969A" w14:textId="532CC519" w:rsidR="00F27C4F" w:rsidRPr="00F27C4F" w:rsidRDefault="00F27C4F" w:rsidP="00F153F8">
                  <w:pPr>
                    <w:rPr>
                      <w:rFonts w:ascii="Baxter Sans" w:hAnsi="Baxter Sans" w:cs="Arial"/>
                      <w:b/>
                      <w:bCs/>
                    </w:rPr>
                  </w:pPr>
                  <w:r w:rsidRPr="00F27C4F">
                    <w:rPr>
                      <w:rFonts w:ascii="Baxter Sans" w:hAnsi="Baxter Sans" w:cs="Arial"/>
                      <w:b/>
                      <w:bCs/>
                    </w:rPr>
                    <w:t>Alt text</w:t>
                  </w:r>
                </w:p>
              </w:tc>
              <w:tc>
                <w:tcPr>
                  <w:tcW w:w="3042" w:type="dxa"/>
                  <w:shd w:val="clear" w:color="auto" w:fill="FFFFFF" w:themeFill="background1"/>
                </w:tcPr>
                <w:p w14:paraId="643ABF93" w14:textId="61A9988F" w:rsidR="00F27C4F" w:rsidRPr="00F27C4F" w:rsidRDefault="00F27C4F" w:rsidP="00F153F8">
                  <w:pPr>
                    <w:rPr>
                      <w:rFonts w:ascii="Baxter Sans" w:hAnsi="Baxter Sans" w:cs="Arial"/>
                      <w:b/>
                      <w:bCs/>
                    </w:rPr>
                  </w:pPr>
                  <w:r w:rsidRPr="00F27C4F">
                    <w:rPr>
                      <w:rFonts w:ascii="Baxter Sans" w:hAnsi="Baxter Sans" w:cs="Arial"/>
                      <w:b/>
                      <w:bCs/>
                    </w:rPr>
                    <w:t>Caption</w:t>
                  </w:r>
                </w:p>
              </w:tc>
            </w:tr>
            <w:tr w:rsidR="00F27C4F" w:rsidRPr="0077297C" w14:paraId="276317A2" w14:textId="77777777" w:rsidTr="00E61E9D">
              <w:tc>
                <w:tcPr>
                  <w:tcW w:w="3041" w:type="dxa"/>
                  <w:shd w:val="clear" w:color="auto" w:fill="FFFFFF" w:themeFill="background1"/>
                </w:tcPr>
                <w:p w14:paraId="126C90E4" w14:textId="77777777" w:rsidR="00F27C4F" w:rsidRDefault="00F27C4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  <w:tc>
                <w:tcPr>
                  <w:tcW w:w="3041" w:type="dxa"/>
                  <w:shd w:val="clear" w:color="auto" w:fill="FFFFFF" w:themeFill="background1"/>
                </w:tcPr>
                <w:p w14:paraId="69FF48AD" w14:textId="77777777" w:rsidR="00F27C4F" w:rsidRDefault="00F27C4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  <w:tc>
                <w:tcPr>
                  <w:tcW w:w="3042" w:type="dxa"/>
                  <w:shd w:val="clear" w:color="auto" w:fill="FFFFFF" w:themeFill="background1"/>
                </w:tcPr>
                <w:p w14:paraId="01940A7D" w14:textId="77777777" w:rsidR="00F27C4F" w:rsidRPr="0077297C" w:rsidRDefault="00F27C4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  <w:tr w:rsidR="00F27C4F" w:rsidRPr="0077297C" w14:paraId="77BDBB30" w14:textId="77777777" w:rsidTr="00E61E9D">
              <w:tc>
                <w:tcPr>
                  <w:tcW w:w="3041" w:type="dxa"/>
                  <w:shd w:val="clear" w:color="auto" w:fill="FFFFFF" w:themeFill="background1"/>
                </w:tcPr>
                <w:p w14:paraId="6DA4A272" w14:textId="77777777" w:rsidR="00F27C4F" w:rsidRDefault="00F27C4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  <w:tc>
                <w:tcPr>
                  <w:tcW w:w="3041" w:type="dxa"/>
                  <w:shd w:val="clear" w:color="auto" w:fill="FFFFFF" w:themeFill="background1"/>
                </w:tcPr>
                <w:p w14:paraId="5FF8E7E6" w14:textId="77777777" w:rsidR="00F27C4F" w:rsidRDefault="00F27C4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  <w:tc>
                <w:tcPr>
                  <w:tcW w:w="3042" w:type="dxa"/>
                  <w:shd w:val="clear" w:color="auto" w:fill="FFFFFF" w:themeFill="background1"/>
                </w:tcPr>
                <w:p w14:paraId="6AE53F63" w14:textId="77777777" w:rsidR="00F27C4F" w:rsidRPr="0077297C" w:rsidRDefault="00F27C4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  <w:tr w:rsidR="00F27C4F" w:rsidRPr="0077297C" w14:paraId="5A5BA312" w14:textId="77777777" w:rsidTr="00E61E9D">
              <w:tc>
                <w:tcPr>
                  <w:tcW w:w="3041" w:type="dxa"/>
                  <w:shd w:val="clear" w:color="auto" w:fill="FFFFFF" w:themeFill="background1"/>
                </w:tcPr>
                <w:p w14:paraId="226E8911" w14:textId="77777777" w:rsidR="00F27C4F" w:rsidRDefault="00F27C4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  <w:tc>
                <w:tcPr>
                  <w:tcW w:w="3041" w:type="dxa"/>
                  <w:shd w:val="clear" w:color="auto" w:fill="FFFFFF" w:themeFill="background1"/>
                </w:tcPr>
                <w:p w14:paraId="058D033B" w14:textId="77777777" w:rsidR="00F27C4F" w:rsidRDefault="00F27C4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  <w:tc>
                <w:tcPr>
                  <w:tcW w:w="3042" w:type="dxa"/>
                  <w:shd w:val="clear" w:color="auto" w:fill="FFFFFF" w:themeFill="background1"/>
                </w:tcPr>
                <w:p w14:paraId="0DC1AECD" w14:textId="77777777" w:rsidR="00F27C4F" w:rsidRPr="0077297C" w:rsidRDefault="00F27C4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</w:tbl>
          <w:p w14:paraId="3924EF59" w14:textId="77777777" w:rsidR="00F27C4F" w:rsidRDefault="00F27C4F" w:rsidP="00F153F8">
            <w:pPr>
              <w:rPr>
                <w:rFonts w:ascii="Baxter Sans" w:hAnsi="Baxter Sans" w:cs="Arial"/>
                <w:color w:val="757575"/>
              </w:rPr>
            </w:pPr>
          </w:p>
          <w:p w14:paraId="7929BB0B" w14:textId="79568967" w:rsidR="004F6F36" w:rsidRPr="009C1516" w:rsidRDefault="004F6F36" w:rsidP="009C1516">
            <w:pPr>
              <w:pStyle w:val="ListParagraph"/>
              <w:numPr>
                <w:ilvl w:val="0"/>
                <w:numId w:val="21"/>
              </w:numPr>
              <w:rPr>
                <w:rFonts w:ascii="Baxter Sans" w:hAnsi="Baxter Sans" w:cs="Arial"/>
                <w:szCs w:val="20"/>
              </w:rPr>
            </w:pPr>
            <w:r w:rsidRPr="009C1516">
              <w:rPr>
                <w:rFonts w:ascii="Baxter Sans" w:hAnsi="Baxter Sans" w:cs="Arial"/>
                <w:szCs w:val="20"/>
              </w:rPr>
              <w:t>Add one row per image</w:t>
            </w:r>
          </w:p>
          <w:p w14:paraId="6767DEBD" w14:textId="4E5DA257" w:rsidR="00F27C4F" w:rsidRDefault="004F6F36" w:rsidP="004F6F36">
            <w:pPr>
              <w:pStyle w:val="ListParagraph"/>
              <w:numPr>
                <w:ilvl w:val="0"/>
                <w:numId w:val="21"/>
              </w:numPr>
              <w:rPr>
                <w:rFonts w:ascii="Baxter Sans" w:hAnsi="Baxter Sans" w:cs="Arial"/>
                <w:szCs w:val="20"/>
              </w:rPr>
            </w:pPr>
            <w:r>
              <w:rPr>
                <w:rFonts w:ascii="Baxter Sans" w:hAnsi="Baxter Sans" w:cs="Arial"/>
                <w:szCs w:val="20"/>
              </w:rPr>
              <w:t xml:space="preserve">Supply alt text for every image. </w:t>
            </w:r>
            <w:hyperlink r:id="rId13" w:history="1">
              <w:r w:rsidRPr="004F6F36">
                <w:rPr>
                  <w:rStyle w:val="Hyperlink"/>
                  <w:rFonts w:ascii="Baxter Sans" w:hAnsi="Baxter Sans" w:cs="Arial"/>
                  <w:szCs w:val="20"/>
                </w:rPr>
                <w:t>Learn about writing alt text</w:t>
              </w:r>
            </w:hyperlink>
          </w:p>
          <w:p w14:paraId="7519690C" w14:textId="77358D9E" w:rsidR="004F6F36" w:rsidRDefault="004F6F36" w:rsidP="004F6F36">
            <w:pPr>
              <w:pStyle w:val="ListParagraph"/>
              <w:numPr>
                <w:ilvl w:val="0"/>
                <w:numId w:val="21"/>
              </w:numPr>
              <w:rPr>
                <w:rFonts w:ascii="Baxter Sans" w:hAnsi="Baxter Sans" w:cs="Arial"/>
                <w:szCs w:val="20"/>
              </w:rPr>
            </w:pPr>
            <w:r>
              <w:rPr>
                <w:rFonts w:ascii="Baxter Sans" w:hAnsi="Baxter Sans" w:cs="Arial"/>
                <w:szCs w:val="20"/>
              </w:rPr>
              <w:t xml:space="preserve">If you want a caption to appear below your </w:t>
            </w:r>
            <w:proofErr w:type="gramStart"/>
            <w:r>
              <w:rPr>
                <w:rFonts w:ascii="Baxter Sans" w:hAnsi="Baxter Sans" w:cs="Arial"/>
                <w:szCs w:val="20"/>
              </w:rPr>
              <w:t>image</w:t>
            </w:r>
            <w:proofErr w:type="gramEnd"/>
            <w:r>
              <w:rPr>
                <w:rFonts w:ascii="Baxter Sans" w:hAnsi="Baxter Sans" w:cs="Arial"/>
                <w:szCs w:val="20"/>
              </w:rPr>
              <w:t xml:space="preserve"> please add to the caption column</w:t>
            </w:r>
          </w:p>
          <w:p w14:paraId="69670E2C" w14:textId="517F15F7" w:rsidR="004D22DF" w:rsidRDefault="001E6597" w:rsidP="004F6F36">
            <w:pPr>
              <w:pStyle w:val="ListParagraph"/>
              <w:numPr>
                <w:ilvl w:val="0"/>
                <w:numId w:val="21"/>
              </w:numPr>
              <w:rPr>
                <w:rFonts w:ascii="Baxter Sans" w:hAnsi="Baxter Sans" w:cs="Arial"/>
                <w:szCs w:val="20"/>
              </w:rPr>
            </w:pPr>
            <w:r>
              <w:rPr>
                <w:rFonts w:ascii="Baxter Sans" w:hAnsi="Baxter Sans" w:cs="Arial"/>
                <w:szCs w:val="20"/>
              </w:rPr>
              <w:t>I</w:t>
            </w:r>
            <w:r w:rsidR="004D22DF">
              <w:rPr>
                <w:rFonts w:ascii="Baxter Sans" w:hAnsi="Baxter Sans" w:cs="Arial"/>
                <w:szCs w:val="20"/>
              </w:rPr>
              <w:t>mages should be high quality (minimum 2000 pixels wide)</w:t>
            </w:r>
          </w:p>
          <w:p w14:paraId="5D64D810" w14:textId="77777777" w:rsidR="001E6597" w:rsidRDefault="001E6597" w:rsidP="001E6597">
            <w:pPr>
              <w:pStyle w:val="ListParagraph"/>
              <w:numPr>
                <w:ilvl w:val="0"/>
                <w:numId w:val="21"/>
              </w:numPr>
              <w:rPr>
                <w:rFonts w:ascii="Baxter Sans" w:hAnsi="Baxter Sans" w:cs="Arial"/>
                <w:szCs w:val="20"/>
              </w:rPr>
            </w:pPr>
            <w:r>
              <w:rPr>
                <w:rFonts w:ascii="Baxter Sans" w:hAnsi="Baxter Sans" w:cs="Arial"/>
                <w:szCs w:val="20"/>
              </w:rPr>
              <w:t>Images should be suppled in your help4u ticket or shared via OneDrive</w:t>
            </w:r>
          </w:p>
          <w:p w14:paraId="137A7EF2" w14:textId="77777777" w:rsidR="001E6597" w:rsidRPr="001E6597" w:rsidRDefault="001E6597" w:rsidP="001E6597">
            <w:pPr>
              <w:ind w:left="360"/>
              <w:rPr>
                <w:rFonts w:ascii="Baxter Sans" w:hAnsi="Baxter Sans" w:cs="Arial"/>
                <w:szCs w:val="20"/>
              </w:rPr>
            </w:pPr>
          </w:p>
          <w:p w14:paraId="194690B3" w14:textId="77777777" w:rsidR="004F6F36" w:rsidRDefault="004F6F36" w:rsidP="004F6F36">
            <w:pPr>
              <w:rPr>
                <w:rFonts w:ascii="Baxter Sans" w:hAnsi="Baxter Sans" w:cs="Arial"/>
                <w:szCs w:val="20"/>
              </w:rPr>
            </w:pPr>
          </w:p>
          <w:p w14:paraId="48749450" w14:textId="16D8E143" w:rsidR="004F6F36" w:rsidRPr="004F6F36" w:rsidRDefault="004F6F36" w:rsidP="004F6F36">
            <w:pPr>
              <w:rPr>
                <w:rFonts w:ascii="Baxter Sans" w:hAnsi="Baxter Sans" w:cs="Arial"/>
                <w:szCs w:val="20"/>
              </w:rPr>
            </w:pPr>
          </w:p>
        </w:tc>
      </w:tr>
    </w:tbl>
    <w:p w14:paraId="2BD0D2FE" w14:textId="39985949" w:rsidR="00F27C4F" w:rsidRDefault="00F27C4F" w:rsidP="00295D4C">
      <w:pPr>
        <w:rPr>
          <w:rFonts w:ascii="Baxter Sans" w:hAnsi="Baxter Sans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4D22DF" w14:paraId="6715C0EA" w14:textId="77777777" w:rsidTr="00F153F8">
        <w:trPr>
          <w:trHeight w:val="1235"/>
        </w:trPr>
        <w:tc>
          <w:tcPr>
            <w:tcW w:w="9350" w:type="dxa"/>
            <w:shd w:val="clear" w:color="auto" w:fill="F2F2F2" w:themeFill="background1" w:themeFillShade="F2"/>
          </w:tcPr>
          <w:p w14:paraId="1114205E" w14:textId="2CCB677F" w:rsidR="004D22DF" w:rsidRPr="00993DD7" w:rsidRDefault="004D22DF" w:rsidP="00F153F8">
            <w:pPr>
              <w:pStyle w:val="Heading1"/>
              <w:outlineLvl w:val="0"/>
              <w:rPr>
                <w:rFonts w:ascii="Baxter Sans" w:hAnsi="Baxter Sans" w:cs="Arial"/>
                <w:sz w:val="36"/>
                <w:szCs w:val="36"/>
              </w:rPr>
            </w:pPr>
            <w:r>
              <w:rPr>
                <w:rFonts w:ascii="Baxter Sans" w:hAnsi="Baxter Sans" w:cs="Arial"/>
                <w:sz w:val="36"/>
                <w:szCs w:val="36"/>
              </w:rPr>
              <w:t>Video</w:t>
            </w: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457"/>
              <w:gridCol w:w="4459"/>
            </w:tblGrid>
            <w:tr w:rsidR="004D22DF" w:rsidRPr="0077297C" w14:paraId="04DB4AF9" w14:textId="77777777" w:rsidTr="004D22DF">
              <w:trPr>
                <w:trHeight w:val="297"/>
              </w:trPr>
              <w:tc>
                <w:tcPr>
                  <w:tcW w:w="4457" w:type="dxa"/>
                  <w:shd w:val="clear" w:color="auto" w:fill="FFFFFF" w:themeFill="background1"/>
                </w:tcPr>
                <w:p w14:paraId="4C2A7B15" w14:textId="102B1ED4" w:rsidR="004D22DF" w:rsidRPr="00F27C4F" w:rsidRDefault="004D22DF" w:rsidP="00F153F8">
                  <w:pPr>
                    <w:rPr>
                      <w:rFonts w:ascii="Baxter Sans" w:hAnsi="Baxter Sans" w:cs="Arial"/>
                      <w:b/>
                      <w:bCs/>
                    </w:rPr>
                  </w:pPr>
                  <w:proofErr w:type="spellStart"/>
                  <w:r>
                    <w:rPr>
                      <w:rFonts w:ascii="Baxter Sans" w:hAnsi="Baxter Sans" w:cs="Arial"/>
                      <w:b/>
                      <w:bCs/>
                    </w:rPr>
                    <w:t>Youtube</w:t>
                  </w:r>
                  <w:proofErr w:type="spellEnd"/>
                  <w:r>
                    <w:rPr>
                      <w:rFonts w:ascii="Baxter Sans" w:hAnsi="Baxter Sans" w:cs="Arial"/>
                      <w:b/>
                      <w:bCs/>
                    </w:rPr>
                    <w:t xml:space="preserve"> link or video file</w:t>
                  </w:r>
                </w:p>
              </w:tc>
              <w:tc>
                <w:tcPr>
                  <w:tcW w:w="4459" w:type="dxa"/>
                  <w:shd w:val="clear" w:color="auto" w:fill="FFFFFF" w:themeFill="background1"/>
                </w:tcPr>
                <w:p w14:paraId="3F92FC06" w14:textId="4DE7826C" w:rsidR="004D22DF" w:rsidRPr="00F27C4F" w:rsidRDefault="004D22DF" w:rsidP="00F153F8">
                  <w:pPr>
                    <w:rPr>
                      <w:rFonts w:ascii="Baxter Sans" w:hAnsi="Baxter Sans" w:cs="Arial"/>
                      <w:b/>
                      <w:bCs/>
                    </w:rPr>
                  </w:pPr>
                  <w:r>
                    <w:rPr>
                      <w:rFonts w:ascii="Baxter Sans" w:hAnsi="Baxter Sans" w:cs="Arial"/>
                      <w:b/>
                      <w:bCs/>
                    </w:rPr>
                    <w:t>Title</w:t>
                  </w:r>
                </w:p>
              </w:tc>
            </w:tr>
            <w:tr w:rsidR="004D22DF" w:rsidRPr="0077297C" w14:paraId="714A7A7B" w14:textId="77777777" w:rsidTr="004D22DF">
              <w:trPr>
                <w:trHeight w:val="316"/>
              </w:trPr>
              <w:tc>
                <w:tcPr>
                  <w:tcW w:w="4457" w:type="dxa"/>
                  <w:shd w:val="clear" w:color="auto" w:fill="FFFFFF" w:themeFill="background1"/>
                </w:tcPr>
                <w:p w14:paraId="6BD7EF4C" w14:textId="77777777" w:rsidR="004D22DF" w:rsidRDefault="004D22D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  <w:tc>
                <w:tcPr>
                  <w:tcW w:w="4459" w:type="dxa"/>
                  <w:shd w:val="clear" w:color="auto" w:fill="FFFFFF" w:themeFill="background1"/>
                </w:tcPr>
                <w:p w14:paraId="77CC3CEE" w14:textId="77777777" w:rsidR="004D22DF" w:rsidRPr="0077297C" w:rsidRDefault="004D22D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  <w:tr w:rsidR="004D22DF" w:rsidRPr="0077297C" w14:paraId="75078799" w14:textId="77777777" w:rsidTr="004D22DF">
              <w:trPr>
                <w:trHeight w:val="297"/>
              </w:trPr>
              <w:tc>
                <w:tcPr>
                  <w:tcW w:w="4457" w:type="dxa"/>
                  <w:shd w:val="clear" w:color="auto" w:fill="FFFFFF" w:themeFill="background1"/>
                </w:tcPr>
                <w:p w14:paraId="5149C2FC" w14:textId="77777777" w:rsidR="004D22DF" w:rsidRDefault="004D22D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  <w:tc>
                <w:tcPr>
                  <w:tcW w:w="4459" w:type="dxa"/>
                  <w:shd w:val="clear" w:color="auto" w:fill="FFFFFF" w:themeFill="background1"/>
                </w:tcPr>
                <w:p w14:paraId="04380AEB" w14:textId="77777777" w:rsidR="004D22DF" w:rsidRPr="0077297C" w:rsidRDefault="004D22D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  <w:tr w:rsidR="004D22DF" w:rsidRPr="0077297C" w14:paraId="44CEB72E" w14:textId="77777777" w:rsidTr="004D22DF">
              <w:trPr>
                <w:trHeight w:val="297"/>
              </w:trPr>
              <w:tc>
                <w:tcPr>
                  <w:tcW w:w="4457" w:type="dxa"/>
                  <w:shd w:val="clear" w:color="auto" w:fill="FFFFFF" w:themeFill="background1"/>
                </w:tcPr>
                <w:p w14:paraId="3CE9FB8F" w14:textId="77777777" w:rsidR="004D22DF" w:rsidRDefault="004D22D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  <w:tc>
                <w:tcPr>
                  <w:tcW w:w="4459" w:type="dxa"/>
                  <w:shd w:val="clear" w:color="auto" w:fill="FFFFFF" w:themeFill="background1"/>
                </w:tcPr>
                <w:p w14:paraId="615995A5" w14:textId="77777777" w:rsidR="004D22DF" w:rsidRPr="0077297C" w:rsidRDefault="004D22DF" w:rsidP="00F153F8">
                  <w:pPr>
                    <w:rPr>
                      <w:rFonts w:ascii="Baxter Sans" w:hAnsi="Baxter Sans" w:cs="Arial"/>
                    </w:rPr>
                  </w:pPr>
                </w:p>
              </w:tc>
            </w:tr>
          </w:tbl>
          <w:p w14:paraId="49562A30" w14:textId="77777777" w:rsidR="004D22DF" w:rsidRDefault="004D22DF" w:rsidP="00F153F8">
            <w:pPr>
              <w:rPr>
                <w:rFonts w:ascii="Baxter Sans" w:hAnsi="Baxter Sans" w:cs="Arial"/>
                <w:color w:val="757575"/>
              </w:rPr>
            </w:pPr>
          </w:p>
          <w:p w14:paraId="05681498" w14:textId="05FF65B1" w:rsidR="004D22DF" w:rsidRPr="004F6F36" w:rsidRDefault="004D22DF" w:rsidP="00F153F8">
            <w:pPr>
              <w:pStyle w:val="ListParagraph"/>
              <w:numPr>
                <w:ilvl w:val="0"/>
                <w:numId w:val="21"/>
              </w:numPr>
              <w:rPr>
                <w:rFonts w:ascii="Baxter Sans" w:hAnsi="Baxter Sans" w:cs="Arial"/>
                <w:szCs w:val="20"/>
              </w:rPr>
            </w:pPr>
            <w:r>
              <w:rPr>
                <w:rFonts w:ascii="Baxter Sans" w:hAnsi="Baxter Sans" w:cs="Arial"/>
                <w:szCs w:val="20"/>
              </w:rPr>
              <w:t xml:space="preserve">Videos should be supplied as </w:t>
            </w:r>
            <w:proofErr w:type="spellStart"/>
            <w:r>
              <w:rPr>
                <w:rFonts w:ascii="Baxter Sans" w:hAnsi="Baxter Sans" w:cs="Arial"/>
                <w:szCs w:val="20"/>
              </w:rPr>
              <w:t>Youtube</w:t>
            </w:r>
            <w:proofErr w:type="spellEnd"/>
            <w:r>
              <w:rPr>
                <w:rFonts w:ascii="Baxter Sans" w:hAnsi="Baxter Sans" w:cs="Arial"/>
                <w:szCs w:val="20"/>
              </w:rPr>
              <w:t xml:space="preserve"> links or via OneDrive</w:t>
            </w:r>
          </w:p>
          <w:p w14:paraId="04EAC13F" w14:textId="77777777" w:rsidR="004D22DF" w:rsidRDefault="004D22DF" w:rsidP="00F153F8">
            <w:pPr>
              <w:rPr>
                <w:rFonts w:ascii="Baxter Sans" w:hAnsi="Baxter Sans" w:cs="Arial"/>
                <w:szCs w:val="20"/>
              </w:rPr>
            </w:pPr>
          </w:p>
          <w:p w14:paraId="3D043FF0" w14:textId="77777777" w:rsidR="004D22DF" w:rsidRPr="004F6F36" w:rsidRDefault="004D22DF" w:rsidP="00F153F8">
            <w:pPr>
              <w:rPr>
                <w:rFonts w:ascii="Baxter Sans" w:hAnsi="Baxter Sans" w:cs="Arial"/>
                <w:szCs w:val="20"/>
              </w:rPr>
            </w:pPr>
          </w:p>
        </w:tc>
      </w:tr>
    </w:tbl>
    <w:p w14:paraId="24A60B81" w14:textId="77777777" w:rsidR="004D22DF" w:rsidRPr="0077297C" w:rsidRDefault="004D22DF" w:rsidP="00295D4C">
      <w:pPr>
        <w:rPr>
          <w:rFonts w:ascii="Baxter Sans" w:hAnsi="Baxter Sans" w:cs="Arial"/>
        </w:rPr>
      </w:pPr>
    </w:p>
    <w:sectPr w:rsidR="004D22DF" w:rsidRPr="0077297C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E1E4" w14:textId="77777777" w:rsidR="00641EA0" w:rsidRDefault="00641EA0">
      <w:r>
        <w:separator/>
      </w:r>
    </w:p>
  </w:endnote>
  <w:endnote w:type="continuationSeparator" w:id="0">
    <w:p w14:paraId="521318AD" w14:textId="77777777" w:rsidR="00641EA0" w:rsidRDefault="0064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xter Sans Core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xter Sans">
    <w:altName w:val="Baxter Sans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C12D0C" w14:paraId="24D9C565" w14:textId="77777777" w:rsidTr="36C12D0C">
      <w:tc>
        <w:tcPr>
          <w:tcW w:w="3120" w:type="dxa"/>
        </w:tcPr>
        <w:p w14:paraId="32505E70" w14:textId="3A2E8E59" w:rsidR="36C12D0C" w:rsidRDefault="36C12D0C" w:rsidP="36C12D0C">
          <w:pPr>
            <w:pStyle w:val="Header"/>
            <w:ind w:left="-115"/>
            <w:rPr>
              <w:rFonts w:eastAsia="Calibri" w:cs="Arial"/>
              <w:szCs w:val="20"/>
            </w:rPr>
          </w:pPr>
        </w:p>
      </w:tc>
      <w:tc>
        <w:tcPr>
          <w:tcW w:w="3120" w:type="dxa"/>
        </w:tcPr>
        <w:p w14:paraId="6C5C09CD" w14:textId="7A968654" w:rsidR="36C12D0C" w:rsidRDefault="36C12D0C" w:rsidP="36C12D0C">
          <w:pPr>
            <w:pStyle w:val="Header"/>
            <w:jc w:val="center"/>
            <w:rPr>
              <w:rFonts w:eastAsia="Calibri" w:cs="Arial"/>
              <w:szCs w:val="20"/>
            </w:rPr>
          </w:pPr>
        </w:p>
      </w:tc>
      <w:tc>
        <w:tcPr>
          <w:tcW w:w="3120" w:type="dxa"/>
        </w:tcPr>
        <w:p w14:paraId="40DD15EF" w14:textId="2B2B094D" w:rsidR="36C12D0C" w:rsidRDefault="36C12D0C" w:rsidP="36C12D0C">
          <w:pPr>
            <w:pStyle w:val="Header"/>
            <w:ind w:right="-115"/>
            <w:jc w:val="right"/>
            <w:rPr>
              <w:rFonts w:eastAsia="Calibri" w:cs="Arial"/>
              <w:szCs w:val="20"/>
            </w:rPr>
          </w:pPr>
        </w:p>
      </w:tc>
    </w:tr>
  </w:tbl>
  <w:p w14:paraId="2E348532" w14:textId="00C85767" w:rsidR="36C12D0C" w:rsidRDefault="36C12D0C" w:rsidP="36C12D0C">
    <w:pPr>
      <w:pStyle w:val="Footer"/>
      <w:rPr>
        <w:rFonts w:eastAsia="Calibri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FBD6" w14:textId="77777777" w:rsidR="00641EA0" w:rsidRDefault="00641EA0">
      <w:r>
        <w:separator/>
      </w:r>
    </w:p>
  </w:footnote>
  <w:footnote w:type="continuationSeparator" w:id="0">
    <w:p w14:paraId="7F590374" w14:textId="77777777" w:rsidR="00641EA0" w:rsidRDefault="0064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C12D0C" w14:paraId="6D8C5873" w14:textId="77777777" w:rsidTr="36C12D0C">
      <w:tc>
        <w:tcPr>
          <w:tcW w:w="3120" w:type="dxa"/>
        </w:tcPr>
        <w:p w14:paraId="3A9928A6" w14:textId="56D56C03" w:rsidR="36C12D0C" w:rsidRDefault="36C12D0C" w:rsidP="36C12D0C">
          <w:pPr>
            <w:pStyle w:val="Header"/>
            <w:ind w:left="-115"/>
            <w:rPr>
              <w:rFonts w:eastAsia="Calibri" w:cs="Arial"/>
              <w:szCs w:val="20"/>
            </w:rPr>
          </w:pPr>
        </w:p>
      </w:tc>
      <w:tc>
        <w:tcPr>
          <w:tcW w:w="3120" w:type="dxa"/>
        </w:tcPr>
        <w:p w14:paraId="629D74C0" w14:textId="7007708D" w:rsidR="36C12D0C" w:rsidRDefault="36C12D0C" w:rsidP="36C12D0C">
          <w:pPr>
            <w:pStyle w:val="Header"/>
            <w:jc w:val="center"/>
            <w:rPr>
              <w:rFonts w:eastAsia="Calibri" w:cs="Arial"/>
              <w:szCs w:val="20"/>
            </w:rPr>
          </w:pPr>
        </w:p>
      </w:tc>
      <w:tc>
        <w:tcPr>
          <w:tcW w:w="3120" w:type="dxa"/>
        </w:tcPr>
        <w:p w14:paraId="180D3178" w14:textId="67C54C58" w:rsidR="36C12D0C" w:rsidRDefault="36C12D0C" w:rsidP="36C12D0C">
          <w:pPr>
            <w:pStyle w:val="Header"/>
            <w:ind w:right="-115"/>
            <w:jc w:val="right"/>
            <w:rPr>
              <w:rFonts w:eastAsia="Calibri" w:cs="Arial"/>
              <w:szCs w:val="20"/>
            </w:rPr>
          </w:pPr>
        </w:p>
      </w:tc>
    </w:tr>
  </w:tbl>
  <w:p w14:paraId="3A25364B" w14:textId="3726F2EB" w:rsidR="36C12D0C" w:rsidRDefault="36C12D0C" w:rsidP="36C12D0C">
    <w:pPr>
      <w:pStyle w:val="Header"/>
      <w:rPr>
        <w:rFonts w:eastAsia="Calibri"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121"/>
    <w:multiLevelType w:val="multilevel"/>
    <w:tmpl w:val="A18C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A60914"/>
    <w:multiLevelType w:val="hybridMultilevel"/>
    <w:tmpl w:val="DC44D030"/>
    <w:lvl w:ilvl="0" w:tplc="08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 w15:restartNumberingAfterBreak="0">
    <w:nsid w:val="0F154DAB"/>
    <w:multiLevelType w:val="multilevel"/>
    <w:tmpl w:val="B0D0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FB3F3B"/>
    <w:multiLevelType w:val="hybridMultilevel"/>
    <w:tmpl w:val="180003C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8860F3D"/>
    <w:multiLevelType w:val="hybridMultilevel"/>
    <w:tmpl w:val="9B28E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82919"/>
    <w:multiLevelType w:val="hybridMultilevel"/>
    <w:tmpl w:val="B546C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A5D99"/>
    <w:multiLevelType w:val="hybridMultilevel"/>
    <w:tmpl w:val="EB5E38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A15656"/>
    <w:multiLevelType w:val="hybridMultilevel"/>
    <w:tmpl w:val="C46E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E7FAF"/>
    <w:multiLevelType w:val="hybridMultilevel"/>
    <w:tmpl w:val="70DC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90043"/>
    <w:multiLevelType w:val="multilevel"/>
    <w:tmpl w:val="7854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636F"/>
    <w:multiLevelType w:val="hybridMultilevel"/>
    <w:tmpl w:val="E2E0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0EC0"/>
    <w:multiLevelType w:val="hybridMultilevel"/>
    <w:tmpl w:val="20A8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93616"/>
    <w:multiLevelType w:val="hybridMultilevel"/>
    <w:tmpl w:val="5B9E1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30C1A"/>
    <w:multiLevelType w:val="multilevel"/>
    <w:tmpl w:val="E1FE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A5B28"/>
    <w:multiLevelType w:val="hybridMultilevel"/>
    <w:tmpl w:val="56C4F5E6"/>
    <w:lvl w:ilvl="0" w:tplc="4C8646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CF6934"/>
    <w:multiLevelType w:val="multilevel"/>
    <w:tmpl w:val="626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51B85"/>
    <w:multiLevelType w:val="multilevel"/>
    <w:tmpl w:val="D11CD5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F83793"/>
    <w:multiLevelType w:val="multilevel"/>
    <w:tmpl w:val="79844D0C"/>
    <w:lvl w:ilvl="0"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A910FC"/>
    <w:multiLevelType w:val="multilevel"/>
    <w:tmpl w:val="793EDC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19" w15:restartNumberingAfterBreak="0">
    <w:nsid w:val="62C26C24"/>
    <w:multiLevelType w:val="hybridMultilevel"/>
    <w:tmpl w:val="F050E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62F5D"/>
    <w:multiLevelType w:val="hybridMultilevel"/>
    <w:tmpl w:val="ACFCE7AA"/>
    <w:lvl w:ilvl="0" w:tplc="CC0C68D2">
      <w:start w:val="4"/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ED3489"/>
    <w:multiLevelType w:val="hybridMultilevel"/>
    <w:tmpl w:val="5A644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1"/>
  </w:num>
  <w:num w:numId="5">
    <w:abstractNumId w:val="17"/>
  </w:num>
  <w:num w:numId="6">
    <w:abstractNumId w:val="18"/>
  </w:num>
  <w:num w:numId="7">
    <w:abstractNumId w:val="4"/>
  </w:num>
  <w:num w:numId="8">
    <w:abstractNumId w:val="21"/>
  </w:num>
  <w:num w:numId="9">
    <w:abstractNumId w:val="1"/>
  </w:num>
  <w:num w:numId="10">
    <w:abstractNumId w:val="0"/>
  </w:num>
  <w:num w:numId="11">
    <w:abstractNumId w:val="2"/>
  </w:num>
  <w:num w:numId="12">
    <w:abstractNumId w:val="19"/>
  </w:num>
  <w:num w:numId="13">
    <w:abstractNumId w:val="5"/>
  </w:num>
  <w:num w:numId="14">
    <w:abstractNumId w:val="14"/>
  </w:num>
  <w:num w:numId="15">
    <w:abstractNumId w:val="6"/>
  </w:num>
  <w:num w:numId="16">
    <w:abstractNumId w:val="20"/>
  </w:num>
  <w:num w:numId="17">
    <w:abstractNumId w:val="13"/>
  </w:num>
  <w:num w:numId="18">
    <w:abstractNumId w:val="15"/>
  </w:num>
  <w:num w:numId="19">
    <w:abstractNumId w:val="7"/>
  </w:num>
  <w:num w:numId="20">
    <w:abstractNumId w:val="9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8D"/>
    <w:rsid w:val="000034ED"/>
    <w:rsid w:val="00023BAA"/>
    <w:rsid w:val="000312C2"/>
    <w:rsid w:val="000675E1"/>
    <w:rsid w:val="00090B71"/>
    <w:rsid w:val="000C3CD5"/>
    <w:rsid w:val="000E149C"/>
    <w:rsid w:val="000E2638"/>
    <w:rsid w:val="000E43EC"/>
    <w:rsid w:val="00100C8D"/>
    <w:rsid w:val="00123A1C"/>
    <w:rsid w:val="00141140"/>
    <w:rsid w:val="001504C8"/>
    <w:rsid w:val="001721B3"/>
    <w:rsid w:val="001732BE"/>
    <w:rsid w:val="001779F2"/>
    <w:rsid w:val="00181B19"/>
    <w:rsid w:val="001C4A45"/>
    <w:rsid w:val="001E6597"/>
    <w:rsid w:val="001F436A"/>
    <w:rsid w:val="002206F8"/>
    <w:rsid w:val="002854D3"/>
    <w:rsid w:val="00292BA0"/>
    <w:rsid w:val="00295D4C"/>
    <w:rsid w:val="002A294D"/>
    <w:rsid w:val="002C2865"/>
    <w:rsid w:val="002D3BB0"/>
    <w:rsid w:val="00310E2C"/>
    <w:rsid w:val="003350C0"/>
    <w:rsid w:val="00353390"/>
    <w:rsid w:val="003B2619"/>
    <w:rsid w:val="003B4DBB"/>
    <w:rsid w:val="003B5E54"/>
    <w:rsid w:val="003D3215"/>
    <w:rsid w:val="003E0CE9"/>
    <w:rsid w:val="003F2768"/>
    <w:rsid w:val="00405A76"/>
    <w:rsid w:val="004644FB"/>
    <w:rsid w:val="004663FB"/>
    <w:rsid w:val="004C2DD6"/>
    <w:rsid w:val="004D22DF"/>
    <w:rsid w:val="004E275E"/>
    <w:rsid w:val="004E46B9"/>
    <w:rsid w:val="004F6F36"/>
    <w:rsid w:val="00522812"/>
    <w:rsid w:val="005353CE"/>
    <w:rsid w:val="00566E51"/>
    <w:rsid w:val="00571247"/>
    <w:rsid w:val="005A2DB8"/>
    <w:rsid w:val="005B1264"/>
    <w:rsid w:val="005D1A0F"/>
    <w:rsid w:val="005D7F16"/>
    <w:rsid w:val="005F778F"/>
    <w:rsid w:val="006043FA"/>
    <w:rsid w:val="00641EA0"/>
    <w:rsid w:val="00673287"/>
    <w:rsid w:val="00681C6C"/>
    <w:rsid w:val="00684A72"/>
    <w:rsid w:val="006F2DCD"/>
    <w:rsid w:val="0070623C"/>
    <w:rsid w:val="0073109E"/>
    <w:rsid w:val="00747577"/>
    <w:rsid w:val="0077297C"/>
    <w:rsid w:val="00793D86"/>
    <w:rsid w:val="007A3973"/>
    <w:rsid w:val="007B1913"/>
    <w:rsid w:val="008007FB"/>
    <w:rsid w:val="00811AB1"/>
    <w:rsid w:val="00824BBD"/>
    <w:rsid w:val="008441A1"/>
    <w:rsid w:val="00872E8F"/>
    <w:rsid w:val="00875CC8"/>
    <w:rsid w:val="00876D87"/>
    <w:rsid w:val="0088164E"/>
    <w:rsid w:val="008872AF"/>
    <w:rsid w:val="008E5538"/>
    <w:rsid w:val="0090400C"/>
    <w:rsid w:val="00922F8B"/>
    <w:rsid w:val="00966E61"/>
    <w:rsid w:val="00972118"/>
    <w:rsid w:val="00993DD7"/>
    <w:rsid w:val="00997424"/>
    <w:rsid w:val="009C1516"/>
    <w:rsid w:val="009E1A5F"/>
    <w:rsid w:val="00A02D95"/>
    <w:rsid w:val="00A1343D"/>
    <w:rsid w:val="00A20F23"/>
    <w:rsid w:val="00A42604"/>
    <w:rsid w:val="00A81152"/>
    <w:rsid w:val="00A92F52"/>
    <w:rsid w:val="00B23311"/>
    <w:rsid w:val="00B30111"/>
    <w:rsid w:val="00B32110"/>
    <w:rsid w:val="00B801F8"/>
    <w:rsid w:val="00BD7E2F"/>
    <w:rsid w:val="00C06D09"/>
    <w:rsid w:val="00C20634"/>
    <w:rsid w:val="00C247E0"/>
    <w:rsid w:val="00C26824"/>
    <w:rsid w:val="00C44F87"/>
    <w:rsid w:val="00CC5B53"/>
    <w:rsid w:val="00CC6506"/>
    <w:rsid w:val="00CE59DE"/>
    <w:rsid w:val="00CF0B44"/>
    <w:rsid w:val="00CF19DD"/>
    <w:rsid w:val="00D05444"/>
    <w:rsid w:val="00D146E5"/>
    <w:rsid w:val="00D176C2"/>
    <w:rsid w:val="00D23B41"/>
    <w:rsid w:val="00D42FB4"/>
    <w:rsid w:val="00D44AE6"/>
    <w:rsid w:val="00D66004"/>
    <w:rsid w:val="00DB06F0"/>
    <w:rsid w:val="00DD4EB5"/>
    <w:rsid w:val="00DD5FC9"/>
    <w:rsid w:val="00DE265D"/>
    <w:rsid w:val="00E25678"/>
    <w:rsid w:val="00E4521E"/>
    <w:rsid w:val="00E5104B"/>
    <w:rsid w:val="00E56B89"/>
    <w:rsid w:val="00E6235B"/>
    <w:rsid w:val="00E9539D"/>
    <w:rsid w:val="00EB61DC"/>
    <w:rsid w:val="00EC78B3"/>
    <w:rsid w:val="00F01DB5"/>
    <w:rsid w:val="00F24DC9"/>
    <w:rsid w:val="00F27C4F"/>
    <w:rsid w:val="00FD28DC"/>
    <w:rsid w:val="00FE433C"/>
    <w:rsid w:val="00FE7975"/>
    <w:rsid w:val="023703D6"/>
    <w:rsid w:val="09E0C5A4"/>
    <w:rsid w:val="16EECE19"/>
    <w:rsid w:val="17291DC1"/>
    <w:rsid w:val="17FC6249"/>
    <w:rsid w:val="1A94AC71"/>
    <w:rsid w:val="1BC37B55"/>
    <w:rsid w:val="1D86BECC"/>
    <w:rsid w:val="286679AA"/>
    <w:rsid w:val="36C12D0C"/>
    <w:rsid w:val="37C0D1E2"/>
    <w:rsid w:val="3DE6C278"/>
    <w:rsid w:val="422B0B66"/>
    <w:rsid w:val="60FF25BF"/>
    <w:rsid w:val="65C6BB3B"/>
    <w:rsid w:val="6649B8AD"/>
    <w:rsid w:val="668EAF9C"/>
    <w:rsid w:val="67F838B6"/>
    <w:rsid w:val="6E02299D"/>
    <w:rsid w:val="6EC6278B"/>
    <w:rsid w:val="7A34A8C4"/>
    <w:rsid w:val="7C53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8C9D"/>
  <w15:chartTrackingRefBased/>
  <w15:docId w15:val="{5E700494-987E-4669-9156-6DF37AA5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19"/>
    <w:pPr>
      <w:keepNext/>
      <w:keepLines/>
      <w:spacing w:before="240"/>
      <w:outlineLvl w:val="0"/>
    </w:pPr>
    <w:rPr>
      <w:rFonts w:eastAsiaTheme="majorEastAsia" w:cstheme="majorBidi"/>
      <w:color w:val="4365E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19"/>
    <w:pPr>
      <w:outlineLvl w:val="1"/>
    </w:pPr>
    <w:rPr>
      <w:color w:val="4365E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D09"/>
    <w:pPr>
      <w:keepNext/>
      <w:keepLines/>
      <w:spacing w:before="60" w:after="60"/>
      <w:outlineLvl w:val="2"/>
    </w:pPr>
    <w:rPr>
      <w:rFonts w:eastAsiaTheme="majorEastAsia" w:cstheme="majorBidi"/>
      <w:color w:val="646464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D09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6F81C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0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D09"/>
    <w:pPr>
      <w:ind w:left="720"/>
      <w:contextualSpacing/>
    </w:pPr>
  </w:style>
  <w:style w:type="paragraph" w:styleId="NoSpacing">
    <w:name w:val="No Spacing"/>
    <w:uiPriority w:val="1"/>
    <w:qFormat/>
    <w:rsid w:val="00C06D09"/>
    <w:pPr>
      <w:spacing w:after="0" w:line="240" w:lineRule="auto"/>
    </w:pPr>
    <w:rPr>
      <w:rFonts w:ascii="Baxter Sans Core" w:hAnsi="Baxter Sans Core"/>
      <w:color w:val="464646"/>
    </w:rPr>
  </w:style>
  <w:style w:type="paragraph" w:styleId="Title">
    <w:name w:val="Title"/>
    <w:basedOn w:val="Normal"/>
    <w:next w:val="Normal"/>
    <w:link w:val="TitleChar"/>
    <w:uiPriority w:val="10"/>
    <w:qFormat/>
    <w:rsid w:val="000E43E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3EC"/>
    <w:rPr>
      <w:rFonts w:ascii="Baxter Sans Core" w:eastAsiaTheme="majorEastAsia" w:hAnsi="Baxter Sans Core" w:cstheme="majorBidi"/>
      <w:color w:val="464646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2619"/>
    <w:rPr>
      <w:rFonts w:ascii="Baxter Sans Core" w:eastAsiaTheme="majorEastAsia" w:hAnsi="Baxter Sans Core" w:cstheme="majorBidi"/>
      <w:color w:val="4365E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19"/>
    <w:rPr>
      <w:rFonts w:ascii="Baxter Sans Core" w:hAnsi="Baxter Sans Core"/>
      <w:color w:val="4365E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6D09"/>
    <w:rPr>
      <w:rFonts w:ascii="Baxter Sans Core" w:eastAsiaTheme="majorEastAsia" w:hAnsi="Baxter Sans Core" w:cstheme="majorBidi"/>
      <w:color w:val="64646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D09"/>
    <w:rPr>
      <w:rFonts w:ascii="Baxter Sans Core" w:eastAsiaTheme="majorEastAsia" w:hAnsi="Baxter Sans Core" w:cstheme="majorBidi"/>
      <w:i/>
      <w:iCs/>
      <w:color w:val="6F81CF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975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975"/>
    <w:rPr>
      <w:rFonts w:ascii="Baxter Sans Core" w:eastAsiaTheme="minorEastAsia" w:hAnsi="Baxter Sans Core"/>
      <w:color w:val="5A5A5A" w:themeColor="text1" w:themeTint="A5"/>
      <w:spacing w:val="15"/>
      <w:sz w:val="28"/>
    </w:rPr>
  </w:style>
  <w:style w:type="character" w:styleId="Hyperlink">
    <w:name w:val="Hyperlink"/>
    <w:basedOn w:val="DefaultParagraphFont"/>
    <w:uiPriority w:val="99"/>
    <w:unhideWhenUsed/>
    <w:rsid w:val="0035339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4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D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DBB"/>
    <w:rPr>
      <w:rFonts w:ascii="Baxter Sans Core" w:hAnsi="Baxter Sans Core"/>
      <w:color w:val="46464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DBB"/>
    <w:rPr>
      <w:rFonts w:ascii="Baxter Sans Core" w:hAnsi="Baxter Sans Core"/>
      <w:b/>
      <w:bCs/>
      <w:color w:val="46464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D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DBB"/>
    <w:rPr>
      <w:rFonts w:ascii="Segoe UI" w:hAnsi="Segoe UI" w:cs="Segoe UI"/>
      <w:color w:val="464646"/>
      <w:sz w:val="18"/>
      <w:szCs w:val="18"/>
    </w:rPr>
  </w:style>
  <w:style w:type="character" w:customStyle="1" w:styleId="producttabledata1">
    <w:name w:val="producttabledata1"/>
    <w:rsid w:val="008007FB"/>
    <w:rPr>
      <w:rFonts w:ascii="Verdana" w:hAnsi="Verdana" w:cs="Times New Roman" w:hint="default"/>
      <w:color w:val="000000"/>
      <w:sz w:val="17"/>
      <w:szCs w:val="17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8007FB"/>
    <w:pPr>
      <w:spacing w:before="100" w:beforeAutospacing="1" w:after="100" w:afterAutospacing="1"/>
    </w:pPr>
  </w:style>
  <w:style w:type="paragraph" w:customStyle="1" w:styleId="attribute">
    <w:name w:val="attribute"/>
    <w:basedOn w:val="Normal"/>
    <w:rsid w:val="008007F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312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A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03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64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1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8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8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7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23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56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1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5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19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5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7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9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61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23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undee.ac.uk/guides/writing-alt-tex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undee.ac.uk/guides/creating-sto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undee.ac.uk/guides/creating-stor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dundee.ac.uk/brand/content-style-gui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222e74-49cf-40de-ae81-9fd0da7de96b">
      <UserInfo>
        <DisplayName>Jan Whitfield (Staff)</DisplayName>
        <AccountId>62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9FAF6BBC01C4C92971A3B07975809" ma:contentTypeVersion="10" ma:contentTypeDescription="Create a new document." ma:contentTypeScope="" ma:versionID="9b5283fafdaed90a81ea803e01e0f332">
  <xsd:schema xmlns:xsd="http://www.w3.org/2001/XMLSchema" xmlns:xs="http://www.w3.org/2001/XMLSchema" xmlns:p="http://schemas.microsoft.com/office/2006/metadata/properties" xmlns:ns2="bd8eb720-3ee2-4ba5-86c7-29f254ae654f" xmlns:ns3="c6222e74-49cf-40de-ae81-9fd0da7de96b" targetNamespace="http://schemas.microsoft.com/office/2006/metadata/properties" ma:root="true" ma:fieldsID="f55ab0960dc4f5572b4a67ef3fc81661" ns2:_="" ns3:_="">
    <xsd:import namespace="bd8eb720-3ee2-4ba5-86c7-29f254ae654f"/>
    <xsd:import namespace="c6222e74-49cf-40de-ae81-9fd0da7de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b720-3ee2-4ba5-86c7-29f254ae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2e74-49cf-40de-ae81-9fd0da7de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FB60D-99DB-422A-B263-6C817EDD9408}">
  <ds:schemaRefs>
    <ds:schemaRef ds:uri="http://schemas.microsoft.com/office/2006/metadata/properties"/>
    <ds:schemaRef ds:uri="http://schemas.microsoft.com/office/infopath/2007/PartnerControls"/>
    <ds:schemaRef ds:uri="c6222e74-49cf-40de-ae81-9fd0da7de96b"/>
  </ds:schemaRefs>
</ds:datastoreItem>
</file>

<file path=customXml/itemProps2.xml><?xml version="1.0" encoding="utf-8"?>
<ds:datastoreItem xmlns:ds="http://schemas.openxmlformats.org/officeDocument/2006/customXml" ds:itemID="{824BF749-1C5C-462F-A04A-964140D73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3D264-1AB1-4536-92A0-C21F26090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eb720-3ee2-4ba5-86c7-29f254ae654f"/>
    <ds:schemaRef ds:uri="c6222e74-49cf-40de-ae81-9fd0da7de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Hannah</dc:creator>
  <cp:keywords/>
  <dc:description/>
  <cp:lastModifiedBy>Danny Cassidy (Staff)</cp:lastModifiedBy>
  <cp:revision>44</cp:revision>
  <dcterms:created xsi:type="dcterms:W3CDTF">2020-10-13T13:43:00Z</dcterms:created>
  <dcterms:modified xsi:type="dcterms:W3CDTF">2021-11-26T08:39:00Z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0x010100EB39FAF6BBC01C4C92971A3B07975809</vt:lpwstr>
  </property>
</Properties>
</file>