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0D18" w14:textId="635B5ACC" w:rsidR="00C136E0" w:rsidRDefault="00C136E0" w:rsidP="001C2C8B">
      <w:r>
        <w:br/>
      </w:r>
      <w:r w:rsidR="001005FC">
        <w:rPr>
          <w:noProof/>
        </w:rPr>
        <mc:AlternateContent>
          <mc:Choice Requires="wps">
            <w:drawing>
              <wp:inline distT="0" distB="0" distL="0" distR="0" wp14:anchorId="42B72870" wp14:editId="079732D9">
                <wp:extent cx="3665415" cy="390769"/>
                <wp:effectExtent l="0" t="0" r="11430" b="28575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5415" cy="39076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543EA" w14:textId="0DD82280" w:rsidR="001005FC" w:rsidRPr="00D027CF" w:rsidRDefault="001005FC" w:rsidP="001005FC">
                            <w:pPr>
                              <w:rPr>
                                <w:rFonts w:ascii="Baxter Sans Core" w:hAnsi="Baxter Sans Cor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sz w:val="32"/>
                                <w:szCs w:val="32"/>
                              </w:rPr>
                              <w:t xml:space="preserve">REQUEST FOR FLEXIBLE </w:t>
                            </w:r>
                            <w:r w:rsidR="00FF1A68">
                              <w:rPr>
                                <w:rFonts w:ascii="Baxter Sans Core" w:hAnsi="Baxter Sans Core"/>
                                <w:sz w:val="32"/>
                                <w:szCs w:val="32"/>
                              </w:rPr>
                              <w:t>RETIREMENT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B72870" id="Rectangle: Rounded Corners 1" o:spid="_x0000_s1026" style="width:288.6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" fillcolor="#4365e2 [3204]" strokecolor="#132a7e [1604]" strokeweight="2pt">
                <v:textbox>
                  <w:txbxContent>
                    <w:p w14:paraId="729543EA" w14:textId="0DD82280" w:rsidR="001005FC" w:rsidRPr="00D027CF" w:rsidRDefault="001005FC" w:rsidP="001005FC">
                      <w:pPr>
                        <w:rPr>
                          <w:rFonts w:ascii="Baxter Sans Core" w:hAnsi="Baxter Sans Core"/>
                          <w:sz w:val="32"/>
                          <w:szCs w:val="32"/>
                        </w:rPr>
                      </w:pPr>
                      <w:r>
                        <w:rPr>
                          <w:rFonts w:ascii="Baxter Sans Core" w:hAnsi="Baxter Sans Core"/>
                          <w:sz w:val="32"/>
                          <w:szCs w:val="32"/>
                        </w:rPr>
                        <w:t xml:space="preserve">REQUEST FOR FLEXIBLE </w:t>
                      </w:r>
                      <w:r w:rsidR="00FF1A68">
                        <w:rPr>
                          <w:rFonts w:ascii="Baxter Sans Core" w:hAnsi="Baxter Sans Core"/>
                          <w:sz w:val="32"/>
                          <w:szCs w:val="32"/>
                        </w:rPr>
                        <w:t>RETIREMENT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96848E" w14:textId="77777777" w:rsidR="00C011BD" w:rsidRPr="00363060" w:rsidRDefault="00C011BD" w:rsidP="001F05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axter Sans Core" w:hAnsi="Baxter Sans Core" w:cs="Segoe UI"/>
          <w:b/>
          <w:bCs/>
          <w:i/>
          <w:iCs/>
          <w:sz w:val="22"/>
          <w:szCs w:val="22"/>
        </w:rPr>
      </w:pPr>
    </w:p>
    <w:p w14:paraId="1F77BA53" w14:textId="662C97DC" w:rsidR="00C011BD" w:rsidRPr="00363060" w:rsidRDefault="00C011BD" w:rsidP="00C011BD">
      <w:pPr>
        <w:pStyle w:val="paragraph"/>
        <w:spacing w:before="0" w:beforeAutospacing="0" w:after="0" w:afterAutospacing="0"/>
        <w:textAlignment w:val="baseline"/>
        <w:rPr>
          <w:rFonts w:ascii="Baxter Sans Core" w:hAnsi="Baxter Sans Core" w:cs="Segoe UI"/>
          <w:sz w:val="22"/>
          <w:szCs w:val="22"/>
        </w:rPr>
      </w:pPr>
      <w:r w:rsidRPr="00363060">
        <w:rPr>
          <w:rStyle w:val="normaltextrun"/>
          <w:rFonts w:ascii="Baxter Sans Core" w:hAnsi="Baxter Sans Core" w:cs="Segoe UI"/>
          <w:sz w:val="22"/>
          <w:szCs w:val="22"/>
        </w:rPr>
        <w:t xml:space="preserve">The University's </w:t>
      </w:r>
      <w:hyperlink r:id="rId10" w:tgtFrame="_blank" w:history="1">
        <w:r w:rsidRPr="00363060">
          <w:rPr>
            <w:rStyle w:val="normaltextrun"/>
            <w:rFonts w:ascii="Baxter Sans Core" w:hAnsi="Baxter Sans Core" w:cs="Segoe UI"/>
            <w:color w:val="467886"/>
            <w:sz w:val="22"/>
            <w:szCs w:val="22"/>
            <w:u w:val="single"/>
          </w:rPr>
          <w:t>flexible/phased retirement policy</w:t>
        </w:r>
      </w:hyperlink>
      <w:r w:rsidRPr="00363060">
        <w:rPr>
          <w:rStyle w:val="normaltextrun"/>
          <w:rFonts w:ascii="Baxter Sans Core" w:hAnsi="Baxter Sans Core" w:cs="Segoe UI"/>
          <w:sz w:val="22"/>
          <w:szCs w:val="22"/>
        </w:rPr>
        <w:t xml:space="preserve"> provides guidance to qualifying members of the relevant pension scheme who may be interested in Flexible/Phased Retirement.</w:t>
      </w:r>
      <w:r w:rsidRPr="00363060">
        <w:rPr>
          <w:rStyle w:val="eop"/>
          <w:rFonts w:ascii="Baxter Sans Core" w:hAnsi="Baxter Sans Core" w:cs="Segoe UI"/>
          <w:sz w:val="22"/>
          <w:szCs w:val="22"/>
        </w:rPr>
        <w:t> </w:t>
      </w:r>
      <w:r w:rsidR="0031291C" w:rsidRPr="00363060">
        <w:rPr>
          <w:rStyle w:val="eop"/>
          <w:rFonts w:ascii="Baxter Sans Core" w:hAnsi="Baxter Sans Core" w:cs="Segoe UI"/>
          <w:sz w:val="22"/>
          <w:szCs w:val="22"/>
        </w:rPr>
        <w:br/>
      </w:r>
    </w:p>
    <w:p w14:paraId="4F33D0E7" w14:textId="26085721" w:rsidR="00C011BD" w:rsidRPr="00363060" w:rsidRDefault="00C011BD" w:rsidP="2B0936A4">
      <w:pPr>
        <w:pStyle w:val="paragraph"/>
        <w:spacing w:before="0" w:beforeAutospacing="0" w:after="0" w:afterAutospacing="0"/>
        <w:textAlignment w:val="baseline"/>
        <w:rPr>
          <w:rFonts w:ascii="Baxter Sans Core" w:hAnsi="Baxter Sans Core" w:cs="Segoe UI"/>
          <w:sz w:val="22"/>
          <w:szCs w:val="22"/>
        </w:rPr>
      </w:pPr>
      <w:r w:rsidRPr="2B0936A4">
        <w:rPr>
          <w:rStyle w:val="normaltextrun"/>
          <w:rFonts w:ascii="Baxter Sans Core" w:hAnsi="Baxter Sans Core" w:cs="Segoe UI"/>
          <w:sz w:val="22"/>
          <w:szCs w:val="22"/>
        </w:rPr>
        <w:t xml:space="preserve">Flexible retirement offers opportunities and benefits to both the employer and the employee. Enabling staff to reduce their </w:t>
      </w:r>
      <w:r w:rsidR="1BAF08BA" w:rsidRPr="2B0936A4">
        <w:rPr>
          <w:rStyle w:val="normaltextrun"/>
          <w:rFonts w:ascii="Baxter Sans Core" w:hAnsi="Baxter Sans Core" w:cs="Segoe UI"/>
          <w:sz w:val="22"/>
          <w:szCs w:val="22"/>
        </w:rPr>
        <w:t xml:space="preserve">working </w:t>
      </w:r>
      <w:r w:rsidRPr="2B0936A4">
        <w:rPr>
          <w:rStyle w:val="normaltextrun"/>
          <w:rFonts w:ascii="Baxter Sans Core" w:hAnsi="Baxter Sans Core" w:cs="Segoe UI"/>
          <w:sz w:val="22"/>
          <w:szCs w:val="22"/>
        </w:rPr>
        <w:t>hours has significant benefits for the staff member</w:t>
      </w:r>
      <w:r w:rsidR="32A8545B" w:rsidRPr="2B0936A4">
        <w:rPr>
          <w:rStyle w:val="normaltextrun"/>
          <w:rFonts w:ascii="Baxter Sans Core" w:hAnsi="Baxter Sans Core" w:cs="Segoe UI"/>
          <w:sz w:val="22"/>
          <w:szCs w:val="22"/>
        </w:rPr>
        <w:t xml:space="preserve"> such as </w:t>
      </w:r>
      <w:r w:rsidRPr="2B0936A4">
        <w:rPr>
          <w:rStyle w:val="normaltextrun"/>
          <w:rFonts w:ascii="Baxter Sans Core" w:hAnsi="Baxter Sans Core" w:cs="Segoe UI"/>
          <w:sz w:val="22"/>
          <w:szCs w:val="22"/>
        </w:rPr>
        <w:t xml:space="preserve">improving their work life balance </w:t>
      </w:r>
      <w:r w:rsidR="24246CC1" w:rsidRPr="2B0936A4">
        <w:rPr>
          <w:rStyle w:val="normaltextrun"/>
          <w:rFonts w:ascii="Baxter Sans Core" w:hAnsi="Baxter Sans Core" w:cs="Segoe UI"/>
          <w:sz w:val="22"/>
          <w:szCs w:val="22"/>
        </w:rPr>
        <w:t xml:space="preserve">as they move to full retirement. </w:t>
      </w:r>
      <w:r w:rsidR="30AC86C8" w:rsidRPr="2B0936A4">
        <w:rPr>
          <w:rStyle w:val="normaltextrun"/>
          <w:rFonts w:ascii="Baxter Sans Core" w:hAnsi="Baxter Sans Core" w:cs="Segoe UI"/>
          <w:sz w:val="22"/>
          <w:szCs w:val="22"/>
        </w:rPr>
        <w:t>A</w:t>
      </w:r>
      <w:r w:rsidRPr="2B0936A4">
        <w:rPr>
          <w:rStyle w:val="normaltextrun"/>
          <w:rFonts w:ascii="Baxter Sans Core" w:hAnsi="Baxter Sans Core" w:cs="Segoe UI"/>
          <w:sz w:val="22"/>
          <w:szCs w:val="22"/>
        </w:rPr>
        <w:t>nd for the University, as it facilitates workforce planning and knowledge transfer.</w:t>
      </w:r>
      <w:r w:rsidRPr="2B0936A4">
        <w:rPr>
          <w:rStyle w:val="eop"/>
          <w:rFonts w:ascii="Baxter Sans Core" w:hAnsi="Baxter Sans Core" w:cs="Segoe UI"/>
          <w:sz w:val="22"/>
          <w:szCs w:val="22"/>
        </w:rPr>
        <w:t> </w:t>
      </w:r>
      <w:r>
        <w:br/>
      </w:r>
    </w:p>
    <w:p w14:paraId="11E20417" w14:textId="0154F8D2" w:rsidR="00C011BD" w:rsidRPr="00363060" w:rsidRDefault="00C011BD" w:rsidP="2B0936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axter Sans Core" w:hAnsi="Baxter Sans Core" w:cs="Segoe UI"/>
          <w:sz w:val="22"/>
          <w:szCs w:val="22"/>
        </w:rPr>
      </w:pPr>
      <w:r w:rsidRPr="2B0936A4">
        <w:rPr>
          <w:rStyle w:val="normaltextrun"/>
          <w:rFonts w:ascii="Baxter Sans Core" w:hAnsi="Baxter Sans Core" w:cs="Segoe UI"/>
          <w:sz w:val="22"/>
          <w:szCs w:val="22"/>
        </w:rPr>
        <w:t>A structured and planned approach is taken to flexible retirement at the University and on an annual basis</w:t>
      </w:r>
      <w:r w:rsidR="00377ECB" w:rsidRPr="2B0936A4">
        <w:rPr>
          <w:rStyle w:val="normaltextrun"/>
          <w:rFonts w:ascii="Baxter Sans Core" w:hAnsi="Baxter Sans Core" w:cs="Segoe UI"/>
          <w:sz w:val="22"/>
          <w:szCs w:val="22"/>
        </w:rPr>
        <w:t>,</w:t>
      </w:r>
      <w:r w:rsidRPr="2B0936A4">
        <w:rPr>
          <w:rStyle w:val="normaltextrun"/>
          <w:rFonts w:ascii="Baxter Sans Core" w:hAnsi="Baxter Sans Core" w:cs="Segoe UI"/>
          <w:sz w:val="22"/>
          <w:szCs w:val="22"/>
        </w:rPr>
        <w:t xml:space="preserve"> applications for flexible retirement will be invited</w:t>
      </w:r>
      <w:r w:rsidR="00835DBD" w:rsidRPr="2B0936A4">
        <w:rPr>
          <w:rStyle w:val="normaltextrun"/>
          <w:rFonts w:ascii="Baxter Sans Core" w:hAnsi="Baxter Sans Core" w:cs="Segoe UI"/>
          <w:sz w:val="22"/>
          <w:szCs w:val="22"/>
        </w:rPr>
        <w:t xml:space="preserve">. The deadline and further information </w:t>
      </w:r>
      <w:r w:rsidR="0031291C" w:rsidRPr="2B0936A4">
        <w:rPr>
          <w:rStyle w:val="normaltextrun"/>
          <w:rFonts w:ascii="Baxter Sans Core" w:hAnsi="Baxter Sans Core" w:cs="Segoe UI"/>
          <w:sz w:val="22"/>
          <w:szCs w:val="22"/>
        </w:rPr>
        <w:t xml:space="preserve">on the process </w:t>
      </w:r>
      <w:r w:rsidR="00835DBD" w:rsidRPr="2B0936A4">
        <w:rPr>
          <w:rStyle w:val="normaltextrun"/>
          <w:rFonts w:ascii="Baxter Sans Core" w:hAnsi="Baxter Sans Core" w:cs="Segoe UI"/>
          <w:sz w:val="22"/>
          <w:szCs w:val="22"/>
        </w:rPr>
        <w:t xml:space="preserve">can be found on the </w:t>
      </w:r>
      <w:hyperlink r:id="rId11" w:history="1">
        <w:r w:rsidR="00835DBD" w:rsidRPr="00E47364">
          <w:rPr>
            <w:rStyle w:val="Hyperlink"/>
            <w:rFonts w:ascii="Baxter Sans Core" w:hAnsi="Baxter Sans Core" w:cs="Segoe UI"/>
            <w:sz w:val="22"/>
            <w:szCs w:val="22"/>
          </w:rPr>
          <w:t>Flexible Retirement Share</w:t>
        </w:r>
        <w:r w:rsidR="00E47364" w:rsidRPr="00E47364">
          <w:rPr>
            <w:rStyle w:val="Hyperlink"/>
            <w:rFonts w:ascii="Baxter Sans Core" w:hAnsi="Baxter Sans Core" w:cs="Segoe UI"/>
            <w:sz w:val="22"/>
            <w:szCs w:val="22"/>
          </w:rPr>
          <w:t>Point</w:t>
        </w:r>
      </w:hyperlink>
      <w:r w:rsidR="00E47364">
        <w:rPr>
          <w:rStyle w:val="normaltextrun"/>
          <w:rFonts w:ascii="Baxter Sans Core" w:hAnsi="Baxter Sans Core" w:cs="Segoe UI"/>
          <w:sz w:val="22"/>
          <w:szCs w:val="22"/>
        </w:rPr>
        <w:t>.</w:t>
      </w:r>
    </w:p>
    <w:p w14:paraId="6FE635C2" w14:textId="77777777" w:rsidR="00CC43DE" w:rsidRDefault="00CC43DE" w:rsidP="00C011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axter Sans Core" w:hAnsi="Baxter Sans Core" w:cs="Segoe UI"/>
          <w:sz w:val="22"/>
          <w:szCs w:val="22"/>
        </w:rPr>
      </w:pPr>
    </w:p>
    <w:p w14:paraId="147D6611" w14:textId="723226FB" w:rsidR="00CC43DE" w:rsidRPr="00CC43DE" w:rsidRDefault="00CC43DE" w:rsidP="00CC43DE">
      <w:pPr>
        <w:pStyle w:val="Heading2"/>
        <w:rPr>
          <w:rFonts w:ascii="Baxter Sans Core" w:hAnsi="Baxter Sans Core"/>
          <w:b/>
          <w:bCs/>
          <w:color w:val="auto"/>
        </w:rPr>
      </w:pPr>
      <w:r w:rsidRPr="00CC43DE">
        <w:rPr>
          <w:rFonts w:ascii="Baxter Sans Core" w:hAnsi="Baxter Sans Core"/>
          <w:b/>
          <w:bCs/>
          <w:color w:val="auto"/>
        </w:rPr>
        <w:t>Section 1 – to be completed by the member of staff making the request</w:t>
      </w:r>
    </w:p>
    <w:p w14:paraId="5AF87F67" w14:textId="44611F70" w:rsidR="004249C7" w:rsidRPr="00C07D86" w:rsidRDefault="004249C7" w:rsidP="22B1A538">
      <w:pPr>
        <w:pStyle w:val="paragraph"/>
        <w:spacing w:before="0" w:beforeAutospacing="0" w:after="0" w:afterAutospacing="0"/>
        <w:textAlignment w:val="baseline"/>
        <w:rPr>
          <w:rFonts w:ascii="Baxter Sans Core" w:hAnsi="Baxter Sans Core" w:cs="Segoe UI"/>
          <w:sz w:val="22"/>
          <w:szCs w:val="22"/>
        </w:rPr>
      </w:pPr>
    </w:p>
    <w:p w14:paraId="26938098" w14:textId="68580926" w:rsidR="00F9767B" w:rsidRPr="00C07D86" w:rsidRDefault="00D866F9" w:rsidP="00377ECB">
      <w:pPr>
        <w:pStyle w:val="Heading2"/>
        <w:rPr>
          <w:rStyle w:val="eop"/>
          <w:rFonts w:ascii="Baxter Sans Core" w:hAnsi="Baxter Sans Core" w:cs="Segoe UI"/>
          <w:b/>
          <w:bCs/>
          <w:color w:val="auto"/>
          <w:sz w:val="22"/>
          <w:szCs w:val="22"/>
        </w:rPr>
      </w:pPr>
      <w:r w:rsidRPr="00C07D86">
        <w:rPr>
          <w:rStyle w:val="eop"/>
          <w:rFonts w:ascii="Baxter Sans Core" w:hAnsi="Baxter Sans Core" w:cs="Segoe UI"/>
          <w:b/>
          <w:bCs/>
          <w:color w:val="auto"/>
          <w:sz w:val="22"/>
          <w:szCs w:val="22"/>
        </w:rPr>
        <w:t>Employee Details</w:t>
      </w:r>
    </w:p>
    <w:p w14:paraId="0A9B9E86" w14:textId="77777777" w:rsidR="00CB2E38" w:rsidRDefault="00CB2E38" w:rsidP="00CB2E38">
      <w:pPr>
        <w:rPr>
          <w:rFonts w:ascii="Baxter Sans Core" w:hAnsi="Baxter Sans Core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B2E38" w14:paraId="6FE4CAA7" w14:textId="77777777" w:rsidTr="00B656A1">
        <w:tc>
          <w:tcPr>
            <w:tcW w:w="10343" w:type="dxa"/>
          </w:tcPr>
          <w:p w14:paraId="1562FD15" w14:textId="7F5E7FFF" w:rsidR="00CB2E38" w:rsidRPr="001005FC" w:rsidRDefault="00CB2E38" w:rsidP="001005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560"/>
              </w:tabs>
              <w:rPr>
                <w:rFonts w:ascii="Baxter Sans Core" w:hAnsi="Baxter Sans Core" w:cs="Arial"/>
                <w:b/>
              </w:rPr>
            </w:pPr>
            <w:r w:rsidRPr="001005FC">
              <w:rPr>
                <w:rFonts w:ascii="Baxter Sans Core" w:hAnsi="Baxter Sans Core"/>
                <w:b/>
                <w:bCs/>
              </w:rPr>
              <w:t>Name:</w:t>
            </w:r>
            <w:r w:rsidRPr="001005FC">
              <w:rPr>
                <w:rFonts w:ascii="Baxter Sans Core" w:hAnsi="Baxter Sans Core"/>
                <w:b/>
                <w:bCs/>
              </w:rPr>
              <w:tab/>
            </w:r>
            <w:r w:rsidRPr="001005FC">
              <w:rPr>
                <w:rFonts w:ascii="Baxter Sans Core" w:hAnsi="Baxter Sans Core"/>
                <w:b/>
                <w:bCs/>
              </w:rPr>
              <w:tab/>
            </w:r>
            <w:r w:rsidRPr="001005FC">
              <w:rPr>
                <w:rFonts w:ascii="Baxter Sans Core" w:hAnsi="Baxter Sans Core"/>
                <w:b/>
                <w:bCs/>
              </w:rPr>
              <w:tab/>
              <w:t xml:space="preserve">   </w:t>
            </w:r>
            <w:r w:rsidRPr="001005FC">
              <w:rPr>
                <w:rFonts w:ascii="Baxter Sans Core" w:hAnsi="Baxter Sans Core"/>
                <w:b/>
                <w:bCs/>
              </w:rPr>
              <w:tab/>
            </w:r>
            <w:sdt>
              <w:sdtPr>
                <w:rPr>
                  <w:rFonts w:ascii="Baxter Sans Core" w:hAnsi="Baxter Sans Core" w:cs="Arial"/>
                  <w:b/>
                </w:rPr>
                <w:id w:val="-1163548020"/>
                <w:placeholder>
                  <w:docPart w:val="E3619D957DEE4CA6B133728C5861FDE3"/>
                </w:placeholder>
                <w:showingPlcHdr/>
                <w:text/>
              </w:sdtPr>
              <w:sdtEndPr/>
              <w:sdtContent>
                <w:r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="001005FC" w:rsidRP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Calibri"/>
                <w:color w:val="000000"/>
                <w:shd w:val="clear" w:color="auto" w:fill="FFFFFF"/>
              </w:rPr>
              <w:br/>
            </w:r>
            <w:r w:rsidR="008A74E6" w:rsidRPr="001005FC">
              <w:rPr>
                <w:rFonts w:ascii="Baxter Sans Core" w:hAnsi="Baxter Sans Core"/>
                <w:b/>
                <w:bCs/>
              </w:rPr>
              <w:t xml:space="preserve">Staff ID:                                          </w:t>
            </w:r>
            <w:r w:rsidR="001005FC">
              <w:rPr>
                <w:rFonts w:ascii="Baxter Sans Core" w:hAnsi="Baxter Sans Core"/>
                <w:b/>
                <w:bCs/>
              </w:rPr>
              <w:t xml:space="preserve"> </w:t>
            </w:r>
            <w:r w:rsidR="001005FC">
              <w:rPr>
                <w:rFonts w:ascii="Baxter Sans Core" w:hAnsi="Baxter Sans Core"/>
                <w:b/>
              </w:rPr>
              <w:t xml:space="preserve">     </w:t>
            </w:r>
            <w:r w:rsidR="008A74E6" w:rsidRPr="001005FC">
              <w:rPr>
                <w:rFonts w:ascii="Baxter Sans Core" w:hAnsi="Baxter Sans Core"/>
                <w:b/>
                <w:bCs/>
              </w:rPr>
              <w:t xml:space="preserve">    </w:t>
            </w:r>
            <w:r w:rsidR="008A74E6" w:rsidRPr="001005FC">
              <w:rPr>
                <w:rFonts w:ascii="Baxter Sans Core" w:hAnsi="Baxter Sans Core" w:cs="Arial"/>
                <w:b/>
              </w:rPr>
              <w:t xml:space="preserve"> </w:t>
            </w:r>
            <w:sdt>
              <w:sdtPr>
                <w:rPr>
                  <w:rFonts w:ascii="Baxter Sans Core" w:hAnsi="Baxter Sans Core" w:cs="Arial"/>
                  <w:b/>
                </w:rPr>
                <w:id w:val="2004237468"/>
                <w:placeholder>
                  <w:docPart w:val="F834C8938D8444CDADD09A9EAEA8CBF1"/>
                </w:placeholder>
                <w:showingPlcHdr/>
                <w:text/>
              </w:sdtPr>
              <w:sdtEndPr/>
              <w:sdtContent>
                <w:r w:rsidR="008A74E6"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="007D4581">
              <w:rPr>
                <w:rFonts w:ascii="Baxter Sans Core" w:hAnsi="Baxter Sans Core" w:cs="Arial"/>
                <w:b/>
              </w:rPr>
              <w:br/>
            </w:r>
            <w:r w:rsidR="007D4581">
              <w:rPr>
                <w:rFonts w:ascii="Baxter Sans Core" w:hAnsi="Baxter Sans Core"/>
                <w:b/>
                <w:bCs/>
              </w:rPr>
              <w:t>Date of Birth</w:t>
            </w:r>
            <w:r w:rsidR="007D4581" w:rsidRPr="001005FC">
              <w:rPr>
                <w:rFonts w:ascii="Baxter Sans Core" w:hAnsi="Baxter Sans Core"/>
                <w:b/>
                <w:bCs/>
              </w:rPr>
              <w:t xml:space="preserve">:                               </w:t>
            </w:r>
            <w:r w:rsidR="007D4581">
              <w:rPr>
                <w:rFonts w:ascii="Baxter Sans Core" w:hAnsi="Baxter Sans Core"/>
                <w:b/>
                <w:bCs/>
              </w:rPr>
              <w:t xml:space="preserve"> </w:t>
            </w:r>
            <w:r w:rsidR="007D4581">
              <w:rPr>
                <w:rFonts w:ascii="Baxter Sans Core" w:hAnsi="Baxter Sans Core"/>
                <w:b/>
              </w:rPr>
              <w:t xml:space="preserve">     </w:t>
            </w:r>
            <w:r w:rsidR="007D4581" w:rsidRPr="001005FC">
              <w:rPr>
                <w:rFonts w:ascii="Baxter Sans Core" w:hAnsi="Baxter Sans Core"/>
                <w:b/>
                <w:bCs/>
              </w:rPr>
              <w:t xml:space="preserve">    </w:t>
            </w:r>
            <w:r w:rsidR="007D4581" w:rsidRPr="001005FC">
              <w:rPr>
                <w:rFonts w:ascii="Baxter Sans Core" w:hAnsi="Baxter Sans Core" w:cs="Arial"/>
                <w:b/>
              </w:rPr>
              <w:t xml:space="preserve"> </w:t>
            </w:r>
            <w:sdt>
              <w:sdtPr>
                <w:rPr>
                  <w:rFonts w:ascii="Baxter Sans Core" w:hAnsi="Baxter Sans Core" w:cs="Arial"/>
                  <w:b/>
                </w:rPr>
                <w:id w:val="-614596201"/>
                <w:placeholder>
                  <w:docPart w:val="79E69ACFE4474E61B2F0B000EBFA6427"/>
                </w:placeholder>
                <w:showingPlcHdr/>
                <w:text/>
              </w:sdtPr>
              <w:sdtEndPr/>
              <w:sdtContent>
                <w:r w:rsidR="007D4581"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="007D4581">
              <w:rPr>
                <w:rFonts w:ascii="Baxter Sans Core" w:hAnsi="Baxter Sans Core" w:cs="Arial"/>
                <w:b/>
              </w:rPr>
              <w:br/>
            </w:r>
            <w:r w:rsidR="007D4581">
              <w:rPr>
                <w:rFonts w:ascii="Baxter Sans Core" w:hAnsi="Baxter Sans Core"/>
                <w:b/>
                <w:bCs/>
              </w:rPr>
              <w:t>NI Number</w:t>
            </w:r>
            <w:r w:rsidR="007D4581" w:rsidRPr="001005FC">
              <w:rPr>
                <w:rFonts w:ascii="Baxter Sans Core" w:hAnsi="Baxter Sans Core"/>
                <w:b/>
                <w:bCs/>
              </w:rPr>
              <w:t xml:space="preserve">:                                   </w:t>
            </w:r>
            <w:r w:rsidR="007D4581">
              <w:rPr>
                <w:rFonts w:ascii="Baxter Sans Core" w:hAnsi="Baxter Sans Core"/>
                <w:b/>
                <w:bCs/>
              </w:rPr>
              <w:t xml:space="preserve"> </w:t>
            </w:r>
            <w:r w:rsidR="007D4581">
              <w:rPr>
                <w:rFonts w:ascii="Baxter Sans Core" w:hAnsi="Baxter Sans Core"/>
                <w:b/>
              </w:rPr>
              <w:t xml:space="preserve">     </w:t>
            </w:r>
            <w:r w:rsidR="007D4581" w:rsidRPr="001005FC">
              <w:rPr>
                <w:rFonts w:ascii="Baxter Sans Core" w:hAnsi="Baxter Sans Core"/>
                <w:b/>
                <w:bCs/>
              </w:rPr>
              <w:t xml:space="preserve">    </w:t>
            </w:r>
            <w:r w:rsidR="007D4581" w:rsidRPr="001005FC">
              <w:rPr>
                <w:rFonts w:ascii="Baxter Sans Core" w:hAnsi="Baxter Sans Core" w:cs="Arial"/>
                <w:b/>
              </w:rPr>
              <w:t xml:space="preserve"> </w:t>
            </w:r>
            <w:sdt>
              <w:sdtPr>
                <w:rPr>
                  <w:rFonts w:ascii="Baxter Sans Core" w:hAnsi="Baxter Sans Core" w:cs="Arial"/>
                  <w:b/>
                </w:rPr>
                <w:id w:val="187491285"/>
                <w:placeholder>
                  <w:docPart w:val="549298F717674D4ABC77FA455AD8D82A"/>
                </w:placeholder>
                <w:showingPlcHdr/>
                <w:text/>
              </w:sdtPr>
              <w:sdtEndPr/>
              <w:sdtContent>
                <w:r w:rsidR="007D4581"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="008A74E6" w:rsidRPr="001005FC">
              <w:rPr>
                <w:rFonts w:ascii="Baxter Sans Core" w:hAnsi="Baxter Sans Core"/>
                <w:b/>
                <w:bCs/>
              </w:rPr>
              <w:br/>
            </w:r>
            <w:r w:rsidRPr="001005FC">
              <w:rPr>
                <w:rFonts w:ascii="Baxter Sans Core" w:hAnsi="Baxter Sans Core"/>
                <w:b/>
                <w:bCs/>
              </w:rPr>
              <w:t>Directorate/</w:t>
            </w:r>
            <w:r w:rsidR="009B3AAF">
              <w:rPr>
                <w:rFonts w:ascii="Baxter Sans Core" w:hAnsi="Baxter Sans Core"/>
                <w:b/>
                <w:bCs/>
              </w:rPr>
              <w:t>Faculty</w:t>
            </w:r>
            <w:r w:rsidRPr="001005FC">
              <w:rPr>
                <w:rFonts w:ascii="Baxter Sans Core" w:hAnsi="Baxter Sans Core"/>
                <w:b/>
                <w:bCs/>
              </w:rPr>
              <w:t xml:space="preserve">:          </w:t>
            </w:r>
            <w:r w:rsidRPr="001005FC">
              <w:rPr>
                <w:rFonts w:ascii="Baxter Sans Core" w:hAnsi="Baxter Sans Core"/>
                <w:b/>
                <w:bCs/>
              </w:rPr>
              <w:tab/>
            </w:r>
            <w:sdt>
              <w:sdtPr>
                <w:rPr>
                  <w:rFonts w:ascii="Baxter Sans Core" w:hAnsi="Baxter Sans Core" w:cs="Arial"/>
                  <w:b/>
                </w:rPr>
                <w:id w:val="-454089921"/>
                <w:placeholder>
                  <w:docPart w:val="05485F16D8BC431696EF511CC221856E"/>
                </w:placeholder>
                <w:showingPlcHdr/>
                <w:text/>
              </w:sdtPr>
              <w:sdtEndPr/>
              <w:sdtContent>
                <w:r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Pr="001005FC">
              <w:rPr>
                <w:rFonts w:ascii="Baxter Sans Core" w:hAnsi="Baxter Sans Core" w:cs="Arial"/>
                <w:b/>
              </w:rPr>
              <w:br/>
              <w:t>Unit:</w:t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r w:rsidRPr="001005FC">
              <w:rPr>
                <w:rFonts w:ascii="Baxter Sans Core" w:hAnsi="Baxter Sans Core" w:cs="Arial"/>
                <w:b/>
              </w:rPr>
              <w:tab/>
            </w:r>
            <w:sdt>
              <w:sdtPr>
                <w:rPr>
                  <w:rFonts w:ascii="Baxter Sans Core" w:hAnsi="Baxter Sans Core" w:cs="Arial"/>
                  <w:b/>
                </w:rPr>
                <w:id w:val="-1282254221"/>
                <w:placeholder>
                  <w:docPart w:val="CFF38D7536FC4E01A0B3490884E7D0F2"/>
                </w:placeholder>
                <w:showingPlcHdr/>
                <w:text/>
              </w:sdtPr>
              <w:sdtEndPr/>
              <w:sdtContent>
                <w:r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</w:p>
          <w:p w14:paraId="0F1D3E1E" w14:textId="16843311" w:rsidR="001005FC" w:rsidRPr="001005FC" w:rsidRDefault="00BF499D" w:rsidP="001005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560"/>
              </w:tabs>
              <w:rPr>
                <w:rFonts w:ascii="Baxter Sans Core" w:hAnsi="Baxter Sans Core" w:cs="Arial"/>
                <w:b/>
              </w:rPr>
            </w:pPr>
            <w:r>
              <w:rPr>
                <w:rFonts w:ascii="Baxter Sans Core" w:hAnsi="Baxter Sans Core" w:cs="Arial"/>
                <w:b/>
              </w:rPr>
              <w:t>Job</w:t>
            </w:r>
            <w:r w:rsidR="001005FC" w:rsidRPr="001005FC">
              <w:rPr>
                <w:rFonts w:ascii="Baxter Sans Core" w:hAnsi="Baxter Sans Core" w:cs="Arial"/>
                <w:b/>
              </w:rPr>
              <w:t xml:space="preserve"> Title:</w:t>
            </w:r>
            <w:r w:rsidR="001005FC" w:rsidRPr="001005FC">
              <w:rPr>
                <w:rFonts w:ascii="Baxter Sans Core" w:hAnsi="Baxter Sans Core" w:cs="Arial"/>
                <w:b/>
              </w:rPr>
              <w:tab/>
            </w:r>
            <w:r w:rsidR="001005FC" w:rsidRPr="001005FC">
              <w:rPr>
                <w:rFonts w:ascii="Baxter Sans Core" w:hAnsi="Baxter Sans Core" w:cs="Arial"/>
                <w:b/>
              </w:rPr>
              <w:tab/>
            </w:r>
            <w:r w:rsidR="001005FC" w:rsidRPr="001005FC">
              <w:rPr>
                <w:rFonts w:ascii="Baxter Sans Core" w:hAnsi="Baxter Sans Core" w:cs="Arial"/>
                <w:b/>
              </w:rPr>
              <w:tab/>
            </w:r>
            <w:sdt>
              <w:sdtPr>
                <w:rPr>
                  <w:rFonts w:ascii="Baxter Sans Core" w:hAnsi="Baxter Sans Core" w:cs="Arial"/>
                  <w:b/>
                </w:rPr>
                <w:id w:val="-116908060"/>
                <w:placeholder>
                  <w:docPart w:val="DBB5515F741E44F18EB73C3BDB8C2A35"/>
                </w:placeholder>
                <w:showingPlcHdr/>
                <w:text/>
              </w:sdtPr>
              <w:sdtEndPr/>
              <w:sdtContent>
                <w:r w:rsidR="001005FC"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</w:p>
        </w:tc>
      </w:tr>
      <w:tr w:rsidR="00550047" w14:paraId="68319F28" w14:textId="77777777" w:rsidTr="00B656A1">
        <w:tc>
          <w:tcPr>
            <w:tcW w:w="10343" w:type="dxa"/>
          </w:tcPr>
          <w:p w14:paraId="3214EF6B" w14:textId="355A741A" w:rsidR="00550047" w:rsidRPr="001005FC" w:rsidRDefault="00550047" w:rsidP="000A7F8B">
            <w:pPr>
              <w:rPr>
                <w:rFonts w:ascii="Baxter Sans Core" w:hAnsi="Baxter Sans Core"/>
                <w:bCs/>
              </w:rPr>
            </w:pPr>
            <w:r w:rsidRPr="001005FC">
              <w:rPr>
                <w:rFonts w:ascii="Baxter Sans Core" w:hAnsi="Baxter Sans Core"/>
                <w:b/>
              </w:rPr>
              <w:t>Signature:</w:t>
            </w:r>
            <w:r w:rsidRPr="001005FC">
              <w:rPr>
                <w:rFonts w:ascii="Baxter Sans Core" w:hAnsi="Baxter Sans Core"/>
                <w:bCs/>
              </w:rPr>
              <w:t xml:space="preserve"> </w:t>
            </w:r>
            <w:r w:rsidR="00520250" w:rsidRPr="001005FC">
              <w:rPr>
                <w:rFonts w:ascii="Baxter Sans Core" w:hAnsi="Baxter Sans Core"/>
                <w:bCs/>
              </w:rPr>
              <w:br/>
            </w:r>
            <w:r w:rsidRPr="001005FC">
              <w:rPr>
                <w:rFonts w:ascii="Baxter Sans Core" w:hAnsi="Baxter Sans Core"/>
                <w:bCs/>
              </w:rPr>
              <w:br/>
            </w:r>
            <w:r w:rsidRPr="001005FC">
              <w:rPr>
                <w:rFonts w:ascii="Baxter Sans Core" w:hAnsi="Baxter Sans Core"/>
                <w:b/>
              </w:rPr>
              <w:t>Date:</w:t>
            </w:r>
            <w:r w:rsidR="001005FC">
              <w:rPr>
                <w:rFonts w:ascii="Baxter Sans Core" w:hAnsi="Baxter Sans Core"/>
                <w:bCs/>
              </w:rPr>
              <w:t xml:space="preserve"> </w:t>
            </w:r>
            <w:r w:rsidR="001005FC">
              <w:rPr>
                <w:rFonts w:ascii="Baxter Sans Core" w:hAnsi="Baxter Sans Core"/>
              </w:rPr>
              <w:t xml:space="preserve">                                                       </w:t>
            </w:r>
            <w:sdt>
              <w:sdtPr>
                <w:rPr>
                  <w:rFonts w:ascii="Baxter Sans Core" w:hAnsi="Baxter Sans Core"/>
                  <w:bCs/>
                </w:rPr>
                <w:id w:val="1144933132"/>
                <w:placeholder>
                  <w:docPart w:val="A76E40C789D047F49F5B73733679390F"/>
                </w:placeholder>
                <w:text/>
              </w:sdtPr>
              <w:sdtEndPr/>
              <w:sdtContent>
                <w:r w:rsidR="001005FC" w:rsidRPr="001005FC">
                  <w:rPr>
                    <w:rFonts w:ascii="Baxter Sans Core" w:hAnsi="Baxter Sans Core"/>
                    <w:bCs/>
                  </w:rPr>
                  <w:t>DD/MM/YY</w:t>
                </w:r>
              </w:sdtContent>
            </w:sdt>
          </w:p>
        </w:tc>
      </w:tr>
    </w:tbl>
    <w:p w14:paraId="43C882A1" w14:textId="77777777" w:rsidR="00E91B56" w:rsidRDefault="00E91B56" w:rsidP="00F9767B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sz w:val="22"/>
          <w:szCs w:val="22"/>
        </w:rPr>
      </w:pPr>
    </w:p>
    <w:p w14:paraId="32C46F6C" w14:textId="248E35C5" w:rsidR="00E91B56" w:rsidRPr="001005FC" w:rsidRDefault="00D866F9" w:rsidP="00377ECB">
      <w:pPr>
        <w:pStyle w:val="Heading2"/>
        <w:rPr>
          <w:rStyle w:val="eop"/>
          <w:rFonts w:ascii="Baxter Sans Core" w:hAnsi="Baxter Sans Core" w:cs="Segoe UI"/>
          <w:b/>
          <w:sz w:val="22"/>
          <w:szCs w:val="22"/>
        </w:rPr>
      </w:pPr>
      <w:r w:rsidRPr="00377ECB">
        <w:rPr>
          <w:rStyle w:val="eop"/>
          <w:rFonts w:ascii="Baxter Sans Core" w:hAnsi="Baxter Sans Core" w:cs="Segoe UI"/>
          <w:b/>
          <w:color w:val="auto"/>
          <w:sz w:val="22"/>
          <w:szCs w:val="22"/>
        </w:rPr>
        <w:t>I wish to submit a statutory request for flexible</w:t>
      </w:r>
      <w:r w:rsidR="008329C4" w:rsidRPr="00377ECB">
        <w:rPr>
          <w:rStyle w:val="eop"/>
          <w:rFonts w:ascii="Baxter Sans Core" w:hAnsi="Baxter Sans Core" w:cs="Segoe UI"/>
          <w:b/>
          <w:color w:val="auto"/>
          <w:sz w:val="22"/>
          <w:szCs w:val="22"/>
        </w:rPr>
        <w:t>/phased retirement</w:t>
      </w:r>
      <w:r w:rsidRPr="00377ECB">
        <w:rPr>
          <w:rStyle w:val="eop"/>
          <w:rFonts w:ascii="Baxter Sans Core" w:hAnsi="Baxter Sans Core" w:cs="Segoe UI"/>
          <w:b/>
          <w:color w:val="auto"/>
          <w:sz w:val="22"/>
          <w:szCs w:val="22"/>
        </w:rPr>
        <w:t xml:space="preserve"> as detailed below. </w:t>
      </w:r>
      <w:r w:rsidR="00E779CF">
        <w:rPr>
          <w:rStyle w:val="eop"/>
          <w:rFonts w:ascii="Baxter Sans Core" w:hAnsi="Baxter Sans Core" w:cs="Segoe UI"/>
          <w:b/>
          <w:bCs/>
          <w:sz w:val="22"/>
          <w:szCs w:val="22"/>
        </w:rPr>
        <w:br/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B27E07" w:rsidRPr="003E05B5" w14:paraId="388E5830" w14:textId="77777777" w:rsidTr="00B656A1">
        <w:tc>
          <w:tcPr>
            <w:tcW w:w="10485" w:type="dxa"/>
          </w:tcPr>
          <w:p w14:paraId="1B6CD0AE" w14:textId="28DC9492" w:rsidR="00B27E07" w:rsidRPr="006669DD" w:rsidRDefault="006669DD" w:rsidP="000A7F8B">
            <w:pPr>
              <w:rPr>
                <w:rFonts w:ascii="Baxter Sans Core" w:hAnsi="Baxter Sans Core"/>
                <w:b/>
              </w:rPr>
            </w:pPr>
            <w:r>
              <w:rPr>
                <w:rFonts w:ascii="Baxter Sans Core" w:hAnsi="Baxter Sans Core"/>
                <w:b/>
              </w:rPr>
              <w:t>Current</w:t>
            </w:r>
            <w:r w:rsidR="00DD2A3E">
              <w:rPr>
                <w:rFonts w:ascii="Baxter Sans Core" w:hAnsi="Baxter Sans Core"/>
                <w:b/>
              </w:rPr>
              <w:t xml:space="preserve"> working hours and pattern</w:t>
            </w:r>
            <w:r>
              <w:rPr>
                <w:rFonts w:ascii="Baxter Sans Core" w:hAnsi="Baxter Sans Core"/>
                <w:b/>
              </w:rPr>
              <w:t xml:space="preserve">: </w:t>
            </w:r>
          </w:p>
        </w:tc>
      </w:tr>
      <w:tr w:rsidR="006613DF" w:rsidRPr="003E05B5" w14:paraId="596864BE" w14:textId="77777777" w:rsidTr="00B656A1">
        <w:tc>
          <w:tcPr>
            <w:tcW w:w="10485" w:type="dxa"/>
          </w:tcPr>
          <w:p w14:paraId="63E1683A" w14:textId="71C7BEAA" w:rsidR="006613DF" w:rsidRDefault="00200F27" w:rsidP="000A7F8B">
            <w:pPr>
              <w:rPr>
                <w:rFonts w:ascii="Baxter Sans Core" w:hAnsi="Baxter Sans Core"/>
                <w:b/>
              </w:rPr>
            </w:pPr>
            <w:sdt>
              <w:sdtPr>
                <w:rPr>
                  <w:rFonts w:ascii="Baxter Sans Core" w:hAnsi="Baxter Sans Core" w:cs="Arial"/>
                  <w:b/>
                </w:rPr>
                <w:id w:val="110787358"/>
                <w:placeholder>
                  <w:docPart w:val="111AC41B389A4655A9AEDBC640C98FB8"/>
                </w:placeholder>
                <w:showingPlcHdr/>
                <w:text/>
              </w:sdtPr>
              <w:sdtEndPr/>
              <w:sdtContent>
                <w:r w:rsidR="00DD2A3E"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="00DD2A3E">
              <w:rPr>
                <w:rFonts w:ascii="Baxter Sans Core" w:hAnsi="Baxter Sans Core" w:cs="Arial"/>
                <w:b/>
              </w:rPr>
              <w:br/>
            </w:r>
          </w:p>
        </w:tc>
      </w:tr>
      <w:tr w:rsidR="006669DD" w:rsidRPr="003E05B5" w14:paraId="3D3C034C" w14:textId="77777777" w:rsidTr="00B656A1">
        <w:tc>
          <w:tcPr>
            <w:tcW w:w="10485" w:type="dxa"/>
          </w:tcPr>
          <w:p w14:paraId="37B1DB6F" w14:textId="60944478" w:rsidR="006669DD" w:rsidRPr="001005FC" w:rsidRDefault="006669DD" w:rsidP="000A7F8B">
            <w:pPr>
              <w:rPr>
                <w:rFonts w:ascii="Baxter Sans Core" w:hAnsi="Baxter Sans Core"/>
                <w:b/>
              </w:rPr>
            </w:pPr>
            <w:r w:rsidRPr="001005FC">
              <w:rPr>
                <w:rFonts w:ascii="Baxter Sans Core" w:hAnsi="Baxter Sans Core"/>
                <w:b/>
              </w:rPr>
              <w:t>Please set out the</w:t>
            </w:r>
            <w:r>
              <w:rPr>
                <w:rFonts w:ascii="Baxter Sans Core" w:hAnsi="Baxter Sans Core"/>
                <w:b/>
              </w:rPr>
              <w:t xml:space="preserve"> working hours and</w:t>
            </w:r>
            <w:r w:rsidRPr="001005FC">
              <w:rPr>
                <w:rFonts w:ascii="Baxter Sans Core" w:hAnsi="Baxter Sans Core"/>
                <w:b/>
              </w:rPr>
              <w:t xml:space="preserve"> pattern that you are seeking. </w:t>
            </w:r>
            <w:r w:rsidRPr="001005FC">
              <w:rPr>
                <w:rFonts w:ascii="Baxter Sans Core" w:hAnsi="Baxter Sans Core"/>
                <w:b/>
              </w:rPr>
              <w:br/>
            </w:r>
            <w:r w:rsidRPr="00455084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>For example, if you wish to change your hours of work, please state what your current hours are and what you would like to be your new hours to be.</w:t>
            </w:r>
            <w:r w:rsidR="00D46BC5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 xml:space="preserve"> Please note that for members of NHS</w:t>
            </w:r>
            <w:r w:rsidR="00E13881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 xml:space="preserve"> </w:t>
            </w:r>
            <w:r w:rsidR="00D46BC5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 xml:space="preserve">SS, there must be a reduction in pensionable pay of at least 10% for the first 12 months. </w:t>
            </w:r>
          </w:p>
        </w:tc>
      </w:tr>
      <w:tr w:rsidR="00DE1B06" w:rsidRPr="003E05B5" w14:paraId="3BE520CD" w14:textId="77777777" w:rsidTr="00B656A1">
        <w:tc>
          <w:tcPr>
            <w:tcW w:w="10485" w:type="dxa"/>
          </w:tcPr>
          <w:p w14:paraId="1FD7FBD7" w14:textId="678582B7" w:rsidR="00D866F9" w:rsidRPr="001005FC" w:rsidRDefault="00200F27" w:rsidP="000A7F8B">
            <w:pPr>
              <w:rPr>
                <w:rFonts w:ascii="Baxter Sans Core" w:hAnsi="Baxter Sans Core" w:cs="Arial"/>
                <w:bCs/>
              </w:rPr>
            </w:pPr>
            <w:sdt>
              <w:sdtPr>
                <w:rPr>
                  <w:rFonts w:ascii="Baxter Sans Core" w:hAnsi="Baxter Sans Core" w:cs="Arial"/>
                  <w:b/>
                </w:rPr>
                <w:id w:val="892697280"/>
                <w:placeholder>
                  <w:docPart w:val="955777BAED2A483292131AAB903483FD"/>
                </w:placeholder>
                <w:showingPlcHdr/>
                <w:text/>
              </w:sdtPr>
              <w:sdtEndPr/>
              <w:sdtContent>
                <w:r w:rsidR="00DD2A3E"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="00DD2A3E">
              <w:rPr>
                <w:rFonts w:ascii="Baxter Sans Core" w:hAnsi="Baxter Sans Core" w:cs="Arial"/>
                <w:b/>
              </w:rPr>
              <w:br/>
            </w:r>
            <w:r w:rsidR="00734F96">
              <w:rPr>
                <w:rFonts w:ascii="Baxter Sans Core" w:hAnsi="Baxter Sans Core" w:cs="Arial"/>
                <w:bCs/>
              </w:rPr>
              <w:br/>
            </w:r>
          </w:p>
        </w:tc>
      </w:tr>
    </w:tbl>
    <w:p w14:paraId="6DFB06F4" w14:textId="77777777" w:rsidR="001005FC" w:rsidRDefault="001005FC" w:rsidP="00175D4E">
      <w:pPr>
        <w:rPr>
          <w:rStyle w:val="eop"/>
          <w:rFonts w:cs="Segoe U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175D4E" w14:paraId="17B6ABDD" w14:textId="77777777" w:rsidTr="35C1BA70">
        <w:tc>
          <w:tcPr>
            <w:tcW w:w="7650" w:type="dxa"/>
          </w:tcPr>
          <w:p w14:paraId="4479400A" w14:textId="30C0ADD1" w:rsidR="00175D4E" w:rsidRPr="00962F6E" w:rsidRDefault="0066590B" w:rsidP="000A7F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i/>
                <w:sz w:val="18"/>
                <w:szCs w:val="18"/>
              </w:rPr>
            </w:pPr>
            <w:r w:rsidRPr="0066590B">
              <w:rPr>
                <w:rFonts w:ascii="Baxter Sans Core" w:hAnsi="Baxter Sans Core"/>
                <w:b/>
                <w:sz w:val="20"/>
                <w:szCs w:val="20"/>
              </w:rPr>
              <w:t>I would like the above change(s) to my working hours/pattern to take effect on:</w:t>
            </w:r>
            <w:r w:rsidR="00962F6E">
              <w:br/>
            </w:r>
            <w:r w:rsidR="469DD32C" w:rsidRPr="36DF595D">
              <w:rPr>
                <w:rStyle w:val="eop"/>
                <w:rFonts w:ascii="Baxter Sans Core" w:hAnsi="Baxter Sans Core" w:cs="Segoe UI"/>
                <w:i/>
                <w:iCs/>
                <w:sz w:val="18"/>
                <w:szCs w:val="18"/>
              </w:rPr>
              <w:t>Noting that a</w:t>
            </w:r>
            <w:r w:rsidR="00962F6E" w:rsidRPr="00962F6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 xml:space="preserve"> minimum 3 months’ notice after approval date is required for pension processing</w:t>
            </w:r>
            <w:r w:rsidR="54A79BA7" w:rsidRPr="36DF595D">
              <w:rPr>
                <w:rStyle w:val="eop"/>
                <w:rFonts w:ascii="Baxter Sans Core" w:hAnsi="Baxter Sans Core" w:cs="Segoe U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06" w:type="dxa"/>
          </w:tcPr>
          <w:p w14:paraId="7A9A9798" w14:textId="19BF79DE" w:rsidR="00175D4E" w:rsidRDefault="00200F27" w:rsidP="000A7F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Baxter Sans Core" w:hAnsi="Baxter Sans Core" w:cs="Arial"/>
                <w:b/>
                <w:sz w:val="20"/>
                <w:szCs w:val="20"/>
              </w:rPr>
            </w:pPr>
            <w:sdt>
              <w:sdtPr>
                <w:rPr>
                  <w:rFonts w:ascii="Baxter Sans Core" w:hAnsi="Baxter Sans Core"/>
                  <w:bCs/>
                  <w:sz w:val="20"/>
                  <w:szCs w:val="20"/>
                </w:rPr>
                <w:id w:val="1943721199"/>
                <w:placeholder>
                  <w:docPart w:val="D03C9EF381A24A7CB5C8BA996452773C"/>
                </w:placeholder>
                <w:text/>
              </w:sdtPr>
              <w:sdtEndPr/>
              <w:sdtContent>
                <w:r w:rsidR="00962F6E" w:rsidRPr="00962F6E">
                  <w:rPr>
                    <w:rFonts w:ascii="Baxter Sans Core" w:hAnsi="Baxter Sans Core"/>
                    <w:bCs/>
                    <w:sz w:val="20"/>
                    <w:szCs w:val="20"/>
                  </w:rPr>
                  <w:t>DD/MM/YY</w:t>
                </w:r>
              </w:sdtContent>
            </w:sdt>
          </w:p>
        </w:tc>
      </w:tr>
      <w:tr w:rsidR="0066590B" w14:paraId="79508561" w14:textId="77777777" w:rsidTr="35C1BA70">
        <w:tc>
          <w:tcPr>
            <w:tcW w:w="7650" w:type="dxa"/>
          </w:tcPr>
          <w:p w14:paraId="7B80D331" w14:textId="1B5A1919" w:rsidR="0066590B" w:rsidRPr="0066590B" w:rsidRDefault="00962F6E" w:rsidP="000A7F8B">
            <w:pPr>
              <w:pStyle w:val="paragraph"/>
              <w:spacing w:before="0" w:beforeAutospacing="0" w:after="0" w:afterAutospacing="0"/>
              <w:textAlignment w:val="baseline"/>
              <w:rPr>
                <w:rFonts w:ascii="Baxter Sans Core" w:hAnsi="Baxter Sans Core"/>
                <w:b/>
                <w:sz w:val="20"/>
                <w:szCs w:val="20"/>
              </w:rPr>
            </w:pPr>
            <w:r>
              <w:rPr>
                <w:rFonts w:ascii="Baxter Sans Core" w:hAnsi="Baxter Sans Core"/>
                <w:b/>
                <w:sz w:val="20"/>
                <w:szCs w:val="20"/>
              </w:rPr>
              <w:t>Current Grade:</w:t>
            </w:r>
          </w:p>
        </w:tc>
        <w:tc>
          <w:tcPr>
            <w:tcW w:w="2806" w:type="dxa"/>
          </w:tcPr>
          <w:p w14:paraId="18330B98" w14:textId="5FDCA178" w:rsidR="0066590B" w:rsidRDefault="00200F27" w:rsidP="000A7F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Baxter Sans Core" w:hAnsi="Baxter Sans Core" w:cs="Arial"/>
                <w:b/>
                <w:sz w:val="20"/>
                <w:szCs w:val="20"/>
              </w:rPr>
            </w:pPr>
            <w:sdt>
              <w:sdtPr>
                <w:rPr>
                  <w:rFonts w:ascii="Baxter Sans Core" w:hAnsi="Baxter Sans Core" w:cs="Arial"/>
                  <w:b/>
                </w:rPr>
                <w:id w:val="604465310"/>
                <w:placeholder>
                  <w:docPart w:val="2506D1C79A4849E0B2ACF11AFBCCFF37"/>
                </w:placeholder>
                <w:showingPlcHdr/>
                <w:text/>
              </w:sdtPr>
              <w:sdtEndPr/>
              <w:sdtContent>
                <w:r w:rsidR="00962F6E" w:rsidRPr="00962F6E">
                  <w:rPr>
                    <w:rStyle w:val="PlaceholderText"/>
                    <w:rFonts w:ascii="Baxter Sans Core" w:hAnsi="Baxter Sans Core" w:cs="Arial"/>
                    <w:color w:val="auto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962F6E" w14:paraId="7DB52A72" w14:textId="77777777" w:rsidTr="35C1BA70">
        <w:tc>
          <w:tcPr>
            <w:tcW w:w="7650" w:type="dxa"/>
          </w:tcPr>
          <w:p w14:paraId="63A229E3" w14:textId="700355F4" w:rsidR="00962F6E" w:rsidRPr="00962F6E" w:rsidRDefault="00962F6E" w:rsidP="000A7F8B">
            <w:pPr>
              <w:pStyle w:val="paragraph"/>
              <w:spacing w:before="0" w:beforeAutospacing="0" w:after="0" w:afterAutospacing="0"/>
              <w:textAlignment w:val="baseline"/>
              <w:rPr>
                <w:rFonts w:ascii="Baxter Sans Core" w:hAnsi="Baxter Sans Core"/>
                <w:bCs/>
                <w:i/>
                <w:iCs/>
                <w:sz w:val="20"/>
                <w:szCs w:val="20"/>
              </w:rPr>
            </w:pPr>
            <w:r>
              <w:rPr>
                <w:rFonts w:ascii="Baxter Sans Core" w:hAnsi="Baxter Sans Core"/>
                <w:b/>
                <w:sz w:val="20"/>
                <w:szCs w:val="20"/>
              </w:rPr>
              <w:t xml:space="preserve">Requested Reduction in Salary Grade: </w:t>
            </w:r>
            <w:r>
              <w:rPr>
                <w:rFonts w:ascii="Baxter Sans Core" w:hAnsi="Baxter Sans Core"/>
                <w:b/>
                <w:sz w:val="20"/>
                <w:szCs w:val="20"/>
              </w:rPr>
              <w:br/>
            </w:r>
            <w:r w:rsidRPr="00962F6E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>If applicable, for members of NHS SS, LGPS or STSS</w:t>
            </w:r>
          </w:p>
        </w:tc>
        <w:tc>
          <w:tcPr>
            <w:tcW w:w="2806" w:type="dxa"/>
          </w:tcPr>
          <w:p w14:paraId="5F2DDE47" w14:textId="04B689F5" w:rsidR="00962F6E" w:rsidRDefault="00200F27" w:rsidP="000A7F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Baxter Sans Core" w:hAnsi="Baxter Sans Core" w:cs="Arial"/>
                <w:b/>
                <w:sz w:val="20"/>
                <w:szCs w:val="20"/>
              </w:rPr>
            </w:pPr>
            <w:sdt>
              <w:sdtPr>
                <w:rPr>
                  <w:rFonts w:ascii="Baxter Sans Core" w:hAnsi="Baxter Sans Core" w:cs="Arial"/>
                  <w:b/>
                </w:rPr>
                <w:id w:val="-591461341"/>
                <w:placeholder>
                  <w:docPart w:val="9F0FB08FDB124644948F12C68BC53759"/>
                </w:placeholder>
                <w:showingPlcHdr/>
                <w:text/>
              </w:sdtPr>
              <w:sdtEndPr/>
              <w:sdtContent>
                <w:r w:rsidR="00075F8D" w:rsidRPr="00075F8D">
                  <w:rPr>
                    <w:rStyle w:val="PlaceholderText"/>
                    <w:rFonts w:ascii="Baxter Sans Core" w:hAnsi="Baxter Sans Core" w:cs="Arial"/>
                    <w:color w:val="auto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075F8D" w14:paraId="520876E3" w14:textId="77777777" w:rsidTr="35C1BA70">
        <w:tc>
          <w:tcPr>
            <w:tcW w:w="7650" w:type="dxa"/>
          </w:tcPr>
          <w:p w14:paraId="3F112B79" w14:textId="0A1D3DCE" w:rsidR="00075F8D" w:rsidRDefault="56B68219" w:rsidP="2B0936A4">
            <w:pPr>
              <w:pStyle w:val="paragraph"/>
              <w:spacing w:before="0" w:beforeAutospacing="0" w:after="0" w:afterAutospacing="0"/>
              <w:textAlignment w:val="baseline"/>
              <w:rPr>
                <w:rFonts w:ascii="Baxter Sans Core" w:hAnsi="Baxter Sans Core"/>
                <w:b/>
                <w:bCs/>
                <w:sz w:val="20"/>
                <w:szCs w:val="20"/>
              </w:rPr>
            </w:pPr>
            <w:r w:rsidRPr="35C1BA70">
              <w:rPr>
                <w:rFonts w:ascii="Baxter Sans Core" w:hAnsi="Baxter Sans Core"/>
                <w:b/>
                <w:bCs/>
                <w:sz w:val="20"/>
                <w:szCs w:val="20"/>
              </w:rPr>
              <w:t>I am aware that a role change may mean a change to contract and/or grade</w:t>
            </w:r>
            <w:r w:rsidR="0AF05AEC" w:rsidRPr="35C1BA70">
              <w:rPr>
                <w:rFonts w:ascii="Baxter Sans Core" w:hAnsi="Baxter Sans Core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06" w:type="dxa"/>
          </w:tcPr>
          <w:p w14:paraId="10BD879E" w14:textId="7906A061" w:rsidR="00075F8D" w:rsidRDefault="00200F27" w:rsidP="000A7F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Baxter Sans Core" w:hAnsi="Baxter Sans Core" w:cs="Arial"/>
                <w:b/>
              </w:rPr>
            </w:pPr>
            <w:sdt>
              <w:sdtPr>
                <w:rPr>
                  <w:rFonts w:ascii="Baxter Sans Core" w:hAnsi="Baxter Sans Core" w:cs="Arial"/>
                  <w:bCs/>
                  <w:sz w:val="20"/>
                  <w:szCs w:val="20"/>
                </w:rPr>
                <w:id w:val="860087881"/>
                <w:placeholder>
                  <w:docPart w:val="44C17E58DBE3402998C274959761BB61"/>
                </w:placeholder>
                <w:text/>
              </w:sdtPr>
              <w:sdtEndPr/>
              <w:sdtContent>
                <w:r w:rsidR="00734F96" w:rsidRPr="00734F96">
                  <w:rPr>
                    <w:rFonts w:ascii="Baxter Sans Core" w:hAnsi="Baxter Sans Core" w:cs="Arial"/>
                    <w:bCs/>
                    <w:sz w:val="20"/>
                    <w:szCs w:val="20"/>
                  </w:rPr>
                  <w:t>Yes/No</w:t>
                </w:r>
              </w:sdtContent>
            </w:sdt>
            <w:r w:rsidR="00734F96">
              <w:rPr>
                <w:rFonts w:ascii="Baxter Sans Core" w:hAnsi="Baxter Sans Core"/>
                <w:b/>
              </w:rPr>
              <w:br/>
            </w:r>
          </w:p>
        </w:tc>
      </w:tr>
    </w:tbl>
    <w:p w14:paraId="571F1BB0" w14:textId="77777777" w:rsidR="00175D4E" w:rsidRDefault="00175D4E" w:rsidP="00175D4E"/>
    <w:p w14:paraId="4F9D1C0F" w14:textId="77777777" w:rsidR="00175D4E" w:rsidRPr="00175D4E" w:rsidRDefault="00175D4E" w:rsidP="00175D4E"/>
    <w:p w14:paraId="2D973ABD" w14:textId="7EACB40E" w:rsidR="00B42C97" w:rsidRPr="00377ECB" w:rsidRDefault="00C07D86" w:rsidP="00DB0BF5">
      <w:pPr>
        <w:pStyle w:val="Heading2"/>
        <w:rPr>
          <w:rStyle w:val="eop"/>
          <w:rFonts w:ascii="Baxter Sans Core" w:hAnsi="Baxter Sans Core" w:cs="Segoe UI"/>
          <w:i/>
          <w:iCs/>
          <w:color w:val="auto"/>
          <w:sz w:val="20"/>
          <w:szCs w:val="20"/>
        </w:rPr>
      </w:pPr>
      <w:r w:rsidRPr="00377ECB">
        <w:rPr>
          <w:rStyle w:val="eop"/>
          <w:rFonts w:ascii="Baxter Sans Core" w:hAnsi="Baxter Sans Core" w:cs="Segoe UI"/>
          <w:b/>
          <w:bCs/>
          <w:color w:val="auto"/>
          <w:sz w:val="22"/>
          <w:szCs w:val="22"/>
        </w:rPr>
        <w:lastRenderedPageBreak/>
        <w:t>Pension Scheme</w:t>
      </w:r>
      <w:r w:rsidR="00E779CF">
        <w:rPr>
          <w:rStyle w:val="eop"/>
          <w:rFonts w:ascii="Baxter Sans Core" w:hAnsi="Baxter Sans Core" w:cs="Segoe UI"/>
          <w:b/>
          <w:bCs/>
          <w:color w:val="auto"/>
          <w:sz w:val="22"/>
          <w:szCs w:val="22"/>
        </w:rPr>
        <w:t xml:space="preserve"> Benefits</w:t>
      </w:r>
      <w:r w:rsidRPr="00377ECB">
        <w:rPr>
          <w:rStyle w:val="eop"/>
          <w:rFonts w:ascii="Baxter Sans Core" w:hAnsi="Baxter Sans Core" w:cs="Segoe UI"/>
          <w:b/>
          <w:bCs/>
          <w:color w:val="auto"/>
          <w:sz w:val="22"/>
          <w:szCs w:val="22"/>
        </w:rPr>
        <w:br/>
      </w:r>
      <w:r w:rsidRPr="00377ECB">
        <w:rPr>
          <w:rStyle w:val="eop"/>
          <w:rFonts w:ascii="Baxter Sans Core" w:hAnsi="Baxter Sans Core" w:cs="Segoe UI"/>
          <w:i/>
          <w:iCs/>
          <w:color w:val="auto"/>
          <w:sz w:val="20"/>
          <w:szCs w:val="20"/>
        </w:rPr>
        <w:t xml:space="preserve">Please only </w:t>
      </w:r>
      <w:r w:rsidR="008B4D32">
        <w:rPr>
          <w:rStyle w:val="eop"/>
          <w:rFonts w:ascii="Baxter Sans Core" w:hAnsi="Baxter Sans Core" w:cs="Segoe UI"/>
          <w:i/>
          <w:iCs/>
          <w:color w:val="auto"/>
          <w:sz w:val="20"/>
          <w:szCs w:val="20"/>
        </w:rPr>
        <w:t>answer the questions relevant to your pension scheme.</w:t>
      </w:r>
      <w:r w:rsidR="00377ECB">
        <w:rPr>
          <w:rStyle w:val="eop"/>
          <w:rFonts w:ascii="Baxter Sans Core" w:hAnsi="Baxter Sans Core" w:cs="Segoe UI"/>
          <w:i/>
          <w:iCs/>
          <w:color w:val="auto"/>
          <w:sz w:val="20"/>
          <w:szCs w:val="20"/>
        </w:rPr>
        <w:t xml:space="preserve">  </w:t>
      </w:r>
      <w:r w:rsidR="00377ECB">
        <w:rPr>
          <w:rStyle w:val="eop"/>
          <w:rFonts w:ascii="Baxter Sans Core" w:hAnsi="Baxter Sans Core"/>
          <w:b/>
          <w:bCs/>
          <w:color w:val="auto"/>
          <w:sz w:val="22"/>
          <w:szCs w:val="22"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DB0BF5" w:rsidRPr="001005FC" w14:paraId="7E5637BA" w14:textId="77777777" w:rsidTr="000A7F8B">
        <w:tc>
          <w:tcPr>
            <w:tcW w:w="7650" w:type="dxa"/>
          </w:tcPr>
          <w:p w14:paraId="5789F0C9" w14:textId="7F3B896E" w:rsidR="00DB0BF5" w:rsidRDefault="00DB0BF5" w:rsidP="000A7F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>Pension Scheme:</w:t>
            </w:r>
          </w:p>
        </w:tc>
        <w:sdt>
          <w:sdtPr>
            <w:rPr>
              <w:rFonts w:ascii="Baxter Sans Core" w:hAnsi="Baxter Sans Core" w:cs="Arial"/>
              <w:b/>
              <w:sz w:val="20"/>
              <w:szCs w:val="20"/>
            </w:rPr>
            <w:id w:val="1820537784"/>
            <w:placeholder>
              <w:docPart w:val="223FC1E3B15C4DC5A683B230885B4917"/>
            </w:placeholder>
            <w:showingPlcHdr/>
            <w:dropDownList>
              <w:listItem w:value="Choose an item."/>
              <w:listItem w:displayText="USS" w:value="USS"/>
              <w:listItem w:displayText="UoDSS" w:value="UoDSS"/>
              <w:listItem w:displayText="Royal London" w:value="Royal London"/>
              <w:listItem w:displayText="NHSSS" w:value="NHSSS"/>
              <w:listItem w:displayText="LGPS" w:value="LGPS"/>
              <w:listItem w:displayText="STSS" w:value="STSS"/>
            </w:dropDownList>
          </w:sdtPr>
          <w:sdtEndPr/>
          <w:sdtContent>
            <w:tc>
              <w:tcPr>
                <w:tcW w:w="2806" w:type="dxa"/>
              </w:tcPr>
              <w:p w14:paraId="61E737D8" w14:textId="4BAC350F" w:rsidR="00DB0BF5" w:rsidRDefault="00DB0BF5" w:rsidP="000A7F8B">
                <w:pPr>
                  <w:pStyle w:val="paragraph"/>
                  <w:spacing w:before="0" w:beforeAutospacing="0" w:after="0" w:afterAutospacing="0"/>
                  <w:jc w:val="center"/>
                  <w:textAlignment w:val="baseline"/>
                  <w:rPr>
                    <w:rFonts w:ascii="Baxter Sans Core" w:hAnsi="Baxter Sans Core" w:cs="Arial"/>
                    <w:b/>
                    <w:sz w:val="20"/>
                    <w:szCs w:val="20"/>
                  </w:rPr>
                </w:pPr>
                <w:r w:rsidRPr="00DB0BF5">
                  <w:rPr>
                    <w:rStyle w:val="PlaceholderText"/>
                    <w:rFonts w:ascii="Baxter Sans Core" w:eastAsiaTheme="minorHAnsi" w:hAnsi="Baxter Sans Core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42C97" w:rsidRPr="001005FC" w14:paraId="049D1876" w14:textId="77777777" w:rsidTr="000A7F8B">
        <w:tc>
          <w:tcPr>
            <w:tcW w:w="7650" w:type="dxa"/>
          </w:tcPr>
          <w:p w14:paraId="1DB52A92" w14:textId="04499F28" w:rsidR="00B42C97" w:rsidRPr="001005FC" w:rsidRDefault="00B42C97" w:rsidP="000A7F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Cs/>
                <w:i/>
                <w:i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>Proposed percentage of</w:t>
            </w:r>
            <w:r w:rsidR="00632665"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 xml:space="preserve"> pension scheme</w:t>
            </w:r>
            <w:r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 xml:space="preserve"> benefits to be taken at this flexible retirement event</w:t>
            </w:r>
            <w:r w:rsidR="008B43C5"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>.</w:t>
            </w:r>
            <w:r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 xml:space="preserve"> </w:t>
            </w:r>
            <w:r w:rsidR="00DB0BF5">
              <w:br/>
            </w:r>
            <w:r w:rsidR="00DB0BF5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USS</w:t>
            </w:r>
            <w:r w:rsidR="00D314A5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 xml:space="preserve">: </w:t>
            </w:r>
            <w:r w:rsidR="00DB0BF5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min. 20 – 80%</w:t>
            </w:r>
            <w:r w:rsidR="002A1B4D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 xml:space="preserve">; </w:t>
            </w:r>
            <w:r w:rsidR="1B0DD6A8" w:rsidRPr="00B82C5E">
              <w:rPr>
                <w:rStyle w:val="eop"/>
                <w:rFonts w:ascii="Baxter Sans Core" w:hAnsi="Baxter Sans Core" w:cs="Segoe UI"/>
                <w:i/>
                <w:iCs/>
                <w:sz w:val="18"/>
                <w:szCs w:val="18"/>
              </w:rPr>
              <w:t xml:space="preserve">UoDSS: 100%: </w:t>
            </w:r>
            <w:r w:rsidR="005D1838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NHS</w:t>
            </w:r>
            <w:r w:rsidR="00ED58A2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 xml:space="preserve"> </w:t>
            </w:r>
            <w:r w:rsidR="005D1838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SS</w:t>
            </w:r>
            <w:r w:rsidR="00D314A5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: 20 – 100</w:t>
            </w:r>
            <w:r w:rsidR="002A1B4D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%; LGPS: up to 100%</w:t>
            </w:r>
            <w:r w:rsidR="00632665" w:rsidRPr="00B82C5E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; STSS: up to 75%.</w:t>
            </w:r>
          </w:p>
        </w:tc>
        <w:tc>
          <w:tcPr>
            <w:tcW w:w="2806" w:type="dxa"/>
          </w:tcPr>
          <w:p w14:paraId="4A2EE892" w14:textId="77777777" w:rsidR="00B42C97" w:rsidRPr="001005FC" w:rsidRDefault="00200F27" w:rsidP="000A7F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Baxter Sans Core" w:hAnsi="Baxter Sans Core" w:cs="Segoe UI"/>
                <w:bCs/>
                <w:sz w:val="20"/>
                <w:szCs w:val="20"/>
              </w:rPr>
            </w:pPr>
            <w:sdt>
              <w:sdtPr>
                <w:rPr>
                  <w:rFonts w:ascii="Baxter Sans Core" w:hAnsi="Baxter Sans Core" w:cs="Arial"/>
                  <w:b/>
                  <w:sz w:val="20"/>
                  <w:szCs w:val="20"/>
                </w:rPr>
                <w:id w:val="-1387103504"/>
                <w:placeholder>
                  <w:docPart w:val="B1FEDECE61204544B27ADE787F1AABDA"/>
                </w:placeholder>
                <w:showingPlcHdr/>
                <w:text/>
              </w:sdtPr>
              <w:sdtEndPr/>
              <w:sdtContent>
                <w:r w:rsidR="00B42C97" w:rsidRPr="001005FC">
                  <w:rPr>
                    <w:rStyle w:val="PlaceholderText"/>
                    <w:rFonts w:ascii="Baxter Sans Core" w:hAnsi="Baxter Sans Core" w:cs="Arial"/>
                    <w:color w:val="auto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B42C97" w:rsidRPr="001005FC" w14:paraId="38CB4C64" w14:textId="77777777" w:rsidTr="000A7F8B">
        <w:tc>
          <w:tcPr>
            <w:tcW w:w="7650" w:type="dxa"/>
          </w:tcPr>
          <w:p w14:paraId="19C01E2B" w14:textId="7E467298" w:rsidR="00B42C97" w:rsidRPr="008B43C5" w:rsidRDefault="00B42C97" w:rsidP="000A7F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Cs/>
                <w:i/>
                <w:iCs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>Is this the 1</w:t>
            </w:r>
            <w:r w:rsidRPr="005F596A">
              <w:rPr>
                <w:rStyle w:val="eop"/>
                <w:rFonts w:ascii="Baxter Sans Core" w:hAnsi="Baxter Sans Core" w:cs="Segoe UI"/>
                <w:b/>
                <w:sz w:val="20"/>
                <w:szCs w:val="20"/>
                <w:vertAlign w:val="superscript"/>
              </w:rPr>
              <w:t>st</w:t>
            </w:r>
            <w:r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 xml:space="preserve"> or 2</w:t>
            </w:r>
            <w:r w:rsidRPr="005F596A">
              <w:rPr>
                <w:rStyle w:val="eop"/>
                <w:rFonts w:ascii="Baxter Sans Core" w:hAnsi="Baxter Sans Core" w:cs="Segoe UI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 xml:space="preserve"> Flexible</w:t>
            </w:r>
            <w:r w:rsidR="004F4EB4"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>/</w:t>
            </w:r>
            <w:r w:rsidR="004F4EB4" w:rsidRPr="004F4EB4"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>Phased</w:t>
            </w:r>
            <w:r w:rsidRPr="004F4EB4"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 xml:space="preserve"> </w:t>
            </w:r>
            <w:r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>Retirement?</w:t>
            </w:r>
            <w:r w:rsidR="008B43C5"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 xml:space="preserve"> </w:t>
            </w:r>
            <w:r w:rsidR="008B43C5"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br/>
            </w:r>
            <w:r w:rsidR="008B43C5" w:rsidRPr="008B43C5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Relev</w:t>
            </w:r>
            <w:r w:rsidR="008B43C5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ant to USS</w:t>
            </w:r>
            <w:r w:rsidR="008D5A24">
              <w:rPr>
                <w:rStyle w:val="eop"/>
                <w:rFonts w:ascii="Baxter Sans Core" w:hAnsi="Baxter Sans Core" w:cs="Segoe UI"/>
                <w:bCs/>
                <w:i/>
                <w:iCs/>
                <w:sz w:val="18"/>
                <w:szCs w:val="18"/>
              </w:rPr>
              <w:t>, NHS SS and STSS</w:t>
            </w:r>
          </w:p>
        </w:tc>
        <w:tc>
          <w:tcPr>
            <w:tcW w:w="2806" w:type="dxa"/>
          </w:tcPr>
          <w:p w14:paraId="7A520D0B" w14:textId="77777777" w:rsidR="00B42C97" w:rsidRPr="001005FC" w:rsidRDefault="00200F27" w:rsidP="000A7F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Baxter Sans Core" w:hAnsi="Baxter Sans Core" w:cs="Segoe UI"/>
                <w:bCs/>
                <w:sz w:val="20"/>
                <w:szCs w:val="20"/>
              </w:rPr>
            </w:pPr>
            <w:sdt>
              <w:sdtPr>
                <w:rPr>
                  <w:rFonts w:ascii="Baxter Sans Core" w:hAnsi="Baxter Sans Core" w:cs="Arial"/>
                  <w:b/>
                  <w:sz w:val="20"/>
                  <w:szCs w:val="20"/>
                </w:rPr>
                <w:id w:val="-1407145757"/>
                <w:placeholder>
                  <w:docPart w:val="EE318917FC52449C939F53D88AD22C83"/>
                </w:placeholder>
                <w:showingPlcHdr/>
                <w:text/>
              </w:sdtPr>
              <w:sdtEndPr/>
              <w:sdtContent>
                <w:r w:rsidR="00B42C97" w:rsidRPr="001005FC">
                  <w:rPr>
                    <w:rStyle w:val="PlaceholderText"/>
                    <w:rFonts w:ascii="Baxter Sans Core" w:hAnsi="Baxter Sans Core" w:cs="Arial"/>
                    <w:color w:val="auto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36DF595D" w14:paraId="67919997" w14:textId="77777777" w:rsidTr="36DF595D">
        <w:trPr>
          <w:trHeight w:val="300"/>
        </w:trPr>
        <w:tc>
          <w:tcPr>
            <w:tcW w:w="7650" w:type="dxa"/>
          </w:tcPr>
          <w:p w14:paraId="399E3EB2" w14:textId="5B5FB935" w:rsidR="2333FD99" w:rsidRDefault="2333FD99" w:rsidP="36DF595D">
            <w:pPr>
              <w:pStyle w:val="paragraph"/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</w:pPr>
            <w:r w:rsidRPr="36DF595D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Effective date of Flexible Retirement</w:t>
            </w:r>
            <w:r w:rsidR="7A18CD67" w:rsidRPr="36DF595D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 xml:space="preserve"> </w:t>
            </w:r>
            <w:r w:rsidR="7A18CD67" w:rsidRPr="36DF595D">
              <w:rPr>
                <w:rStyle w:val="eop"/>
                <w:rFonts w:ascii="Baxter Sans Core" w:hAnsi="Baxter Sans Core" w:cs="Segoe UI"/>
                <w:sz w:val="20"/>
                <w:szCs w:val="20"/>
              </w:rPr>
              <w:t xml:space="preserve">(day prior to change </w:t>
            </w:r>
            <w:r w:rsidR="1D328C18" w:rsidRPr="36DF595D">
              <w:rPr>
                <w:rStyle w:val="eop"/>
                <w:rFonts w:ascii="Baxter Sans Core" w:hAnsi="Baxter Sans Core" w:cs="Segoe UI"/>
                <w:sz w:val="20"/>
                <w:szCs w:val="20"/>
              </w:rPr>
              <w:t>of</w:t>
            </w:r>
            <w:r w:rsidR="7A18CD67" w:rsidRPr="36DF595D">
              <w:rPr>
                <w:rStyle w:val="eop"/>
                <w:rFonts w:ascii="Baxter Sans Core" w:hAnsi="Baxter Sans Core" w:cs="Segoe UI"/>
                <w:sz w:val="20"/>
                <w:szCs w:val="20"/>
              </w:rPr>
              <w:t xml:space="preserve"> working</w:t>
            </w:r>
            <w:r w:rsidR="7A18CD67" w:rsidRPr="36DF595D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 xml:space="preserve"> </w:t>
            </w:r>
            <w:r w:rsidR="7A18CD67" w:rsidRPr="36DF595D">
              <w:rPr>
                <w:rStyle w:val="eop"/>
                <w:rFonts w:ascii="Baxter Sans Core" w:hAnsi="Baxter Sans Core" w:cs="Segoe UI"/>
                <w:sz w:val="20"/>
                <w:szCs w:val="20"/>
              </w:rPr>
              <w:t>hours/pattern)</w:t>
            </w:r>
            <w:r w:rsidRPr="36DF595D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06" w:type="dxa"/>
          </w:tcPr>
          <w:p w14:paraId="6F1B3D79" w14:textId="4B066BDF" w:rsidR="36DF595D" w:rsidRPr="00B82C5E" w:rsidRDefault="00200F27" w:rsidP="00B82C5E">
            <w:pPr>
              <w:pStyle w:val="paragraph"/>
              <w:spacing w:before="0" w:beforeAutospacing="0" w:after="0" w:afterAutospacing="0"/>
              <w:jc w:val="center"/>
              <w:rPr>
                <w:rStyle w:val="PlaceholderText"/>
                <w:rFonts w:ascii="Baxter Sans Core" w:hAnsi="Baxter Sans Core" w:cs="Arial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Baxter Sans Core" w:hAnsi="Baxter Sans Core"/>
                  <w:color w:val="808080"/>
                  <w:sz w:val="20"/>
                  <w:szCs w:val="20"/>
                </w:rPr>
                <w:id w:val="1403044093"/>
                <w:placeholder>
                  <w:docPart w:val="25D5AAAC59074B589AA1A9571853E132"/>
                </w:placeholder>
                <w:text/>
              </w:sdtPr>
              <w:sdtEndPr/>
              <w:sdtContent>
                <w:r w:rsidR="2333FD99" w:rsidRPr="36DF595D">
                  <w:rPr>
                    <w:rFonts w:ascii="Baxter Sans Core" w:hAnsi="Baxter Sans Core"/>
                    <w:sz w:val="20"/>
                    <w:szCs w:val="20"/>
                  </w:rPr>
                  <w:t>DD/MM/YY</w:t>
                </w:r>
              </w:sdtContent>
            </w:sdt>
          </w:p>
        </w:tc>
      </w:tr>
    </w:tbl>
    <w:p w14:paraId="3A3F1891" w14:textId="77777777" w:rsidR="009B3AAF" w:rsidRDefault="009B3AAF" w:rsidP="00734F96">
      <w:pPr>
        <w:rPr>
          <w:rStyle w:val="eop"/>
          <w:rFonts w:cs="Segoe UI"/>
          <w:bCs/>
        </w:rPr>
      </w:pPr>
    </w:p>
    <w:p w14:paraId="13DAB225" w14:textId="2BADDC96" w:rsidR="00DF63A5" w:rsidRDefault="008B43C5" w:rsidP="00734F96">
      <w:pPr>
        <w:pStyle w:val="Heading2"/>
        <w:rPr>
          <w:rStyle w:val="eop"/>
          <w:rFonts w:ascii="Baxter Sans Core" w:hAnsi="Baxter Sans Core" w:cs="Segoe UI"/>
          <w:b/>
          <w:color w:val="auto"/>
        </w:rPr>
      </w:pPr>
      <w:r w:rsidRPr="00C36502">
        <w:rPr>
          <w:rStyle w:val="eop"/>
          <w:rFonts w:ascii="Baxter Sans Core" w:hAnsi="Baxter Sans Core" w:cs="Segoe UI"/>
          <w:b/>
          <w:color w:val="auto"/>
        </w:rPr>
        <w:t xml:space="preserve">Section </w:t>
      </w:r>
      <w:r w:rsidR="005319DA">
        <w:rPr>
          <w:rStyle w:val="eop"/>
          <w:rFonts w:ascii="Baxter Sans Core" w:hAnsi="Baxter Sans Core" w:cs="Segoe UI"/>
          <w:b/>
          <w:color w:val="auto"/>
        </w:rPr>
        <w:t>2</w:t>
      </w:r>
      <w:r w:rsidRPr="00C36502">
        <w:rPr>
          <w:rStyle w:val="eop"/>
          <w:rFonts w:ascii="Baxter Sans Core" w:hAnsi="Baxter Sans Core" w:cs="Segoe UI"/>
          <w:b/>
          <w:color w:val="auto"/>
        </w:rPr>
        <w:t xml:space="preserve"> – to be completed by the </w:t>
      </w:r>
      <w:r w:rsidR="000D0BA6">
        <w:rPr>
          <w:rStyle w:val="eop"/>
          <w:rFonts w:ascii="Baxter Sans Core" w:hAnsi="Baxter Sans Core" w:cs="Segoe UI"/>
          <w:b/>
          <w:color w:val="auto"/>
        </w:rPr>
        <w:t xml:space="preserve">UEG member responsible for your Faculty/Directorate </w:t>
      </w:r>
    </w:p>
    <w:p w14:paraId="77B65D80" w14:textId="77777777" w:rsidR="00734F96" w:rsidRPr="00734F96" w:rsidRDefault="00734F96" w:rsidP="00734F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734F96" w14:paraId="1EA33870" w14:textId="77777777" w:rsidTr="000A7F8B">
        <w:tc>
          <w:tcPr>
            <w:tcW w:w="7650" w:type="dxa"/>
          </w:tcPr>
          <w:p w14:paraId="6A149BB7" w14:textId="47F439BD" w:rsidR="00734F96" w:rsidRPr="007E67D6" w:rsidRDefault="2E3DA781" w:rsidP="000A7F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Cs/>
                <w:i/>
                <w:iCs/>
                <w:sz w:val="20"/>
                <w:szCs w:val="20"/>
              </w:rPr>
            </w:pPr>
            <w:r w:rsidRPr="6DEC4412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 xml:space="preserve">Request </w:t>
            </w:r>
            <w:r w:rsidR="00FA6B36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approved</w:t>
            </w:r>
            <w:r w:rsidRPr="6DEC4412">
              <w:rPr>
                <w:rStyle w:val="eop"/>
                <w:rFonts w:ascii="Baxter Sans Core" w:hAnsi="Baxter Sans Core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06" w:type="dxa"/>
          </w:tcPr>
          <w:p w14:paraId="33A6BCBC" w14:textId="5A000377" w:rsidR="00734F96" w:rsidRDefault="00200F27" w:rsidP="000A7F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Baxter Sans Core" w:hAnsi="Baxter Sans Core" w:cs="Arial"/>
                <w:b/>
                <w:sz w:val="20"/>
                <w:szCs w:val="20"/>
              </w:rPr>
            </w:pPr>
            <w:sdt>
              <w:sdtPr>
                <w:rPr>
                  <w:rFonts w:ascii="Baxter Sans Core" w:hAnsi="Baxter Sans Core"/>
                  <w:bCs/>
                  <w:sz w:val="20"/>
                  <w:szCs w:val="20"/>
                </w:rPr>
                <w:id w:val="1948420208"/>
                <w:placeholder>
                  <w:docPart w:val="99BB2BA66CB24AFD83EADF1626897589"/>
                </w:placeholder>
                <w:text/>
              </w:sdtPr>
              <w:sdtEndPr/>
              <w:sdtContent>
                <w:r w:rsidR="005A4919" w:rsidRPr="005A4919">
                  <w:rPr>
                    <w:rFonts w:ascii="Baxter Sans Core" w:hAnsi="Baxter Sans Core"/>
                    <w:bCs/>
                    <w:sz w:val="20"/>
                    <w:szCs w:val="20"/>
                  </w:rPr>
                  <w:t>Y</w:t>
                </w:r>
                <w:r w:rsidR="005A4919" w:rsidRPr="005A4919">
                  <w:rPr>
                    <w:rFonts w:ascii="Baxter Sans Core" w:hAnsi="Baxter Sans Core"/>
                    <w:sz w:val="20"/>
                    <w:szCs w:val="20"/>
                  </w:rPr>
                  <w:t>es/No</w:t>
                </w:r>
              </w:sdtContent>
            </w:sdt>
          </w:p>
        </w:tc>
      </w:tr>
      <w:tr w:rsidR="00734F96" w14:paraId="7322B8E2" w14:textId="77777777" w:rsidTr="000A7F8B">
        <w:tc>
          <w:tcPr>
            <w:tcW w:w="7650" w:type="dxa"/>
          </w:tcPr>
          <w:p w14:paraId="6C35F146" w14:textId="297B29AC" w:rsidR="00734F96" w:rsidRPr="0066590B" w:rsidRDefault="001A5183" w:rsidP="6DEC4412">
            <w:pPr>
              <w:pStyle w:val="paragraph"/>
              <w:spacing w:before="0" w:beforeAutospacing="0" w:after="0" w:afterAutospacing="0"/>
              <w:textAlignment w:val="baseline"/>
              <w:rPr>
                <w:rFonts w:ascii="Baxter Sans Core" w:hAnsi="Baxter Sans Core"/>
                <w:b/>
                <w:bCs/>
                <w:sz w:val="20"/>
                <w:szCs w:val="20"/>
              </w:rPr>
            </w:pPr>
            <w:r>
              <w:rPr>
                <w:rFonts w:ascii="Baxter Sans Core" w:hAnsi="Baxter Sans Core"/>
                <w:b/>
                <w:sz w:val="20"/>
                <w:szCs w:val="20"/>
              </w:rPr>
              <w:t>Reason not</w:t>
            </w:r>
            <w:r w:rsidR="00FA6B36">
              <w:rPr>
                <w:rFonts w:ascii="Baxter Sans Core" w:hAnsi="Baxter Sans Core"/>
                <w:b/>
                <w:sz w:val="20"/>
                <w:szCs w:val="20"/>
              </w:rPr>
              <w:t xml:space="preserve"> approved</w:t>
            </w:r>
            <w:r w:rsidR="00100585">
              <w:rPr>
                <w:rFonts w:ascii="Baxter Sans Core" w:hAnsi="Baxter Sans Core"/>
                <w:b/>
                <w:sz w:val="20"/>
                <w:szCs w:val="20"/>
              </w:rPr>
              <w:t>, if relevant:</w:t>
            </w:r>
            <w:r w:rsidR="00100585" w:rsidRPr="6DEC4412">
              <w:rPr>
                <w:rStyle w:val="eop"/>
                <w:rFonts w:ascii="Baxter Sans Core" w:hAnsi="Baxter Sans Core" w:cs="Segoe UI"/>
                <w:i/>
                <w:sz w:val="20"/>
                <w:szCs w:val="20"/>
              </w:rPr>
              <w:t xml:space="preserve"> </w:t>
            </w:r>
          </w:p>
          <w:p w14:paraId="76B8E6BE" w14:textId="74FA75CF" w:rsidR="00734F96" w:rsidRPr="0066590B" w:rsidRDefault="0CED244E" w:rsidP="000A7F8B">
            <w:pPr>
              <w:pStyle w:val="paragraph"/>
              <w:spacing w:before="0" w:beforeAutospacing="0" w:after="0" w:afterAutospacing="0"/>
              <w:textAlignment w:val="baseline"/>
              <w:rPr>
                <w:rFonts w:ascii="Baxter Sans Core" w:hAnsi="Baxter Sans Core"/>
                <w:b/>
                <w:sz w:val="20"/>
                <w:szCs w:val="20"/>
              </w:rPr>
            </w:pPr>
            <w:r w:rsidRPr="002F1709">
              <w:rPr>
                <w:rStyle w:val="eop"/>
                <w:rFonts w:ascii="Baxter Sans Core" w:hAnsi="Baxter Sans Core" w:cs="Segoe UI"/>
                <w:i/>
                <w:iCs/>
                <w:sz w:val="18"/>
                <w:szCs w:val="18"/>
              </w:rPr>
              <w:t>If not</w:t>
            </w:r>
            <w:r w:rsidR="00FA6B36">
              <w:rPr>
                <w:rStyle w:val="eop"/>
                <w:rFonts w:ascii="Baxter Sans Core" w:hAnsi="Baxter Sans Core" w:cs="Segoe UI"/>
                <w:i/>
                <w:iCs/>
                <w:sz w:val="18"/>
                <w:szCs w:val="18"/>
              </w:rPr>
              <w:t xml:space="preserve"> approved</w:t>
            </w:r>
            <w:r w:rsidRPr="002F1709">
              <w:rPr>
                <w:rStyle w:val="eop"/>
                <w:rFonts w:ascii="Baxter Sans Core" w:hAnsi="Baxter Sans Core" w:cs="Segoe UI"/>
                <w:i/>
                <w:iCs/>
                <w:sz w:val="18"/>
                <w:szCs w:val="18"/>
              </w:rPr>
              <w:t>, please discuss with your Senior People Partner before signing the form and writing to the member of staff to confirm.</w:t>
            </w:r>
            <w:r w:rsidRPr="002F1709">
              <w:rPr>
                <w:rFonts w:ascii="Baxter Sans Core" w:hAnsi="Baxter Sans Core"/>
                <w:b/>
                <w:bCs/>
                <w:sz w:val="18"/>
                <w:szCs w:val="18"/>
              </w:rPr>
              <w:t xml:space="preserve"> </w:t>
            </w:r>
            <w:r w:rsidR="10BB03C6" w:rsidRPr="002F1709">
              <w:rPr>
                <w:rFonts w:ascii="Baxter Sans Core" w:hAnsi="Baxter Sans Core"/>
                <w:i/>
                <w:iCs/>
                <w:sz w:val="18"/>
                <w:szCs w:val="18"/>
              </w:rPr>
              <w:t>Click on ‘Choose an item’ for drop down options.</w:t>
            </w:r>
          </w:p>
        </w:tc>
        <w:sdt>
          <w:sdtPr>
            <w:rPr>
              <w:rFonts w:ascii="Baxter Sans Core" w:hAnsi="Baxter Sans Core" w:cs="Arial"/>
              <w:b/>
              <w:sz w:val="20"/>
              <w:szCs w:val="20"/>
            </w:rPr>
            <w:id w:val="-211805924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The burden of additional costs" w:value="The burden of additional costs"/>
              <w:listItem w:displayText="Inability to reorganise work among staff" w:value="Inability to reorganise work among staff"/>
              <w:listItem w:displayText="Inability to recruit additional staff" w:value="Inability to recruit additional staff"/>
              <w:listItem w:displayText="Detrimental effect on ability to meet customer/student demand" w:value="Detrimental effect on ability to meet customer/student demand"/>
              <w:listItem w:displayText="Detrimental impact on quality" w:value="Detrimental impact on quality"/>
              <w:listItem w:displayText="Detrimental impact on performance" w:value="Detrimental impact on performance"/>
              <w:listItem w:displayText="Insufficiency of work during periods proposed for work" w:value="Insufficiency of work during periods proposed for work"/>
              <w:listItem w:displayText="Any planned structural change" w:value="Any planned structural change"/>
            </w:dropDownList>
          </w:sdtPr>
          <w:sdtEndPr/>
          <w:sdtContent>
            <w:tc>
              <w:tcPr>
                <w:tcW w:w="2806" w:type="dxa"/>
              </w:tcPr>
              <w:p w14:paraId="2E7900DC" w14:textId="11CB6D3A" w:rsidR="00734F96" w:rsidRDefault="001A5183" w:rsidP="000A7F8B">
                <w:pPr>
                  <w:pStyle w:val="paragraph"/>
                  <w:spacing w:before="0" w:beforeAutospacing="0" w:after="0" w:afterAutospacing="0"/>
                  <w:jc w:val="center"/>
                  <w:textAlignment w:val="baseline"/>
                  <w:rPr>
                    <w:rFonts w:ascii="Baxter Sans Core" w:hAnsi="Baxter Sans Core" w:cs="Arial"/>
                    <w:b/>
                    <w:sz w:val="20"/>
                    <w:szCs w:val="20"/>
                  </w:rPr>
                </w:pPr>
                <w:r w:rsidRPr="001A5183">
                  <w:rPr>
                    <w:rStyle w:val="PlaceholderText"/>
                    <w:rFonts w:ascii="Baxter Sans Core" w:eastAsiaTheme="minorHAnsi" w:hAnsi="Baxter Sans Core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14:paraId="23C42E52" w14:textId="77777777" w:rsidR="008B43C5" w:rsidRDefault="008B43C5" w:rsidP="008B43C5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00585" w:rsidRPr="006669DD" w14:paraId="6DDE936E" w14:textId="77777777" w:rsidTr="00B656A1">
        <w:tc>
          <w:tcPr>
            <w:tcW w:w="10485" w:type="dxa"/>
          </w:tcPr>
          <w:p w14:paraId="13A2F6B1" w14:textId="42A9C276" w:rsidR="00100585" w:rsidRPr="00E25811" w:rsidRDefault="00BD0DA4" w:rsidP="000A7F8B">
            <w:pPr>
              <w:rPr>
                <w:rFonts w:ascii="Baxter Sans Core" w:hAnsi="Baxter Sans Core"/>
                <w:bCs/>
                <w:i/>
                <w:iCs/>
              </w:rPr>
            </w:pPr>
            <w:r w:rsidRPr="00400B07">
              <w:rPr>
                <w:rFonts w:ascii="Baxter Sans Core" w:hAnsi="Baxter Sans Core"/>
                <w:b/>
              </w:rPr>
              <w:t xml:space="preserve">Highlight any risks and identified mitigations in relation to </w:t>
            </w:r>
            <w:r w:rsidR="00C05066" w:rsidRPr="00400B07">
              <w:rPr>
                <w:rFonts w:ascii="Baxter Sans Core" w:hAnsi="Baxter Sans Core"/>
                <w:b/>
              </w:rPr>
              <w:t>this decision:</w:t>
            </w:r>
            <w:r w:rsidR="00E25811" w:rsidRPr="00400B07">
              <w:rPr>
                <w:rFonts w:ascii="Baxter Sans Core" w:hAnsi="Baxter Sans Core"/>
                <w:b/>
              </w:rPr>
              <w:br/>
            </w:r>
            <w:r w:rsidR="00C05066" w:rsidRPr="00400B07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>E.g. impact on safety</w:t>
            </w:r>
            <w:r w:rsidR="004A5CDE" w:rsidRPr="00400B07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>, service delivery, operational continuity.</w:t>
            </w:r>
          </w:p>
        </w:tc>
      </w:tr>
      <w:tr w:rsidR="00E25811" w:rsidRPr="006669DD" w14:paraId="7E545B04" w14:textId="77777777" w:rsidTr="00B656A1">
        <w:tc>
          <w:tcPr>
            <w:tcW w:w="10485" w:type="dxa"/>
          </w:tcPr>
          <w:p w14:paraId="74A1CD78" w14:textId="230A5FE7" w:rsidR="00E25811" w:rsidRDefault="00E25811" w:rsidP="000A7F8B">
            <w:pPr>
              <w:rPr>
                <w:rFonts w:ascii="Baxter Sans Core" w:hAnsi="Baxter Sans Core"/>
                <w:b/>
              </w:rPr>
            </w:pPr>
            <w:r>
              <w:rPr>
                <w:rFonts w:ascii="Baxter Sans Core" w:hAnsi="Baxter Sans Core"/>
                <w:b/>
              </w:rPr>
              <w:t>Comments from the</w:t>
            </w:r>
            <w:r w:rsidR="000D0BA6">
              <w:rPr>
                <w:rFonts w:ascii="Baxter Sans Core" w:hAnsi="Baxter Sans Core"/>
                <w:b/>
              </w:rPr>
              <w:t xml:space="preserve"> UEG member</w:t>
            </w:r>
            <w:r>
              <w:rPr>
                <w:rFonts w:ascii="Baxter Sans Core" w:hAnsi="Baxter Sans Core"/>
                <w:b/>
              </w:rPr>
              <w:t>:</w:t>
            </w:r>
            <w:r>
              <w:br/>
            </w:r>
            <w:r w:rsidRPr="002F1709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 xml:space="preserve">i.e. nature of impact on the </w:t>
            </w:r>
            <w:r w:rsidR="14D38268" w:rsidRPr="7F1CA476">
              <w:rPr>
                <w:rFonts w:ascii="Baxter Sans Core" w:hAnsi="Baxter Sans Core"/>
                <w:i/>
                <w:iCs/>
                <w:sz w:val="18"/>
                <w:szCs w:val="18"/>
              </w:rPr>
              <w:t>Faculty</w:t>
            </w:r>
            <w:r w:rsidRPr="002F1709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>/Directorate</w:t>
            </w:r>
            <w:r w:rsidR="00400B07">
              <w:rPr>
                <w:rFonts w:ascii="Baxter Sans Core" w:hAnsi="Baxter Sans Core"/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100585" w14:paraId="142CA577" w14:textId="77777777" w:rsidTr="00B656A1">
        <w:tc>
          <w:tcPr>
            <w:tcW w:w="10485" w:type="dxa"/>
          </w:tcPr>
          <w:p w14:paraId="0ECAC678" w14:textId="03E0634F" w:rsidR="00100585" w:rsidRDefault="00200F27" w:rsidP="000A7F8B">
            <w:pPr>
              <w:rPr>
                <w:rFonts w:ascii="Baxter Sans Core" w:hAnsi="Baxter Sans Core"/>
                <w:b/>
              </w:rPr>
            </w:pPr>
            <w:sdt>
              <w:sdtPr>
                <w:rPr>
                  <w:rFonts w:ascii="Baxter Sans Core" w:hAnsi="Baxter Sans Core" w:cs="Arial"/>
                  <w:b/>
                </w:rPr>
                <w:id w:val="1508404041"/>
                <w:placeholder>
                  <w:docPart w:val="DC15426C845245F7BB269F2A0170346B"/>
                </w:placeholder>
                <w:showingPlcHdr/>
                <w:text/>
              </w:sdtPr>
              <w:sdtEndPr/>
              <w:sdtContent>
                <w:r w:rsidR="00100585"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="00100585">
              <w:rPr>
                <w:rFonts w:ascii="Baxter Sans Core" w:hAnsi="Baxter Sans Core" w:cs="Arial"/>
                <w:b/>
              </w:rPr>
              <w:br/>
            </w:r>
          </w:p>
        </w:tc>
      </w:tr>
      <w:tr w:rsidR="003C5F24" w14:paraId="4BC6A0BB" w14:textId="77777777" w:rsidTr="00B656A1">
        <w:tc>
          <w:tcPr>
            <w:tcW w:w="10485" w:type="dxa"/>
          </w:tcPr>
          <w:p w14:paraId="17FB8BFB" w14:textId="3396519E" w:rsidR="003C5F24" w:rsidRPr="00AC1A65" w:rsidRDefault="000D0BA6" w:rsidP="000A7F8B">
            <w:pPr>
              <w:rPr>
                <w:rFonts w:ascii="Baxter Sans Core" w:hAnsi="Baxter Sans Core"/>
                <w:b/>
              </w:rPr>
            </w:pPr>
            <w:r>
              <w:rPr>
                <w:rFonts w:ascii="Baxter Sans Core" w:hAnsi="Baxter Sans Core"/>
                <w:b/>
              </w:rPr>
              <w:t xml:space="preserve">UEG Member’s </w:t>
            </w:r>
            <w:r w:rsidR="00AC1A65">
              <w:rPr>
                <w:rFonts w:ascii="Baxter Sans Core" w:hAnsi="Baxter Sans Core"/>
                <w:b/>
              </w:rPr>
              <w:t xml:space="preserve">Name: </w:t>
            </w:r>
          </w:p>
          <w:p w14:paraId="35C7FCE9" w14:textId="77777777" w:rsidR="003C5F24" w:rsidRDefault="003C5F24" w:rsidP="000A7F8B">
            <w:pPr>
              <w:rPr>
                <w:rFonts w:ascii="Baxter Sans Core" w:hAnsi="Baxter Sans Core"/>
                <w:b/>
              </w:rPr>
            </w:pPr>
          </w:p>
          <w:p w14:paraId="47E8DF2D" w14:textId="2835DF65" w:rsidR="003C5F24" w:rsidRPr="003C5F24" w:rsidRDefault="003C5F24" w:rsidP="000A7F8B">
            <w:pPr>
              <w:rPr>
                <w:rFonts w:ascii="Baxter Sans Core" w:hAnsi="Baxter Sans Core"/>
                <w:bCs/>
              </w:rPr>
            </w:pPr>
            <w:r w:rsidRPr="001005FC">
              <w:rPr>
                <w:rFonts w:ascii="Baxter Sans Core" w:hAnsi="Baxter Sans Core"/>
                <w:b/>
              </w:rPr>
              <w:t>Signature:</w:t>
            </w:r>
            <w:r w:rsidRPr="001005FC">
              <w:rPr>
                <w:rFonts w:ascii="Baxter Sans Core" w:hAnsi="Baxter Sans Core"/>
                <w:bCs/>
              </w:rPr>
              <w:t xml:space="preserve"> </w:t>
            </w:r>
            <w:r w:rsidRPr="001005FC">
              <w:rPr>
                <w:rFonts w:ascii="Baxter Sans Core" w:hAnsi="Baxter Sans Core"/>
                <w:bCs/>
              </w:rPr>
              <w:br/>
            </w:r>
            <w:r w:rsidRPr="001005FC">
              <w:rPr>
                <w:rFonts w:ascii="Baxter Sans Core" w:hAnsi="Baxter Sans Core"/>
                <w:bCs/>
              </w:rPr>
              <w:br/>
            </w:r>
            <w:r w:rsidRPr="001005FC">
              <w:rPr>
                <w:rFonts w:ascii="Baxter Sans Core" w:hAnsi="Baxter Sans Core"/>
                <w:b/>
              </w:rPr>
              <w:t>Date:</w:t>
            </w:r>
            <w:r>
              <w:rPr>
                <w:rFonts w:ascii="Baxter Sans Core" w:hAnsi="Baxter Sans Core"/>
                <w:bCs/>
              </w:rPr>
              <w:t xml:space="preserve"> </w:t>
            </w:r>
            <w:r>
              <w:rPr>
                <w:rFonts w:ascii="Baxter Sans Core" w:hAnsi="Baxter Sans Core"/>
              </w:rPr>
              <w:t xml:space="preserve">                                                       </w:t>
            </w:r>
            <w:sdt>
              <w:sdtPr>
                <w:rPr>
                  <w:rFonts w:ascii="Baxter Sans Core" w:hAnsi="Baxter Sans Core"/>
                  <w:bCs/>
                </w:rPr>
                <w:id w:val="1008803074"/>
                <w:placeholder>
                  <w:docPart w:val="65039A46E59F480891845670128A3696"/>
                </w:placeholder>
                <w:text/>
              </w:sdtPr>
              <w:sdtEndPr/>
              <w:sdtContent>
                <w:r w:rsidRPr="001005FC">
                  <w:rPr>
                    <w:rFonts w:ascii="Baxter Sans Core" w:hAnsi="Baxter Sans Core"/>
                    <w:bCs/>
                  </w:rPr>
                  <w:t>DD/MM/YY</w:t>
                </w:r>
              </w:sdtContent>
            </w:sdt>
          </w:p>
        </w:tc>
      </w:tr>
    </w:tbl>
    <w:p w14:paraId="7BBCE38A" w14:textId="77777777" w:rsidR="00100585" w:rsidRDefault="00100585" w:rsidP="008B43C5"/>
    <w:p w14:paraId="4AFFC04E" w14:textId="4A0D9347" w:rsidR="00C93033" w:rsidRDefault="00C93033" w:rsidP="00C93033">
      <w:pPr>
        <w:pStyle w:val="Heading2"/>
        <w:rPr>
          <w:rStyle w:val="eop"/>
          <w:rFonts w:ascii="Baxter Sans Core" w:hAnsi="Baxter Sans Core" w:cs="Segoe UI"/>
          <w:b/>
          <w:color w:val="auto"/>
        </w:rPr>
      </w:pPr>
      <w:r w:rsidRPr="00C36502">
        <w:rPr>
          <w:rStyle w:val="eop"/>
          <w:rFonts w:ascii="Baxter Sans Core" w:hAnsi="Baxter Sans Core" w:cs="Segoe UI"/>
          <w:b/>
          <w:color w:val="auto"/>
        </w:rPr>
        <w:t xml:space="preserve">Section </w:t>
      </w:r>
      <w:r>
        <w:rPr>
          <w:rStyle w:val="eop"/>
          <w:rFonts w:ascii="Baxter Sans Core" w:hAnsi="Baxter Sans Core" w:cs="Segoe UI"/>
          <w:b/>
          <w:color w:val="auto"/>
        </w:rPr>
        <w:t>3</w:t>
      </w:r>
      <w:r w:rsidRPr="00C36502">
        <w:rPr>
          <w:rStyle w:val="eop"/>
          <w:rFonts w:ascii="Baxter Sans Core" w:hAnsi="Baxter Sans Core" w:cs="Segoe UI"/>
          <w:b/>
          <w:color w:val="auto"/>
        </w:rPr>
        <w:t xml:space="preserve"> – to be completed by </w:t>
      </w:r>
      <w:r>
        <w:rPr>
          <w:rStyle w:val="eop"/>
          <w:rFonts w:ascii="Baxter Sans Core" w:hAnsi="Baxter Sans Core" w:cs="Segoe UI"/>
          <w:b/>
          <w:color w:val="auto"/>
        </w:rPr>
        <w:t>the Senior People Partner</w:t>
      </w:r>
    </w:p>
    <w:p w14:paraId="068E9CD1" w14:textId="77777777" w:rsidR="003C4654" w:rsidRDefault="003C4654" w:rsidP="003C465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3C4654" w14:paraId="57EE474C" w14:textId="77777777" w:rsidTr="00B656A1">
        <w:tc>
          <w:tcPr>
            <w:tcW w:w="7650" w:type="dxa"/>
          </w:tcPr>
          <w:p w14:paraId="65A6061C" w14:textId="607E7D2C" w:rsidR="003C4654" w:rsidRPr="003C4654" w:rsidRDefault="003C4654" w:rsidP="000A7F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</w:pPr>
            <w:r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 xml:space="preserve">I confirm that I have reviewed the request and discussed with the </w:t>
            </w:r>
            <w:r w:rsidR="000D0BA6">
              <w:rPr>
                <w:rStyle w:val="eop"/>
                <w:rFonts w:ascii="Baxter Sans Core" w:hAnsi="Baxter Sans Core" w:cs="Segoe UI"/>
                <w:b/>
                <w:sz w:val="20"/>
                <w:szCs w:val="20"/>
              </w:rPr>
              <w:t>Faculty/Directorate’s UEG representative</w:t>
            </w:r>
          </w:p>
        </w:tc>
        <w:tc>
          <w:tcPr>
            <w:tcW w:w="2806" w:type="dxa"/>
          </w:tcPr>
          <w:p w14:paraId="2D455583" w14:textId="77777777" w:rsidR="003C4654" w:rsidRDefault="00200F27" w:rsidP="000A7F8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Baxter Sans Core" w:hAnsi="Baxter Sans Core" w:cs="Arial"/>
                <w:b/>
                <w:sz w:val="20"/>
                <w:szCs w:val="20"/>
              </w:rPr>
            </w:pPr>
            <w:sdt>
              <w:sdtPr>
                <w:rPr>
                  <w:rFonts w:ascii="Baxter Sans Core" w:hAnsi="Baxter Sans Core"/>
                  <w:bCs/>
                  <w:sz w:val="20"/>
                  <w:szCs w:val="20"/>
                </w:rPr>
                <w:id w:val="-49311009"/>
                <w:placeholder>
                  <w:docPart w:val="FA107288A1054A1F80A52A8B5068A288"/>
                </w:placeholder>
                <w:text/>
              </w:sdtPr>
              <w:sdtEndPr/>
              <w:sdtContent>
                <w:r w:rsidR="003C4654" w:rsidRPr="005A4919">
                  <w:rPr>
                    <w:rFonts w:ascii="Baxter Sans Core" w:hAnsi="Baxter Sans Core"/>
                    <w:bCs/>
                    <w:sz w:val="20"/>
                    <w:szCs w:val="20"/>
                  </w:rPr>
                  <w:t>Y</w:t>
                </w:r>
                <w:r w:rsidR="003C4654" w:rsidRPr="005A4919">
                  <w:rPr>
                    <w:rFonts w:ascii="Baxter Sans Core" w:hAnsi="Baxter Sans Core"/>
                    <w:sz w:val="20"/>
                    <w:szCs w:val="20"/>
                  </w:rPr>
                  <w:t>es/No</w:t>
                </w:r>
              </w:sdtContent>
            </w:sdt>
          </w:p>
        </w:tc>
      </w:tr>
    </w:tbl>
    <w:p w14:paraId="681B4DD4" w14:textId="77777777" w:rsidR="008B43C5" w:rsidRDefault="008B43C5" w:rsidP="008B43C5">
      <w:pPr>
        <w:rPr>
          <w:rFonts w:ascii="Baxter Sans Core" w:hAnsi="Baxter Sans Cor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B54C46" w:rsidRPr="006669DD" w14:paraId="1051CE31" w14:textId="77777777" w:rsidTr="6DEC4412">
        <w:trPr>
          <w:trHeight w:val="300"/>
        </w:trPr>
        <w:tc>
          <w:tcPr>
            <w:tcW w:w="10485" w:type="dxa"/>
          </w:tcPr>
          <w:p w14:paraId="441FBAE5" w14:textId="6C3F8070" w:rsidR="00B54C46" w:rsidRPr="00901214" w:rsidRDefault="00901214" w:rsidP="000A7F8B">
            <w:pPr>
              <w:rPr>
                <w:rFonts w:ascii="Baxter Sans Core" w:hAnsi="Baxter Sans Core"/>
                <w:b/>
              </w:rPr>
            </w:pPr>
            <w:r>
              <w:rPr>
                <w:rFonts w:ascii="Baxter Sans Core" w:hAnsi="Baxter Sans Core"/>
                <w:b/>
              </w:rPr>
              <w:t>Comments from the Senior People Partner:</w:t>
            </w:r>
          </w:p>
        </w:tc>
      </w:tr>
      <w:tr w:rsidR="00B54C46" w14:paraId="5485991E" w14:textId="77777777" w:rsidTr="6DEC4412">
        <w:trPr>
          <w:trHeight w:val="300"/>
        </w:trPr>
        <w:tc>
          <w:tcPr>
            <w:tcW w:w="10485" w:type="dxa"/>
          </w:tcPr>
          <w:p w14:paraId="2D5FEFF7" w14:textId="00EEAEE2" w:rsidR="00B54C46" w:rsidRDefault="00200F27" w:rsidP="000A7F8B">
            <w:pPr>
              <w:rPr>
                <w:rFonts w:ascii="Baxter Sans Core" w:hAnsi="Baxter Sans Core"/>
                <w:b/>
              </w:rPr>
            </w:pPr>
            <w:sdt>
              <w:sdtPr>
                <w:rPr>
                  <w:rFonts w:ascii="Baxter Sans Core" w:hAnsi="Baxter Sans Core" w:cs="Arial"/>
                  <w:b/>
                </w:rPr>
                <w:id w:val="-344020067"/>
                <w:placeholder>
                  <w:docPart w:val="CFBB8FF3704944829E35EA7C59DA78E7"/>
                </w:placeholder>
                <w:showingPlcHdr/>
                <w:text/>
              </w:sdtPr>
              <w:sdtEndPr/>
              <w:sdtContent>
                <w:r w:rsidR="00901214"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  <w:r w:rsidR="00901214">
              <w:rPr>
                <w:rFonts w:ascii="Baxter Sans Core" w:hAnsi="Baxter Sans Core" w:cs="Arial"/>
                <w:b/>
              </w:rPr>
              <w:br/>
            </w:r>
          </w:p>
        </w:tc>
      </w:tr>
      <w:tr w:rsidR="007E4132" w14:paraId="68BD1B48" w14:textId="09EF6E83" w:rsidTr="000A7F8B">
        <w:trPr>
          <w:trHeight w:val="300"/>
        </w:trPr>
        <w:tc>
          <w:tcPr>
            <w:tcW w:w="10485" w:type="dxa"/>
          </w:tcPr>
          <w:p w14:paraId="272DAEA8" w14:textId="50BD162F" w:rsidR="007E4132" w:rsidRDefault="007E4132" w:rsidP="6DEC4412">
            <w:pPr>
              <w:rPr>
                <w:rFonts w:ascii="Baxter Sans Core" w:hAnsi="Baxter Sans Core" w:cs="Arial"/>
              </w:rPr>
            </w:pPr>
            <w:r>
              <w:rPr>
                <w:rFonts w:ascii="Baxter Sans Core" w:hAnsi="Baxter Sans Core"/>
                <w:b/>
              </w:rPr>
              <w:t xml:space="preserve">I confirm that the proposed change/reduction to role will result in a change to contract and/or grade. </w:t>
            </w:r>
            <w:r w:rsidRPr="6DEC4412">
              <w:rPr>
                <w:rFonts w:ascii="Baxter Sans Core" w:hAnsi="Baxter Sans Core"/>
                <w:b/>
                <w:bCs/>
              </w:rPr>
              <w:t xml:space="preserve"> </w:t>
            </w:r>
          </w:p>
        </w:tc>
      </w:tr>
      <w:tr w:rsidR="006D1337" w14:paraId="68047A9B" w14:textId="77777777" w:rsidTr="000A7F8B">
        <w:trPr>
          <w:trHeight w:val="300"/>
        </w:trPr>
        <w:tc>
          <w:tcPr>
            <w:tcW w:w="10485" w:type="dxa"/>
          </w:tcPr>
          <w:p w14:paraId="10FA2906" w14:textId="45157E91" w:rsidR="006D1337" w:rsidRDefault="00200F27" w:rsidP="6DEC4412">
            <w:pPr>
              <w:rPr>
                <w:rFonts w:ascii="Baxter Sans Core" w:hAnsi="Baxter Sans Core"/>
                <w:b/>
              </w:rPr>
            </w:pPr>
            <w:sdt>
              <w:sdtPr>
                <w:rPr>
                  <w:rFonts w:ascii="Baxter Sans Core" w:hAnsi="Baxter Sans Core" w:cs="Arial"/>
                </w:rPr>
                <w:id w:val="-194395056"/>
                <w:placeholder>
                  <w:docPart w:val="B34194FF64BF47739B1F71DABF3FF170"/>
                </w:placeholder>
                <w:text/>
              </w:sdtPr>
              <w:sdtEndPr/>
              <w:sdtContent>
                <w:r w:rsidR="006D1337" w:rsidRPr="6DEC4412">
                  <w:rPr>
                    <w:rFonts w:ascii="Baxter Sans Core" w:hAnsi="Baxter Sans Core" w:cs="Arial"/>
                  </w:rPr>
                  <w:t>Yes/No</w:t>
                </w:r>
              </w:sdtContent>
            </w:sdt>
          </w:p>
        </w:tc>
      </w:tr>
      <w:tr w:rsidR="003A7F19" w14:paraId="3F563A53" w14:textId="77777777" w:rsidTr="6DEC4412">
        <w:trPr>
          <w:trHeight w:val="600"/>
        </w:trPr>
        <w:tc>
          <w:tcPr>
            <w:tcW w:w="10485" w:type="dxa"/>
          </w:tcPr>
          <w:p w14:paraId="2782C0EF" w14:textId="7FDECFD0" w:rsidR="003A7F19" w:rsidRDefault="54CAA3D4" w:rsidP="6DEC4412">
            <w:pPr>
              <w:rPr>
                <w:rFonts w:ascii="Baxter Sans Core" w:hAnsi="Baxter Sans Core" w:cs="Arial"/>
                <w:b/>
                <w:bCs/>
              </w:rPr>
            </w:pPr>
            <w:r w:rsidRPr="6DEC4412">
              <w:rPr>
                <w:rFonts w:ascii="Baxter Sans Core" w:eastAsia="Baxter Sans Core" w:hAnsi="Baxter Sans Core" w:cs="Baxter Sans Core"/>
                <w:b/>
                <w:bCs/>
                <w:color w:val="000000"/>
                <w:sz w:val="19"/>
                <w:szCs w:val="19"/>
              </w:rPr>
              <w:t>Details of any change to contract and/or grade as detailed below:</w:t>
            </w:r>
          </w:p>
          <w:p w14:paraId="05664448" w14:textId="72BE6075" w:rsidR="003A7F19" w:rsidRDefault="00200F27" w:rsidP="003A7F19">
            <w:sdt>
              <w:sdtPr>
                <w:rPr>
                  <w:rFonts w:ascii="Baxter Sans Core" w:hAnsi="Baxter Sans Core" w:cs="Arial"/>
                  <w:b/>
                </w:rPr>
                <w:id w:val="-402990599"/>
                <w:placeholder>
                  <w:docPart w:val="1308B28B8CC746D8909DB8BB8C8175EA"/>
                </w:placeholder>
                <w:showingPlcHdr/>
                <w:text/>
              </w:sdtPr>
              <w:sdtEndPr/>
              <w:sdtContent>
                <w:r w:rsidR="00D779FE" w:rsidRPr="001005FC">
                  <w:rPr>
                    <w:rStyle w:val="PlaceholderText"/>
                    <w:rFonts w:ascii="Baxter Sans Core" w:hAnsi="Baxter Sans Core" w:cs="Arial"/>
                    <w:color w:val="auto"/>
                  </w:rPr>
                  <w:t>Click here to enter text.</w:t>
                </w:r>
              </w:sdtContent>
            </w:sdt>
          </w:p>
        </w:tc>
      </w:tr>
      <w:tr w:rsidR="003A7F19" w14:paraId="5C1CE165" w14:textId="77777777" w:rsidTr="6DEC4412">
        <w:trPr>
          <w:trHeight w:val="300"/>
        </w:trPr>
        <w:tc>
          <w:tcPr>
            <w:tcW w:w="10485" w:type="dxa"/>
          </w:tcPr>
          <w:p w14:paraId="244FEB31" w14:textId="6734FE63" w:rsidR="003A7F19" w:rsidRPr="00AC1A65" w:rsidRDefault="003A7F19" w:rsidP="003A7F19">
            <w:pPr>
              <w:rPr>
                <w:rFonts w:ascii="Baxter Sans Core" w:hAnsi="Baxter Sans Core"/>
                <w:b/>
              </w:rPr>
            </w:pPr>
            <w:r>
              <w:rPr>
                <w:rFonts w:ascii="Baxter Sans Core" w:hAnsi="Baxter Sans Core"/>
                <w:b/>
              </w:rPr>
              <w:t xml:space="preserve">Senior People Partner’s Name: </w:t>
            </w:r>
          </w:p>
          <w:p w14:paraId="28FE81BB" w14:textId="77777777" w:rsidR="003A7F19" w:rsidRDefault="003A7F19" w:rsidP="003A7F19">
            <w:pPr>
              <w:rPr>
                <w:rFonts w:ascii="Baxter Sans Core" w:hAnsi="Baxter Sans Core"/>
                <w:b/>
              </w:rPr>
            </w:pPr>
          </w:p>
          <w:p w14:paraId="46C3AEFC" w14:textId="77777777" w:rsidR="003A7F19" w:rsidRPr="003C5F24" w:rsidRDefault="003A7F19" w:rsidP="003A7F19">
            <w:pPr>
              <w:rPr>
                <w:rFonts w:ascii="Baxter Sans Core" w:hAnsi="Baxter Sans Core"/>
                <w:bCs/>
              </w:rPr>
            </w:pPr>
            <w:r w:rsidRPr="001005FC">
              <w:rPr>
                <w:rFonts w:ascii="Baxter Sans Core" w:hAnsi="Baxter Sans Core"/>
                <w:b/>
              </w:rPr>
              <w:t>Signature:</w:t>
            </w:r>
            <w:r w:rsidRPr="001005FC">
              <w:rPr>
                <w:rFonts w:ascii="Baxter Sans Core" w:hAnsi="Baxter Sans Core"/>
                <w:bCs/>
              </w:rPr>
              <w:t xml:space="preserve"> </w:t>
            </w:r>
            <w:r w:rsidRPr="001005FC">
              <w:rPr>
                <w:rFonts w:ascii="Baxter Sans Core" w:hAnsi="Baxter Sans Core"/>
                <w:bCs/>
              </w:rPr>
              <w:br/>
            </w:r>
            <w:r w:rsidRPr="001005FC">
              <w:rPr>
                <w:rFonts w:ascii="Baxter Sans Core" w:hAnsi="Baxter Sans Core"/>
                <w:bCs/>
              </w:rPr>
              <w:br/>
            </w:r>
            <w:r w:rsidRPr="001005FC">
              <w:rPr>
                <w:rFonts w:ascii="Baxter Sans Core" w:hAnsi="Baxter Sans Core"/>
                <w:b/>
              </w:rPr>
              <w:t>Date:</w:t>
            </w:r>
            <w:r>
              <w:rPr>
                <w:rFonts w:ascii="Baxter Sans Core" w:hAnsi="Baxter Sans Core"/>
                <w:bCs/>
              </w:rPr>
              <w:t xml:space="preserve"> </w:t>
            </w:r>
            <w:r>
              <w:rPr>
                <w:rFonts w:ascii="Baxter Sans Core" w:hAnsi="Baxter Sans Core"/>
              </w:rPr>
              <w:t xml:space="preserve">                                                       </w:t>
            </w:r>
            <w:sdt>
              <w:sdtPr>
                <w:rPr>
                  <w:rFonts w:ascii="Baxter Sans Core" w:hAnsi="Baxter Sans Core"/>
                  <w:bCs/>
                </w:rPr>
                <w:id w:val="697745424"/>
                <w:placeholder>
                  <w:docPart w:val="78490DF3D392446A979FAEC97D959D8A"/>
                </w:placeholder>
                <w:text/>
              </w:sdtPr>
              <w:sdtEndPr/>
              <w:sdtContent>
                <w:r w:rsidRPr="001005FC">
                  <w:rPr>
                    <w:rFonts w:ascii="Baxter Sans Core" w:hAnsi="Baxter Sans Core"/>
                    <w:bCs/>
                  </w:rPr>
                  <w:t>DD/MM/YY</w:t>
                </w:r>
              </w:sdtContent>
            </w:sdt>
          </w:p>
        </w:tc>
      </w:tr>
    </w:tbl>
    <w:p w14:paraId="774F4712" w14:textId="77777777" w:rsidR="00901214" w:rsidRDefault="00901214" w:rsidP="008B43C5">
      <w:pPr>
        <w:rPr>
          <w:rFonts w:ascii="Baxter Sans Core" w:hAnsi="Baxter Sans Core"/>
        </w:rPr>
      </w:pPr>
    </w:p>
    <w:p w14:paraId="2B16FA53" w14:textId="687DBF26" w:rsidR="00795B07" w:rsidRPr="000A7F8B" w:rsidRDefault="00670CA8" w:rsidP="008B43C5">
      <w:pPr>
        <w:rPr>
          <w:rFonts w:ascii="Baxter Sans Core" w:hAnsi="Baxter Sans Core"/>
          <w:i/>
          <w:iCs/>
          <w:sz w:val="18"/>
          <w:szCs w:val="18"/>
        </w:rPr>
      </w:pPr>
      <w:r w:rsidRPr="000A7F8B">
        <w:rPr>
          <w:rFonts w:ascii="Baxter Sans Core" w:hAnsi="Baxter Sans Core"/>
          <w:i/>
          <w:iCs/>
          <w:sz w:val="18"/>
          <w:szCs w:val="18"/>
        </w:rPr>
        <w:t>Copies of approved requests should be sent to the applicant,</w:t>
      </w:r>
      <w:r w:rsidR="000D0BA6">
        <w:rPr>
          <w:rFonts w:ascii="Baxter Sans Core" w:hAnsi="Baxter Sans Core"/>
          <w:i/>
          <w:iCs/>
          <w:sz w:val="18"/>
          <w:szCs w:val="18"/>
        </w:rPr>
        <w:t xml:space="preserve"> </w:t>
      </w:r>
      <w:hyperlink r:id="rId12" w:history="1">
        <w:r w:rsidR="000D0BA6" w:rsidRPr="00CB14F0">
          <w:rPr>
            <w:rStyle w:val="Hyperlink"/>
            <w:rFonts w:ascii="Baxter Sans Core" w:hAnsi="Baxter Sans Core"/>
            <w:i/>
            <w:iCs/>
            <w:sz w:val="18"/>
            <w:szCs w:val="18"/>
          </w:rPr>
          <w:t>peopledirectorsoffice@dundee.ac.uk</w:t>
        </w:r>
      </w:hyperlink>
      <w:r w:rsidR="000D0BA6">
        <w:rPr>
          <w:rFonts w:ascii="Baxter Sans Core" w:hAnsi="Baxter Sans Core"/>
          <w:i/>
          <w:iCs/>
          <w:sz w:val="18"/>
          <w:szCs w:val="18"/>
        </w:rPr>
        <w:t xml:space="preserve">, </w:t>
      </w:r>
      <w:r w:rsidRPr="000A7F8B">
        <w:rPr>
          <w:rFonts w:ascii="Baxter Sans Core" w:hAnsi="Baxter Sans Core"/>
          <w:i/>
          <w:iCs/>
          <w:sz w:val="18"/>
          <w:szCs w:val="18"/>
        </w:rPr>
        <w:t xml:space="preserve"> Pensions Office and </w:t>
      </w:r>
      <w:r w:rsidR="00885C9C" w:rsidRPr="000A7F8B">
        <w:rPr>
          <w:rFonts w:ascii="Baxter Sans Core" w:hAnsi="Baxter Sans Core"/>
          <w:i/>
          <w:iCs/>
          <w:sz w:val="18"/>
          <w:szCs w:val="18"/>
        </w:rPr>
        <w:t>saved in the applicant’s personal file.</w:t>
      </w:r>
    </w:p>
    <w:sectPr w:rsidR="00795B07" w:rsidRPr="000A7F8B" w:rsidSect="004C31EE">
      <w:headerReference w:type="default" r:id="rId13"/>
      <w:headerReference w:type="first" r:id="rId14"/>
      <w:pgSz w:w="11906" w:h="16838"/>
      <w:pgMar w:top="720" w:right="720" w:bottom="720" w:left="720" w:header="714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19804" w14:textId="77777777" w:rsidR="00200F27" w:rsidRDefault="00200F27" w:rsidP="00CA4E40">
      <w:r>
        <w:separator/>
      </w:r>
    </w:p>
  </w:endnote>
  <w:endnote w:type="continuationSeparator" w:id="0">
    <w:p w14:paraId="134A988B" w14:textId="77777777" w:rsidR="00200F27" w:rsidRDefault="00200F27" w:rsidP="00CA4E40">
      <w:r>
        <w:continuationSeparator/>
      </w:r>
    </w:p>
  </w:endnote>
  <w:endnote w:type="continuationNotice" w:id="1">
    <w:p w14:paraId="100B46F1" w14:textId="77777777" w:rsidR="00200F27" w:rsidRDefault="00200F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6409" w14:textId="77777777" w:rsidR="00200F27" w:rsidRDefault="00200F27" w:rsidP="00CA4E40">
      <w:r>
        <w:separator/>
      </w:r>
    </w:p>
  </w:footnote>
  <w:footnote w:type="continuationSeparator" w:id="0">
    <w:p w14:paraId="13CA1F58" w14:textId="77777777" w:rsidR="00200F27" w:rsidRDefault="00200F27" w:rsidP="00CA4E40">
      <w:r>
        <w:continuationSeparator/>
      </w:r>
    </w:p>
  </w:footnote>
  <w:footnote w:type="continuationNotice" w:id="1">
    <w:p w14:paraId="305C431C" w14:textId="77777777" w:rsidR="00200F27" w:rsidRDefault="00200F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4CA4" w14:textId="77777777" w:rsidR="00CA4E40" w:rsidRDefault="001C2C8B" w:rsidP="005C1039">
    <w:pPr>
      <w:pStyle w:val="Header"/>
      <w:tabs>
        <w:tab w:val="clear" w:pos="4513"/>
        <w:tab w:val="clear" w:pos="9026"/>
        <w:tab w:val="center" w:pos="4025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5D0F4D40" wp14:editId="2A98BC6B">
          <wp:simplePos x="0" y="0"/>
          <wp:positionH relativeFrom="margin">
            <wp:align>right</wp:align>
          </wp:positionH>
          <wp:positionV relativeFrom="page">
            <wp:posOffset>452755</wp:posOffset>
          </wp:positionV>
          <wp:extent cx="363600" cy="493200"/>
          <wp:effectExtent l="0" t="0" r="0" b="254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363600" cy="49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6C54" w14:textId="12A19B0B" w:rsidR="00AE17D7" w:rsidRDefault="00574D6F" w:rsidP="00C136E0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70FCEFE" wp14:editId="40811D2D">
          <wp:simplePos x="0" y="0"/>
          <wp:positionH relativeFrom="margin">
            <wp:posOffset>5143500</wp:posOffset>
          </wp:positionH>
          <wp:positionV relativeFrom="page">
            <wp:posOffset>450851</wp:posOffset>
          </wp:positionV>
          <wp:extent cx="349250" cy="473736"/>
          <wp:effectExtent l="0" t="0" r="0" b="254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352462" cy="4780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2C8B">
      <w:rPr>
        <w:noProof/>
      </w:rPr>
      <w:drawing>
        <wp:inline distT="0" distB="0" distL="0" distR="0" wp14:anchorId="183B561F" wp14:editId="6C890F56">
          <wp:extent cx="1174750" cy="458814"/>
          <wp:effectExtent l="0" t="0" r="6350" b="0"/>
          <wp:docPr id="3" name="Picture 3" descr="University of Dund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University of Dunde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1" t="12981" r="6517" b="14265"/>
                  <a:stretch/>
                </pic:blipFill>
                <pic:spPr bwMode="auto">
                  <a:xfrm>
                    <a:off x="0" y="0"/>
                    <a:ext cx="1198382" cy="4680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136E0">
      <w:tab/>
    </w:r>
    <w:r w:rsidR="002652AA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F50"/>
    <w:multiLevelType w:val="hybridMultilevel"/>
    <w:tmpl w:val="22602F4A"/>
    <w:lvl w:ilvl="0" w:tplc="8EEEE9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2404C"/>
    <w:multiLevelType w:val="hybridMultilevel"/>
    <w:tmpl w:val="A67C82B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C1629A"/>
    <w:multiLevelType w:val="hybridMultilevel"/>
    <w:tmpl w:val="55B0C3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B12C8"/>
    <w:multiLevelType w:val="hybridMultilevel"/>
    <w:tmpl w:val="2BE07CE0"/>
    <w:lvl w:ilvl="0" w:tplc="2B34B1D8">
      <w:start w:val="3"/>
      <w:numFmt w:val="bullet"/>
      <w:lvlText w:val="-"/>
      <w:lvlJc w:val="left"/>
      <w:pPr>
        <w:ind w:left="360" w:hanging="360"/>
      </w:pPr>
      <w:rPr>
        <w:rFonts w:ascii="Baxter Sans Core" w:eastAsia="Times New Roman" w:hAnsi="Baxter Sans Cor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41036A"/>
    <w:multiLevelType w:val="hybridMultilevel"/>
    <w:tmpl w:val="6DB41B44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515D3517"/>
    <w:multiLevelType w:val="hybridMultilevel"/>
    <w:tmpl w:val="C748BA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00280">
    <w:abstractNumId w:val="0"/>
  </w:num>
  <w:num w:numId="2" w16cid:durableId="2102682931">
    <w:abstractNumId w:val="2"/>
  </w:num>
  <w:num w:numId="3" w16cid:durableId="833759806">
    <w:abstractNumId w:val="4"/>
  </w:num>
  <w:num w:numId="4" w16cid:durableId="1502889973">
    <w:abstractNumId w:val="5"/>
  </w:num>
  <w:num w:numId="5" w16cid:durableId="2105414534">
    <w:abstractNumId w:val="1"/>
  </w:num>
  <w:num w:numId="6" w16cid:durableId="651980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94"/>
    <w:rsid w:val="00006594"/>
    <w:rsid w:val="000353CA"/>
    <w:rsid w:val="0004053E"/>
    <w:rsid w:val="0005366F"/>
    <w:rsid w:val="00063F70"/>
    <w:rsid w:val="00065A7E"/>
    <w:rsid w:val="00075F8D"/>
    <w:rsid w:val="00081083"/>
    <w:rsid w:val="00081947"/>
    <w:rsid w:val="00092B96"/>
    <w:rsid w:val="00097A93"/>
    <w:rsid w:val="000A7F8B"/>
    <w:rsid w:val="000B002F"/>
    <w:rsid w:val="000B61ED"/>
    <w:rsid w:val="000C0A0A"/>
    <w:rsid w:val="000C3D51"/>
    <w:rsid w:val="000D0BA6"/>
    <w:rsid w:val="000D2855"/>
    <w:rsid w:val="000E2841"/>
    <w:rsid w:val="000E3049"/>
    <w:rsid w:val="000E5F3D"/>
    <w:rsid w:val="000F53B7"/>
    <w:rsid w:val="000F5D6E"/>
    <w:rsid w:val="000F6806"/>
    <w:rsid w:val="001001E2"/>
    <w:rsid w:val="00100585"/>
    <w:rsid w:val="001005FC"/>
    <w:rsid w:val="00112A4C"/>
    <w:rsid w:val="00145DC9"/>
    <w:rsid w:val="001512AE"/>
    <w:rsid w:val="0016490F"/>
    <w:rsid w:val="00165637"/>
    <w:rsid w:val="00174973"/>
    <w:rsid w:val="00175D4E"/>
    <w:rsid w:val="001762C1"/>
    <w:rsid w:val="00193D8A"/>
    <w:rsid w:val="0019401C"/>
    <w:rsid w:val="001A5183"/>
    <w:rsid w:val="001C1903"/>
    <w:rsid w:val="001C2C8B"/>
    <w:rsid w:val="001C3689"/>
    <w:rsid w:val="001D2D92"/>
    <w:rsid w:val="001E57C8"/>
    <w:rsid w:val="001E7D7B"/>
    <w:rsid w:val="001F0592"/>
    <w:rsid w:val="001F39AB"/>
    <w:rsid w:val="00200F27"/>
    <w:rsid w:val="00205628"/>
    <w:rsid w:val="002134A9"/>
    <w:rsid w:val="002230F1"/>
    <w:rsid w:val="0023711A"/>
    <w:rsid w:val="00241C96"/>
    <w:rsid w:val="002550FA"/>
    <w:rsid w:val="002652AA"/>
    <w:rsid w:val="002707EE"/>
    <w:rsid w:val="00271AA4"/>
    <w:rsid w:val="00272B23"/>
    <w:rsid w:val="00290053"/>
    <w:rsid w:val="002A1B4D"/>
    <w:rsid w:val="002E41DD"/>
    <w:rsid w:val="002E7203"/>
    <w:rsid w:val="002F1709"/>
    <w:rsid w:val="002F3A69"/>
    <w:rsid w:val="0031291C"/>
    <w:rsid w:val="00315D7A"/>
    <w:rsid w:val="00321A9D"/>
    <w:rsid w:val="003254F0"/>
    <w:rsid w:val="00330D29"/>
    <w:rsid w:val="00336A13"/>
    <w:rsid w:val="00346958"/>
    <w:rsid w:val="00353E6A"/>
    <w:rsid w:val="00363060"/>
    <w:rsid w:val="00370B9D"/>
    <w:rsid w:val="00373443"/>
    <w:rsid w:val="0037505A"/>
    <w:rsid w:val="00376874"/>
    <w:rsid w:val="00377ECB"/>
    <w:rsid w:val="00384EDA"/>
    <w:rsid w:val="003A7F19"/>
    <w:rsid w:val="003C4654"/>
    <w:rsid w:val="003C5F24"/>
    <w:rsid w:val="003F64FF"/>
    <w:rsid w:val="00400B07"/>
    <w:rsid w:val="004249C7"/>
    <w:rsid w:val="00426F37"/>
    <w:rsid w:val="00431305"/>
    <w:rsid w:val="00437291"/>
    <w:rsid w:val="0045122F"/>
    <w:rsid w:val="004522AF"/>
    <w:rsid w:val="00455084"/>
    <w:rsid w:val="00470F2F"/>
    <w:rsid w:val="0047491F"/>
    <w:rsid w:val="004749F2"/>
    <w:rsid w:val="004A5CDE"/>
    <w:rsid w:val="004A6BF7"/>
    <w:rsid w:val="004C31EE"/>
    <w:rsid w:val="004E0B86"/>
    <w:rsid w:val="004E6922"/>
    <w:rsid w:val="004E7671"/>
    <w:rsid w:val="004F305C"/>
    <w:rsid w:val="004F4EB4"/>
    <w:rsid w:val="00503541"/>
    <w:rsid w:val="00504A6B"/>
    <w:rsid w:val="00520250"/>
    <w:rsid w:val="005319DA"/>
    <w:rsid w:val="00550047"/>
    <w:rsid w:val="00553087"/>
    <w:rsid w:val="00556DAC"/>
    <w:rsid w:val="00574D6F"/>
    <w:rsid w:val="00592773"/>
    <w:rsid w:val="005A4919"/>
    <w:rsid w:val="005B1A62"/>
    <w:rsid w:val="005C1039"/>
    <w:rsid w:val="005D1838"/>
    <w:rsid w:val="005E6148"/>
    <w:rsid w:val="005F596A"/>
    <w:rsid w:val="006239EA"/>
    <w:rsid w:val="00624061"/>
    <w:rsid w:val="00632665"/>
    <w:rsid w:val="00633E07"/>
    <w:rsid w:val="00643C86"/>
    <w:rsid w:val="0064684C"/>
    <w:rsid w:val="006558D2"/>
    <w:rsid w:val="006613DF"/>
    <w:rsid w:val="0066590B"/>
    <w:rsid w:val="006669DD"/>
    <w:rsid w:val="00670CA8"/>
    <w:rsid w:val="006723EA"/>
    <w:rsid w:val="00681CE1"/>
    <w:rsid w:val="00690D31"/>
    <w:rsid w:val="006943DA"/>
    <w:rsid w:val="006B568A"/>
    <w:rsid w:val="006C5A6D"/>
    <w:rsid w:val="006D1337"/>
    <w:rsid w:val="006D261A"/>
    <w:rsid w:val="007065A7"/>
    <w:rsid w:val="00706624"/>
    <w:rsid w:val="00711F5B"/>
    <w:rsid w:val="00730BA6"/>
    <w:rsid w:val="00734F96"/>
    <w:rsid w:val="00745BCE"/>
    <w:rsid w:val="0075016C"/>
    <w:rsid w:val="007507F7"/>
    <w:rsid w:val="00753FA3"/>
    <w:rsid w:val="00760811"/>
    <w:rsid w:val="00760D07"/>
    <w:rsid w:val="0077488A"/>
    <w:rsid w:val="007946DC"/>
    <w:rsid w:val="00795B07"/>
    <w:rsid w:val="007A7CAC"/>
    <w:rsid w:val="007B1050"/>
    <w:rsid w:val="007B3D84"/>
    <w:rsid w:val="007B5436"/>
    <w:rsid w:val="007C2CDC"/>
    <w:rsid w:val="007C77B2"/>
    <w:rsid w:val="007D4554"/>
    <w:rsid w:val="007D4581"/>
    <w:rsid w:val="007D7B2D"/>
    <w:rsid w:val="007E4132"/>
    <w:rsid w:val="007E432D"/>
    <w:rsid w:val="007E578A"/>
    <w:rsid w:val="007E67D6"/>
    <w:rsid w:val="00811F7C"/>
    <w:rsid w:val="00817939"/>
    <w:rsid w:val="00830C08"/>
    <w:rsid w:val="008329C4"/>
    <w:rsid w:val="00835DBD"/>
    <w:rsid w:val="008554A1"/>
    <w:rsid w:val="00862181"/>
    <w:rsid w:val="0086483F"/>
    <w:rsid w:val="00881DB6"/>
    <w:rsid w:val="00883E38"/>
    <w:rsid w:val="00885C9C"/>
    <w:rsid w:val="008A74E6"/>
    <w:rsid w:val="008A7E9A"/>
    <w:rsid w:val="008B28AC"/>
    <w:rsid w:val="008B43C5"/>
    <w:rsid w:val="008B4D32"/>
    <w:rsid w:val="008C2695"/>
    <w:rsid w:val="008C515A"/>
    <w:rsid w:val="008C5186"/>
    <w:rsid w:val="008D5A24"/>
    <w:rsid w:val="008E1799"/>
    <w:rsid w:val="008E4CFB"/>
    <w:rsid w:val="00901214"/>
    <w:rsid w:val="00902815"/>
    <w:rsid w:val="00916CE2"/>
    <w:rsid w:val="00923765"/>
    <w:rsid w:val="00924B55"/>
    <w:rsid w:val="00930004"/>
    <w:rsid w:val="00933177"/>
    <w:rsid w:val="009362EA"/>
    <w:rsid w:val="009458F3"/>
    <w:rsid w:val="00955AB0"/>
    <w:rsid w:val="00960B1F"/>
    <w:rsid w:val="009623A6"/>
    <w:rsid w:val="00962F6E"/>
    <w:rsid w:val="00990FAC"/>
    <w:rsid w:val="009B32F3"/>
    <w:rsid w:val="009B3AAF"/>
    <w:rsid w:val="009B4B7B"/>
    <w:rsid w:val="009B4BFB"/>
    <w:rsid w:val="009B55A9"/>
    <w:rsid w:val="009C4DA1"/>
    <w:rsid w:val="009D217A"/>
    <w:rsid w:val="009D34AF"/>
    <w:rsid w:val="009D760A"/>
    <w:rsid w:val="009F6980"/>
    <w:rsid w:val="009F6C2B"/>
    <w:rsid w:val="00A0163C"/>
    <w:rsid w:val="00A027D4"/>
    <w:rsid w:val="00A13460"/>
    <w:rsid w:val="00A31C47"/>
    <w:rsid w:val="00A43BF9"/>
    <w:rsid w:val="00A76F24"/>
    <w:rsid w:val="00A7718F"/>
    <w:rsid w:val="00A83BE9"/>
    <w:rsid w:val="00AA2AB5"/>
    <w:rsid w:val="00AA56EC"/>
    <w:rsid w:val="00AB0109"/>
    <w:rsid w:val="00AC1A65"/>
    <w:rsid w:val="00AE17D7"/>
    <w:rsid w:val="00AE7AE3"/>
    <w:rsid w:val="00B04FEC"/>
    <w:rsid w:val="00B14122"/>
    <w:rsid w:val="00B27E07"/>
    <w:rsid w:val="00B361BB"/>
    <w:rsid w:val="00B42C97"/>
    <w:rsid w:val="00B54C46"/>
    <w:rsid w:val="00B56493"/>
    <w:rsid w:val="00B656A1"/>
    <w:rsid w:val="00B80B3F"/>
    <w:rsid w:val="00B82C5E"/>
    <w:rsid w:val="00B9704A"/>
    <w:rsid w:val="00BA2945"/>
    <w:rsid w:val="00BB02A8"/>
    <w:rsid w:val="00BC03EB"/>
    <w:rsid w:val="00BD0DA4"/>
    <w:rsid w:val="00BF3CA9"/>
    <w:rsid w:val="00BF499D"/>
    <w:rsid w:val="00C011BD"/>
    <w:rsid w:val="00C05066"/>
    <w:rsid w:val="00C07D86"/>
    <w:rsid w:val="00C136E0"/>
    <w:rsid w:val="00C209B5"/>
    <w:rsid w:val="00C23D5C"/>
    <w:rsid w:val="00C36502"/>
    <w:rsid w:val="00C46785"/>
    <w:rsid w:val="00C51266"/>
    <w:rsid w:val="00C5240D"/>
    <w:rsid w:val="00C93033"/>
    <w:rsid w:val="00CA4E40"/>
    <w:rsid w:val="00CB2E38"/>
    <w:rsid w:val="00CC43DE"/>
    <w:rsid w:val="00CC7048"/>
    <w:rsid w:val="00CD107A"/>
    <w:rsid w:val="00CF48A3"/>
    <w:rsid w:val="00D027CF"/>
    <w:rsid w:val="00D076A8"/>
    <w:rsid w:val="00D1210F"/>
    <w:rsid w:val="00D15559"/>
    <w:rsid w:val="00D20287"/>
    <w:rsid w:val="00D20C0B"/>
    <w:rsid w:val="00D239D6"/>
    <w:rsid w:val="00D314A5"/>
    <w:rsid w:val="00D42048"/>
    <w:rsid w:val="00D46BC5"/>
    <w:rsid w:val="00D60A09"/>
    <w:rsid w:val="00D66093"/>
    <w:rsid w:val="00D718DA"/>
    <w:rsid w:val="00D72A44"/>
    <w:rsid w:val="00D73F9E"/>
    <w:rsid w:val="00D75236"/>
    <w:rsid w:val="00D779FE"/>
    <w:rsid w:val="00D81968"/>
    <w:rsid w:val="00D866F9"/>
    <w:rsid w:val="00DA1A8E"/>
    <w:rsid w:val="00DA6159"/>
    <w:rsid w:val="00DB0BF5"/>
    <w:rsid w:val="00DC31D0"/>
    <w:rsid w:val="00DD1648"/>
    <w:rsid w:val="00DD2A3E"/>
    <w:rsid w:val="00DE1B06"/>
    <w:rsid w:val="00DE1FC2"/>
    <w:rsid w:val="00DE27B1"/>
    <w:rsid w:val="00DF63A5"/>
    <w:rsid w:val="00E02BDB"/>
    <w:rsid w:val="00E1306C"/>
    <w:rsid w:val="00E13881"/>
    <w:rsid w:val="00E17269"/>
    <w:rsid w:val="00E25811"/>
    <w:rsid w:val="00E323E3"/>
    <w:rsid w:val="00E47364"/>
    <w:rsid w:val="00E66C2B"/>
    <w:rsid w:val="00E75145"/>
    <w:rsid w:val="00E75715"/>
    <w:rsid w:val="00E779CF"/>
    <w:rsid w:val="00E849C1"/>
    <w:rsid w:val="00E91B56"/>
    <w:rsid w:val="00EC4540"/>
    <w:rsid w:val="00EC6518"/>
    <w:rsid w:val="00ED58A2"/>
    <w:rsid w:val="00EE7882"/>
    <w:rsid w:val="00F06482"/>
    <w:rsid w:val="00F21E5C"/>
    <w:rsid w:val="00F32019"/>
    <w:rsid w:val="00F45F76"/>
    <w:rsid w:val="00F47FA7"/>
    <w:rsid w:val="00F62E8C"/>
    <w:rsid w:val="00F63CD3"/>
    <w:rsid w:val="00F67BF4"/>
    <w:rsid w:val="00F96EBD"/>
    <w:rsid w:val="00F9767B"/>
    <w:rsid w:val="00FA6B36"/>
    <w:rsid w:val="00FA6F18"/>
    <w:rsid w:val="00FA79E0"/>
    <w:rsid w:val="00FC2C24"/>
    <w:rsid w:val="00FF1A68"/>
    <w:rsid w:val="00FF30F5"/>
    <w:rsid w:val="0121B37E"/>
    <w:rsid w:val="0135BD6E"/>
    <w:rsid w:val="022A5293"/>
    <w:rsid w:val="02A32E62"/>
    <w:rsid w:val="045CE24E"/>
    <w:rsid w:val="05599653"/>
    <w:rsid w:val="07FE3AFE"/>
    <w:rsid w:val="08A3AFFE"/>
    <w:rsid w:val="094220E1"/>
    <w:rsid w:val="0A751CBF"/>
    <w:rsid w:val="0AF05AEC"/>
    <w:rsid w:val="0C17B8E2"/>
    <w:rsid w:val="0C3F485D"/>
    <w:rsid w:val="0CED244E"/>
    <w:rsid w:val="0CED38A6"/>
    <w:rsid w:val="0E48BD4C"/>
    <w:rsid w:val="1025E385"/>
    <w:rsid w:val="10BB03C6"/>
    <w:rsid w:val="1455DC6E"/>
    <w:rsid w:val="14D38268"/>
    <w:rsid w:val="1548E580"/>
    <w:rsid w:val="16702258"/>
    <w:rsid w:val="1834B33A"/>
    <w:rsid w:val="186B26CB"/>
    <w:rsid w:val="18916807"/>
    <w:rsid w:val="1AF70EBD"/>
    <w:rsid w:val="1B0DD6A8"/>
    <w:rsid w:val="1BAF08BA"/>
    <w:rsid w:val="1D328C18"/>
    <w:rsid w:val="1D83A86B"/>
    <w:rsid w:val="22B1A538"/>
    <w:rsid w:val="2333FD99"/>
    <w:rsid w:val="24246CC1"/>
    <w:rsid w:val="244182DA"/>
    <w:rsid w:val="245A0B80"/>
    <w:rsid w:val="24EFE67D"/>
    <w:rsid w:val="27F01CDC"/>
    <w:rsid w:val="2841A736"/>
    <w:rsid w:val="291B9005"/>
    <w:rsid w:val="293A2D28"/>
    <w:rsid w:val="298DB1E0"/>
    <w:rsid w:val="2B0936A4"/>
    <w:rsid w:val="2B34A3E1"/>
    <w:rsid w:val="2BBBE107"/>
    <w:rsid w:val="2E20F62F"/>
    <w:rsid w:val="2E3DA781"/>
    <w:rsid w:val="2F92EF4B"/>
    <w:rsid w:val="304CB91B"/>
    <w:rsid w:val="30AC86C8"/>
    <w:rsid w:val="32A8545B"/>
    <w:rsid w:val="35C1BA70"/>
    <w:rsid w:val="35DEF515"/>
    <w:rsid w:val="36DF595D"/>
    <w:rsid w:val="36E69A41"/>
    <w:rsid w:val="37C4F37D"/>
    <w:rsid w:val="393BD2FB"/>
    <w:rsid w:val="39858B64"/>
    <w:rsid w:val="3A1D13D6"/>
    <w:rsid w:val="3D33F298"/>
    <w:rsid w:val="3D4BF9B9"/>
    <w:rsid w:val="3DC9BE8A"/>
    <w:rsid w:val="3EACBEA9"/>
    <w:rsid w:val="432E8E0D"/>
    <w:rsid w:val="43362886"/>
    <w:rsid w:val="4366D781"/>
    <w:rsid w:val="44A8D94C"/>
    <w:rsid w:val="454DB36B"/>
    <w:rsid w:val="469DD32C"/>
    <w:rsid w:val="490CF917"/>
    <w:rsid w:val="4A29E783"/>
    <w:rsid w:val="4C75B564"/>
    <w:rsid w:val="4CA208F4"/>
    <w:rsid w:val="4E06BE8B"/>
    <w:rsid w:val="51D9A82B"/>
    <w:rsid w:val="54A79BA7"/>
    <w:rsid w:val="54C8DB96"/>
    <w:rsid w:val="54CAA3D4"/>
    <w:rsid w:val="568434B2"/>
    <w:rsid w:val="56B68219"/>
    <w:rsid w:val="56C206F4"/>
    <w:rsid w:val="57D021D0"/>
    <w:rsid w:val="580361A0"/>
    <w:rsid w:val="590093D0"/>
    <w:rsid w:val="5C257296"/>
    <w:rsid w:val="5C35A28C"/>
    <w:rsid w:val="5F21670A"/>
    <w:rsid w:val="6336EDA8"/>
    <w:rsid w:val="639A69B4"/>
    <w:rsid w:val="64DF4700"/>
    <w:rsid w:val="657E71BE"/>
    <w:rsid w:val="65B689E6"/>
    <w:rsid w:val="66F141AD"/>
    <w:rsid w:val="6886B99E"/>
    <w:rsid w:val="6A200CB9"/>
    <w:rsid w:val="6B369896"/>
    <w:rsid w:val="6C20E6AA"/>
    <w:rsid w:val="6CDEFEDE"/>
    <w:rsid w:val="6DEC4412"/>
    <w:rsid w:val="7033E8BB"/>
    <w:rsid w:val="70F08B91"/>
    <w:rsid w:val="740F42A6"/>
    <w:rsid w:val="7423B3B4"/>
    <w:rsid w:val="747BB283"/>
    <w:rsid w:val="75A78453"/>
    <w:rsid w:val="76DEA536"/>
    <w:rsid w:val="77FBF341"/>
    <w:rsid w:val="78A2BBB0"/>
    <w:rsid w:val="797CD8EB"/>
    <w:rsid w:val="7A18CD67"/>
    <w:rsid w:val="7B0A5F8D"/>
    <w:rsid w:val="7C2A4FF6"/>
    <w:rsid w:val="7D676215"/>
    <w:rsid w:val="7E7C860D"/>
    <w:rsid w:val="7F1CA476"/>
    <w:rsid w:val="7FBC6DC5"/>
    <w:rsid w:val="7FDFD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6677E"/>
  <w15:chartTrackingRefBased/>
  <w15:docId w15:val="{18CD237D-A172-40A6-920F-E2993BB8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B86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C08"/>
    <w:pPr>
      <w:keepNext/>
      <w:keepLines/>
      <w:spacing w:before="240"/>
      <w:outlineLvl w:val="0"/>
    </w:pPr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C08"/>
    <w:pPr>
      <w:keepNext/>
      <w:keepLines/>
      <w:spacing w:before="40"/>
      <w:outlineLvl w:val="1"/>
    </w:pPr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7E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32A7E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E40"/>
  </w:style>
  <w:style w:type="paragraph" w:styleId="Footer">
    <w:name w:val="footer"/>
    <w:basedOn w:val="Normal"/>
    <w:link w:val="FooterChar"/>
    <w:uiPriority w:val="99"/>
    <w:unhideWhenUsed/>
    <w:rsid w:val="00DD1648"/>
    <w:pPr>
      <w:spacing w:after="60"/>
    </w:pPr>
    <w:rPr>
      <w:color w:val="485CA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D1648"/>
    <w:rPr>
      <w:color w:val="485CA6"/>
      <w:sz w:val="16"/>
    </w:rPr>
  </w:style>
  <w:style w:type="character" w:styleId="Hyperlink">
    <w:name w:val="Hyperlink"/>
    <w:basedOn w:val="DefaultParagraphFont"/>
    <w:unhideWhenUsed/>
    <w:rsid w:val="005C1039"/>
    <w:rPr>
      <w:color w:val="4365E2" w:themeColor="hyperlink"/>
      <w:u w:val="single"/>
    </w:rPr>
  </w:style>
  <w:style w:type="paragraph" w:styleId="NoSpacing">
    <w:name w:val="No Spacing"/>
    <w:uiPriority w:val="1"/>
    <w:qFormat/>
    <w:rsid w:val="00881DB6"/>
    <w:pPr>
      <w:spacing w:after="0" w:line="240" w:lineRule="auto"/>
    </w:pPr>
    <w:rPr>
      <w:color w:val="464646" w:themeColor="text1"/>
    </w:rPr>
  </w:style>
  <w:style w:type="paragraph" w:customStyle="1" w:styleId="SenderInformation">
    <w:name w:val="Sender Information"/>
    <w:basedOn w:val="Normal"/>
    <w:qFormat/>
    <w:rsid w:val="00881DB6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0C08"/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0C08"/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30C08"/>
    <w:pPr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C0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0536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C8B"/>
    <w:rPr>
      <w:rFonts w:ascii="Segoe UI" w:hAnsi="Segoe UI" w:cs="Segoe UI"/>
      <w:color w:val="464646" w:themeColor="text1"/>
      <w:sz w:val="18"/>
      <w:szCs w:val="18"/>
    </w:rPr>
  </w:style>
  <w:style w:type="table" w:styleId="TableGrid">
    <w:name w:val="Table Grid"/>
    <w:basedOn w:val="TableNormal"/>
    <w:uiPriority w:val="59"/>
    <w:rsid w:val="00D02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218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74D6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9767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F9767B"/>
  </w:style>
  <w:style w:type="character" w:customStyle="1" w:styleId="eop">
    <w:name w:val="eop"/>
    <w:basedOn w:val="DefaultParagraphFont"/>
    <w:rsid w:val="00F9767B"/>
  </w:style>
  <w:style w:type="paragraph" w:styleId="Revision">
    <w:name w:val="Revision"/>
    <w:hidden/>
    <w:uiPriority w:val="99"/>
    <w:semiHidden/>
    <w:rsid w:val="004249C7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ourier" w:eastAsia="Times New Roman" w:hAnsi="Courier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377ECB"/>
    <w:rPr>
      <w:rFonts w:asciiTheme="majorHAnsi" w:eastAsiaTheme="majorEastAsia" w:hAnsiTheme="majorHAnsi" w:cstheme="majorBidi"/>
      <w:color w:val="132A7E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eopledirectorsoffice@dundee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mail.sharepoint.com/:u:/r/sites/HumanResources2/SitePages/Flexible-Retirement-Call.aspx?csf=1&amp;web=1&amp;e=p0MdK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dundee.ac.uk/corporate-information/flexible-phased-retireme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619D957DEE4CA6B133728C5861F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12CF3-7A9D-42A9-9278-DEDE843F6F10}"/>
      </w:docPartPr>
      <w:docPartBody>
        <w:p w:rsidR="00553087" w:rsidRDefault="009D217A" w:rsidP="009D217A">
          <w:pPr>
            <w:pStyle w:val="E3619D957DEE4CA6B133728C5861FDE3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05485F16D8BC431696EF511CC2218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85B18-7655-4F5B-A1AC-97BC79895ADB}"/>
      </w:docPartPr>
      <w:docPartBody>
        <w:p w:rsidR="00553087" w:rsidRDefault="009D217A" w:rsidP="009D217A">
          <w:pPr>
            <w:pStyle w:val="05485F16D8BC431696EF511CC221856E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CFF38D7536FC4E01A0B3490884E7D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3249C-9261-4E59-9DB4-6ED50D8CA35A}"/>
      </w:docPartPr>
      <w:docPartBody>
        <w:p w:rsidR="00553087" w:rsidRDefault="009D217A" w:rsidP="009D217A">
          <w:pPr>
            <w:pStyle w:val="CFF38D7536FC4E01A0B3490884E7D0F2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F834C8938D8444CDADD09A9EAEA8C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9F4DD-AFD3-449C-96BD-E4673A09C5CE}"/>
      </w:docPartPr>
      <w:docPartBody>
        <w:p w:rsidR="00553087" w:rsidRDefault="009D217A" w:rsidP="009D217A">
          <w:pPr>
            <w:pStyle w:val="F834C8938D8444CDADD09A9EAEA8CBF1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DBB5515F741E44F18EB73C3BDB8C2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83DF5-6C29-4F02-B4FB-0088477CE850}"/>
      </w:docPartPr>
      <w:docPartBody>
        <w:p w:rsidR="00A027D4" w:rsidRDefault="009D217A" w:rsidP="009D217A">
          <w:pPr>
            <w:pStyle w:val="DBB5515F741E44F18EB73C3BDB8C2A35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A76E40C789D047F49F5B737336793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4D28F-80EE-4FF0-BDFA-0C5BAE4B9B25}"/>
      </w:docPartPr>
      <w:docPartBody>
        <w:p w:rsidR="00A027D4" w:rsidRDefault="00A027D4" w:rsidP="00A027D4">
          <w:pPr>
            <w:pStyle w:val="A76E40C789D047F49F5B73733679390F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79E69ACFE4474E61B2F0B000EBFA6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E0619-FA40-4981-8544-A9CEE3B2C5C4}"/>
      </w:docPartPr>
      <w:docPartBody>
        <w:p w:rsidR="009D217A" w:rsidRDefault="009D217A" w:rsidP="009D217A">
          <w:pPr>
            <w:pStyle w:val="79E69ACFE4474E61B2F0B000EBFA6427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549298F717674D4ABC77FA455AD8D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EF0C6-ABAE-4C19-A15D-6C0E75724057}"/>
      </w:docPartPr>
      <w:docPartBody>
        <w:p w:rsidR="009D217A" w:rsidRDefault="009D217A" w:rsidP="009D217A">
          <w:pPr>
            <w:pStyle w:val="549298F717674D4ABC77FA455AD8D82A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B1FEDECE61204544B27ADE787F1AA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42E14-49F8-4BCB-93A0-BC5D3B2E93B6}"/>
      </w:docPartPr>
      <w:docPartBody>
        <w:p w:rsidR="009D217A" w:rsidRDefault="009D217A" w:rsidP="009D217A">
          <w:pPr>
            <w:pStyle w:val="B1FEDECE61204544B27ADE787F1AABDA1"/>
          </w:pPr>
          <w:r w:rsidRPr="001005FC">
            <w:rPr>
              <w:rStyle w:val="PlaceholderText"/>
              <w:rFonts w:ascii="Baxter Sans Core" w:hAnsi="Baxter Sans Core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E318917FC52449C939F53D88AD22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50796-CB7A-4454-BD93-CEE77BD7DB9C}"/>
      </w:docPartPr>
      <w:docPartBody>
        <w:p w:rsidR="009D217A" w:rsidRDefault="009D217A" w:rsidP="009D217A">
          <w:pPr>
            <w:pStyle w:val="EE318917FC52449C939F53D88AD22C831"/>
          </w:pPr>
          <w:r w:rsidRPr="001005FC">
            <w:rPr>
              <w:rStyle w:val="PlaceholderText"/>
              <w:rFonts w:ascii="Baxter Sans Core" w:hAnsi="Baxter Sans Core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111AC41B389A4655A9AEDBC640C98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4131B-D59C-4821-9FD1-30F2CF2C6D81}"/>
      </w:docPartPr>
      <w:docPartBody>
        <w:p w:rsidR="009D217A" w:rsidRDefault="009D217A" w:rsidP="009D217A">
          <w:pPr>
            <w:pStyle w:val="111AC41B389A4655A9AEDBC640C98FB8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955777BAED2A483292131AAB90348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1FADF-C229-4C3D-B241-BCF5F36D9169}"/>
      </w:docPartPr>
      <w:docPartBody>
        <w:p w:rsidR="009D217A" w:rsidRDefault="009D217A" w:rsidP="009D217A">
          <w:pPr>
            <w:pStyle w:val="955777BAED2A483292131AAB903483FD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223FC1E3B15C4DC5A683B230885B4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59724-5878-493B-9171-049DB63D8106}"/>
      </w:docPartPr>
      <w:docPartBody>
        <w:p w:rsidR="009D217A" w:rsidRDefault="009D217A" w:rsidP="009D217A">
          <w:pPr>
            <w:pStyle w:val="223FC1E3B15C4DC5A683B230885B4917"/>
          </w:pPr>
          <w:r w:rsidRPr="00DB0BF5">
            <w:rPr>
              <w:rStyle w:val="PlaceholderText"/>
              <w:rFonts w:ascii="Baxter Sans Core" w:eastAsiaTheme="minorHAnsi" w:hAnsi="Baxter Sans Core"/>
              <w:color w:val="auto"/>
              <w:sz w:val="20"/>
              <w:szCs w:val="20"/>
            </w:rPr>
            <w:t>Choose an item.</w:t>
          </w:r>
        </w:p>
      </w:docPartBody>
    </w:docPart>
    <w:docPart>
      <w:docPartPr>
        <w:name w:val="D03C9EF381A24A7CB5C8BA9964527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18E33-F37D-491F-AC85-9D70B52DF2D8}"/>
      </w:docPartPr>
      <w:docPartBody>
        <w:p w:rsidR="00BF3CA9" w:rsidRDefault="007E578A" w:rsidP="007E578A">
          <w:pPr>
            <w:pStyle w:val="D03C9EF381A24A7CB5C8BA996452773C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2506D1C79A4849E0B2ACF11AFBCCF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B3DB0-DF89-4452-8001-9869A6E9B931}"/>
      </w:docPartPr>
      <w:docPartBody>
        <w:p w:rsidR="00BF3CA9" w:rsidRDefault="007E578A" w:rsidP="007E578A">
          <w:pPr>
            <w:pStyle w:val="2506D1C79A4849E0B2ACF11AFBCCFF37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9F0FB08FDB124644948F12C68BC53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C2910-DFC9-4B40-BE9E-800E028DF399}"/>
      </w:docPartPr>
      <w:docPartBody>
        <w:p w:rsidR="00BF3CA9" w:rsidRDefault="007E578A" w:rsidP="007E578A">
          <w:pPr>
            <w:pStyle w:val="9F0FB08FDB124644948F12C68BC53759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44C17E58DBE3402998C274959761B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FA2DA-A90A-455D-896E-3633BAF8A1A4}"/>
      </w:docPartPr>
      <w:docPartBody>
        <w:p w:rsidR="00BF3CA9" w:rsidRDefault="007E578A" w:rsidP="007E578A">
          <w:pPr>
            <w:pStyle w:val="44C17E58DBE3402998C274959761BB61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99BB2BA66CB24AFD83EADF1626897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418A4-10E4-4E2A-9623-C027DB490C55}"/>
      </w:docPartPr>
      <w:docPartBody>
        <w:p w:rsidR="00BF3CA9" w:rsidRDefault="007E578A" w:rsidP="007E578A">
          <w:pPr>
            <w:pStyle w:val="99BB2BA66CB24AFD83EADF1626897589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61971-AA25-49C2-8F55-90406CE598DA}"/>
      </w:docPartPr>
      <w:docPartBody>
        <w:p w:rsidR="00BF3CA9" w:rsidRDefault="007E578A">
          <w:r w:rsidRPr="00894103">
            <w:rPr>
              <w:rStyle w:val="PlaceholderText"/>
            </w:rPr>
            <w:t>Choose an item.</w:t>
          </w:r>
        </w:p>
      </w:docPartBody>
    </w:docPart>
    <w:docPart>
      <w:docPartPr>
        <w:name w:val="DC15426C845245F7BB269F2A01703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6D7A-BE4F-465F-B6AD-A9DA70311908}"/>
      </w:docPartPr>
      <w:docPartBody>
        <w:p w:rsidR="00BF3CA9" w:rsidRDefault="007E578A" w:rsidP="007E578A">
          <w:pPr>
            <w:pStyle w:val="DC15426C845245F7BB269F2A0170346B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65039A46E59F480891845670128A3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E9E69-AD13-4F37-AA9C-A608EAAA997B}"/>
      </w:docPartPr>
      <w:docPartBody>
        <w:p w:rsidR="00BF3CA9" w:rsidRDefault="007E578A" w:rsidP="007E578A">
          <w:pPr>
            <w:pStyle w:val="65039A46E59F480891845670128A3696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FA107288A1054A1F80A52A8B5068A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B03CB-53A6-4C74-97DA-EF37A7C237EC}"/>
      </w:docPartPr>
      <w:docPartBody>
        <w:p w:rsidR="00BF3CA9" w:rsidRDefault="007E578A" w:rsidP="007E578A">
          <w:pPr>
            <w:pStyle w:val="FA107288A1054A1F80A52A8B5068A288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78490DF3D392446A979FAEC97D959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E102D-557B-494C-9ED3-46B5A8A8741B}"/>
      </w:docPartPr>
      <w:docPartBody>
        <w:p w:rsidR="00BF3CA9" w:rsidRDefault="007E578A" w:rsidP="007E578A">
          <w:pPr>
            <w:pStyle w:val="78490DF3D392446A979FAEC97D959D8A"/>
          </w:pPr>
          <w:r w:rsidRPr="00F26545">
            <w:rPr>
              <w:rStyle w:val="PlaceholderText"/>
            </w:rPr>
            <w:t>Click here to enter text.</w:t>
          </w:r>
        </w:p>
      </w:docPartBody>
    </w:docPart>
    <w:docPart>
      <w:docPartPr>
        <w:name w:val="CFBB8FF3704944829E35EA7C59DA7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250E4-9C37-46CB-B00A-D675D09A20DC}"/>
      </w:docPartPr>
      <w:docPartBody>
        <w:p w:rsidR="00BF3CA9" w:rsidRDefault="007E578A" w:rsidP="007E578A">
          <w:pPr>
            <w:pStyle w:val="CFBB8FF3704944829E35EA7C59DA78E7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1308B28B8CC746D8909DB8BB8C817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AC594-4A9C-48AA-AF80-12DBC589595C}"/>
      </w:docPartPr>
      <w:docPartBody>
        <w:p w:rsidR="00BF3CA9" w:rsidRDefault="007E578A" w:rsidP="007E578A">
          <w:pPr>
            <w:pStyle w:val="1308B28B8CC746D8909DB8BB8C8175EA"/>
          </w:pPr>
          <w:r w:rsidRPr="001005FC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25D5AAAC59074B589AA1A9571853E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63CA0-130B-461D-9A3E-060320E0612A}"/>
      </w:docPartPr>
      <w:docPartBody>
        <w:p w:rsidR="00BF3CA9" w:rsidRDefault="007E578A">
          <w:pPr>
            <w:pStyle w:val="25D5AAAC59074B589AA1A9571853E132"/>
          </w:pPr>
          <w:r w:rsidRPr="36DF595D">
            <w:rPr>
              <w:rStyle w:val="PlaceholderText"/>
            </w:rPr>
            <w:t>Click here to enter text.</w:t>
          </w:r>
        </w:p>
      </w:docPartBody>
    </w:docPart>
    <w:docPart>
      <w:docPartPr>
        <w:name w:val="B34194FF64BF47739B1F71DABF3FF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11FA4-6B35-4327-A725-D7494B52BB68}"/>
      </w:docPartPr>
      <w:docPartBody>
        <w:p w:rsidR="00BF3CA9" w:rsidRDefault="00BF3CA9" w:rsidP="00BF3CA9">
          <w:pPr>
            <w:pStyle w:val="B34194FF64BF47739B1F71DABF3FF170"/>
          </w:pPr>
          <w:r w:rsidRPr="6DEC4412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EA"/>
    <w:rsid w:val="0001289E"/>
    <w:rsid w:val="00031B8D"/>
    <w:rsid w:val="0004053E"/>
    <w:rsid w:val="00063F70"/>
    <w:rsid w:val="00112A4C"/>
    <w:rsid w:val="001E57C8"/>
    <w:rsid w:val="00205901"/>
    <w:rsid w:val="0023509C"/>
    <w:rsid w:val="002C6B3C"/>
    <w:rsid w:val="003852D3"/>
    <w:rsid w:val="003E462E"/>
    <w:rsid w:val="003F6F14"/>
    <w:rsid w:val="00406C2C"/>
    <w:rsid w:val="00553087"/>
    <w:rsid w:val="0056317A"/>
    <w:rsid w:val="005A7660"/>
    <w:rsid w:val="00614291"/>
    <w:rsid w:val="00633E07"/>
    <w:rsid w:val="0068711B"/>
    <w:rsid w:val="006B61A6"/>
    <w:rsid w:val="006E3EA6"/>
    <w:rsid w:val="007E578A"/>
    <w:rsid w:val="00837209"/>
    <w:rsid w:val="009362EA"/>
    <w:rsid w:val="009623A6"/>
    <w:rsid w:val="00990FAC"/>
    <w:rsid w:val="009D217A"/>
    <w:rsid w:val="00A0163C"/>
    <w:rsid w:val="00A027D4"/>
    <w:rsid w:val="00AB0109"/>
    <w:rsid w:val="00BF3CA9"/>
    <w:rsid w:val="00E1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7209"/>
    <w:rPr>
      <w:color w:val="808080"/>
    </w:rPr>
  </w:style>
  <w:style w:type="paragraph" w:customStyle="1" w:styleId="25D5AAAC59074B589AA1A9571853E132">
    <w:name w:val="25D5AAAC59074B589AA1A9571853E1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4194FF64BF47739B1F71DABF3FF170">
    <w:name w:val="B34194FF64BF47739B1F71DABF3FF170"/>
    <w:rsid w:val="00BF3C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3C9EF381A24A7CB5C8BA996452773C">
    <w:name w:val="D03C9EF381A24A7CB5C8BA996452773C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6D1C79A4849E0B2ACF11AFBCCFF37">
    <w:name w:val="2506D1C79A4849E0B2ACF11AFBCCFF37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0FB08FDB124644948F12C68BC53759">
    <w:name w:val="9F0FB08FDB124644948F12C68BC53759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C17E58DBE3402998C274959761BB61">
    <w:name w:val="44C17E58DBE3402998C274959761BB61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6E40C789D047F49F5B73733679390F">
    <w:name w:val="A76E40C789D047F49F5B73733679390F"/>
    <w:rsid w:val="00A02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B2BA66CB24AFD83EADF1626897589">
    <w:name w:val="99BB2BA66CB24AFD83EADF1626897589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15426C845245F7BB269F2A0170346B">
    <w:name w:val="DC15426C845245F7BB269F2A0170346B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039A46E59F480891845670128A3696">
    <w:name w:val="65039A46E59F480891845670128A3696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107288A1054A1F80A52A8B5068A288">
    <w:name w:val="FA107288A1054A1F80A52A8B5068A288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490DF3D392446A979FAEC97D959D8A">
    <w:name w:val="78490DF3D392446A979FAEC97D959D8A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BB8FF3704944829E35EA7C59DA78E7">
    <w:name w:val="CFBB8FF3704944829E35EA7C59DA78E7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D5C3A7D1E74B6FB7B6510410C399F3">
    <w:name w:val="D3D5C3A7D1E74B6FB7B6510410C399F3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666E5D18A9439583357D675186381F">
    <w:name w:val="48666E5D18A9439583357D675186381F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07141161B34AF2A0E6C1EB6C2BD773">
    <w:name w:val="9207141161B34AF2A0E6C1EB6C2BD773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08B28B8CC746D8909DB8BB8C8175EA">
    <w:name w:val="1308B28B8CC746D8909DB8BB8C8175EA"/>
    <w:rsid w:val="007E57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619D957DEE4CA6B133728C5861FDE31">
    <w:name w:val="E3619D957DEE4CA6B133728C5861FDE31"/>
    <w:rsid w:val="009D217A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F834C8938D8444CDADD09A9EAEA8CBF11">
    <w:name w:val="F834C8938D8444CDADD09A9EAEA8CBF11"/>
    <w:rsid w:val="009D217A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79E69ACFE4474E61B2F0B000EBFA64271">
    <w:name w:val="79E69ACFE4474E61B2F0B000EBFA64271"/>
    <w:rsid w:val="009D217A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549298F717674D4ABC77FA455AD8D82A1">
    <w:name w:val="549298F717674D4ABC77FA455AD8D82A1"/>
    <w:rsid w:val="009D217A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05485F16D8BC431696EF511CC221856E1">
    <w:name w:val="05485F16D8BC431696EF511CC221856E1"/>
    <w:rsid w:val="009D217A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CFF38D7536FC4E01A0B3490884E7D0F21">
    <w:name w:val="CFF38D7536FC4E01A0B3490884E7D0F21"/>
    <w:rsid w:val="009D217A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DBB5515F741E44F18EB73C3BDB8C2A351">
    <w:name w:val="DBB5515F741E44F18EB73C3BDB8C2A351"/>
    <w:rsid w:val="009D217A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111AC41B389A4655A9AEDBC640C98FB81">
    <w:name w:val="111AC41B389A4655A9AEDBC640C98FB81"/>
    <w:rsid w:val="009D217A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955777BAED2A483292131AAB903483FD1">
    <w:name w:val="955777BAED2A483292131AAB903483FD1"/>
    <w:rsid w:val="009D217A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223FC1E3B15C4DC5A683B230885B4917">
    <w:name w:val="223FC1E3B15C4DC5A683B230885B4917"/>
    <w:rsid w:val="009D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FEDECE61204544B27ADE787F1AABDA1">
    <w:name w:val="B1FEDECE61204544B27ADE787F1AABDA1"/>
    <w:rsid w:val="009D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318917FC52449C939F53D88AD22C831">
    <w:name w:val="EE318917FC52449C939F53D88AD22C831"/>
    <w:rsid w:val="009D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niversity of Dundee">
      <a:dk1>
        <a:srgbClr val="464646"/>
      </a:dk1>
      <a:lt1>
        <a:sysClr val="window" lastClr="FFFFFF"/>
      </a:lt1>
      <a:dk2>
        <a:srgbClr val="464646"/>
      </a:dk2>
      <a:lt2>
        <a:srgbClr val="FFFFFF"/>
      </a:lt2>
      <a:accent1>
        <a:srgbClr val="4365E2"/>
      </a:accent1>
      <a:accent2>
        <a:srgbClr val="FF6264"/>
      </a:accent2>
      <a:accent3>
        <a:srgbClr val="01D17C"/>
      </a:accent3>
      <a:accent4>
        <a:srgbClr val="464646"/>
      </a:accent4>
      <a:accent5>
        <a:srgbClr val="4365E2"/>
      </a:accent5>
      <a:accent6>
        <a:srgbClr val="FF6264"/>
      </a:accent6>
      <a:hlink>
        <a:srgbClr val="4365E2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bf843d-8aff-40e2-9ef5-2813f0a5a3f6" xsi:nil="true"/>
    <lcf76f155ced4ddcb4097134ff3c332f xmlns="ac68394a-59c9-40ca-9a30-e665a6a34123">
      <Terms xmlns="http://schemas.microsoft.com/office/infopath/2007/PartnerControls"/>
    </lcf76f155ced4ddcb4097134ff3c332f>
    <SharedWithUsers xmlns="9fbf843d-8aff-40e2-9ef5-2813f0a5a3f6">
      <UserInfo>
        <DisplayName>Marion Imrie (Staff)</DisplayName>
        <AccountId>248</AccountId>
        <AccountType/>
      </UserInfo>
      <UserInfo>
        <DisplayName>Elise Gallagher (Staff)</DisplayName>
        <AccountId>60</AccountId>
        <AccountType/>
      </UserInfo>
      <UserInfo>
        <DisplayName>Kirsty Niven (Staff)</DisplayName>
        <AccountId>9</AccountId>
        <AccountType/>
      </UserInfo>
      <UserInfo>
        <DisplayName>Emma Millar (Staff)</DisplayName>
        <AccountId>69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D6400DBBB3049A0BABA61580496EC" ma:contentTypeVersion="15" ma:contentTypeDescription="Create a new document." ma:contentTypeScope="" ma:versionID="0b94b63c2c19f171843c24668498cf50">
  <xsd:schema xmlns:xsd="http://www.w3.org/2001/XMLSchema" xmlns:xs="http://www.w3.org/2001/XMLSchema" xmlns:p="http://schemas.microsoft.com/office/2006/metadata/properties" xmlns:ns2="ac68394a-59c9-40ca-9a30-e665a6a34123" xmlns:ns3="9fbf843d-8aff-40e2-9ef5-2813f0a5a3f6" targetNamespace="http://schemas.microsoft.com/office/2006/metadata/properties" ma:root="true" ma:fieldsID="c10d462b0ff6f7b8eb6632aaf725f2c2" ns2:_="" ns3:_="">
    <xsd:import namespace="ac68394a-59c9-40ca-9a30-e665a6a34123"/>
    <xsd:import namespace="9fbf843d-8aff-40e2-9ef5-2813f0a5a3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394a-59c9-40ca-9a30-e665a6a34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f843d-8aff-40e2-9ef5-2813f0a5a3f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4a72545-c5f1-4d6f-ac76-4928cd8994de}" ma:internalName="TaxCatchAll" ma:showField="CatchAllData" ma:web="9fbf843d-8aff-40e2-9ef5-2813f0a5a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8D94C-6A4F-482E-8BA5-83DC22C194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73D397-844E-42F9-AEBB-453D6CA41841}">
  <ds:schemaRefs>
    <ds:schemaRef ds:uri="http://schemas.microsoft.com/office/2006/metadata/properties"/>
    <ds:schemaRef ds:uri="http://schemas.microsoft.com/office/infopath/2007/PartnerControls"/>
    <ds:schemaRef ds:uri="9fbf843d-8aff-40e2-9ef5-2813f0a5a3f6"/>
    <ds:schemaRef ds:uri="ac68394a-59c9-40ca-9a30-e665a6a34123"/>
  </ds:schemaRefs>
</ds:datastoreItem>
</file>

<file path=customXml/itemProps3.xml><?xml version="1.0" encoding="utf-8"?>
<ds:datastoreItem xmlns:ds="http://schemas.openxmlformats.org/officeDocument/2006/customXml" ds:itemID="{8F2FD1BA-4FC7-4098-AFFB-08E59FDA6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8394a-59c9-40ca-9a30-e665a6a34123"/>
    <ds:schemaRef ds:uri="9fbf843d-8aff-40e2-9ef5-2813f0a5a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Niven</dc:creator>
  <cp:keywords/>
  <dc:description/>
  <cp:lastModifiedBy>Kirsty Niven (Staff)</cp:lastModifiedBy>
  <cp:revision>132</cp:revision>
  <cp:lastPrinted>2023-05-02T18:37:00Z</cp:lastPrinted>
  <dcterms:created xsi:type="dcterms:W3CDTF">2024-07-01T23:41:00Z</dcterms:created>
  <dcterms:modified xsi:type="dcterms:W3CDTF">2026-04-20T12:07:00Z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0x010100C8FD6400DBBB3049A0BABA61580496EC</vt:lpwstr>
  </property>
  <property fmtid="{D5CDD505-2E9C-101B-9397-08002B2CF9AE}" pid="3" name="MediaServiceImageTags">
    <vt:lpwstr/>
  </property>
  <property fmtid="{D5CDD505-2E9C-101B-9397-08002B2CF9AE}" pid="4" name="MSIP_Label_a618d1e0-f5d7-4da7-8ddd-3b83021a2c85_Enabled">
    <vt:lpwstr>true</vt:lpwstr>
  </property>
  <property fmtid="{D5CDD505-2E9C-101B-9397-08002B2CF9AE}" pid="5" name="MSIP_Label_a618d1e0-f5d7-4da7-8ddd-3b83021a2c85_SetDate">
    <vt:lpwstr>2025-11-20T14:58:23Z</vt:lpwstr>
  </property>
  <property fmtid="{D5CDD505-2E9C-101B-9397-08002B2CF9AE}" pid="6" name="MSIP_Label_a618d1e0-f5d7-4da7-8ddd-3b83021a2c85_Method">
    <vt:lpwstr>Standard</vt:lpwstr>
  </property>
  <property fmtid="{D5CDD505-2E9C-101B-9397-08002B2CF9AE}" pid="7" name="MSIP_Label_a618d1e0-f5d7-4da7-8ddd-3b83021a2c85_Name">
    <vt:lpwstr>Private</vt:lpwstr>
  </property>
  <property fmtid="{D5CDD505-2E9C-101B-9397-08002B2CF9AE}" pid="8" name="MSIP_Label_a618d1e0-f5d7-4da7-8ddd-3b83021a2c85_SiteId">
    <vt:lpwstr>ae323139-093a-4d2a-81a6-5d334bcd9019</vt:lpwstr>
  </property>
  <property fmtid="{D5CDD505-2E9C-101B-9397-08002B2CF9AE}" pid="9" name="MSIP_Label_a618d1e0-f5d7-4da7-8ddd-3b83021a2c85_ActionId">
    <vt:lpwstr>1a29a2f2-e12e-4d6a-aec9-e69700a933f1</vt:lpwstr>
  </property>
  <property fmtid="{D5CDD505-2E9C-101B-9397-08002B2CF9AE}" pid="10" name="MSIP_Label_a618d1e0-f5d7-4da7-8ddd-3b83021a2c85_ContentBits">
    <vt:lpwstr>0</vt:lpwstr>
  </property>
  <property fmtid="{D5CDD505-2E9C-101B-9397-08002B2CF9AE}" pid="11" name="MSIP_Label_a618d1e0-f5d7-4da7-8ddd-3b83021a2c85_Tag">
    <vt:lpwstr>10, 3, 0, 1</vt:lpwstr>
  </property>
</Properties>
</file>