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C136E0" w:rsidP="001C2C8B" w:rsidRDefault="00C136E0" w14:paraId="211E0D18" w14:textId="635B5ACC">
      <w:r>
        <w:br/>
      </w:r>
      <w:r w:rsidR="001005FC">
        <w:rPr>
          <w:noProof/>
        </w:rPr>
        <mc:AlternateContent>
          <mc:Choice Requires="wps">
            <w:drawing>
              <wp:inline distT="0" distB="0" distL="0" distR="0" wp14:anchorId="42B72870" wp14:editId="079732D9">
                <wp:extent cx="3665415" cy="390769"/>
                <wp:effectExtent l="0" t="0" r="11430" b="28575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5415" cy="39076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027CF" w:rsidR="001005FC" w:rsidP="001005FC" w:rsidRDefault="001005FC" w14:paraId="729543EA" w14:textId="0AFE487F">
                            <w:pPr>
                              <w:rPr>
                                <w:rFonts w:ascii="Baxter Sans Core" w:hAnsi="Baxter Sans Cor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32"/>
                                <w:szCs w:val="32"/>
                              </w:rPr>
                              <w:t xml:space="preserve">REQUEST FOR </w:t>
                            </w:r>
                            <w:r w:rsidR="00F83E63">
                              <w:rPr>
                                <w:rFonts w:ascii="Baxter Sans Core" w:hAnsi="Baxter Sans Core"/>
                                <w:sz w:val="32"/>
                                <w:szCs w:val="32"/>
                              </w:rPr>
                              <w:t>CARER’S LEAVE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>
            <w:pict w14:anchorId="63146B2B">
              <v:roundrect id="Rectangle: Rounded Corners 1" style="width:288.6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4365e2 [3204]" strokecolor="#132a7e [1604]" strokeweight="2pt" arcsize="10923f" w14:anchorId="42B7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">
                <v:textbox>
                  <w:txbxContent>
                    <w:p w:rsidRPr="00D027CF" w:rsidR="001005FC" w:rsidP="001005FC" w:rsidRDefault="001005FC" w14:paraId="240939B6" w14:textId="0AFE487F">
                      <w:pPr>
                        <w:rPr>
                          <w:rFonts w:ascii="Baxter Sans Core" w:hAnsi="Baxter Sans Core"/>
                          <w:sz w:val="32"/>
                          <w:szCs w:val="32"/>
                        </w:rPr>
                      </w:pPr>
                      <w:r>
                        <w:rPr>
                          <w:rFonts w:ascii="Baxter Sans Core" w:hAnsi="Baxter Sans Core"/>
                          <w:sz w:val="32"/>
                          <w:szCs w:val="32"/>
                        </w:rPr>
                        <w:t xml:space="preserve">REQUEST FOR </w:t>
                      </w:r>
                      <w:r w:rsidR="00F83E63">
                        <w:rPr>
                          <w:rFonts w:ascii="Baxter Sans Core" w:hAnsi="Baxter Sans Core"/>
                          <w:sz w:val="32"/>
                          <w:szCs w:val="32"/>
                        </w:rPr>
                        <w:t>CARER’S LEAVE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4249C7" w:rsidP="001F0592" w:rsidRDefault="004249C7" w14:paraId="5AF87F67" w14:textId="33C7E7E3">
      <w:pPr>
        <w:pStyle w:val="paragraph"/>
        <w:spacing w:before="0" w:beforeAutospacing="0" w:after="0" w:afterAutospacing="0"/>
        <w:textAlignment w:val="baseline"/>
        <w:rPr>
          <w:rFonts w:ascii="Baxter Sans Core" w:hAnsi="Baxter Sans Core" w:cs="Segoe UI"/>
          <w:i/>
          <w:iCs/>
          <w:sz w:val="22"/>
          <w:szCs w:val="22"/>
        </w:rPr>
      </w:pPr>
    </w:p>
    <w:p w:rsidRPr="00A46A3E" w:rsidR="00A46A3E" w:rsidP="6E4AACA3" w:rsidRDefault="00A46A3E" w14:paraId="7B7DF6B1" w14:textId="31172B68">
      <w:pPr>
        <w:pStyle w:val="Normal"/>
        <w:spacing w:before="0" w:beforeAutospacing="on" w:after="0" w:afterAutospacing="on"/>
        <w:textAlignment w:val="baseline"/>
        <w:rPr>
          <w:rFonts w:ascii="Baxter Sans Core" w:hAnsi="Baxter Sans Core" w:cs="Segoe UI"/>
          <w:b w:val="1"/>
          <w:bCs w:val="1"/>
          <w:i w:val="1"/>
          <w:iCs w:val="1"/>
          <w:noProof w:val="0"/>
          <w:sz w:val="20"/>
          <w:szCs w:val="20"/>
          <w:lang w:val="en-GB"/>
        </w:rPr>
      </w:pP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If you are an unpaid 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carer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you </w:t>
      </w:r>
      <w:r w:rsidRPr="6E4AACA3" w:rsidR="51266665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will</w:t>
      </w:r>
      <w:r w:rsidRPr="6E4AACA3" w:rsidR="4438A0C4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be entitled to up to 5</w:t>
      </w:r>
      <w:r w:rsidRPr="6E4AACA3" w:rsidR="1D7A688A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*</w:t>
      </w:r>
      <w:r w:rsidRPr="6E4AACA3" w:rsidR="4438A0C4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days carer’s leave, </w:t>
      </w:r>
      <w:r w:rsidRPr="6E4AACA3" w:rsidR="075CD2A0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(</w:t>
      </w:r>
      <w:r w:rsidRPr="6E4AACA3" w:rsidR="790C3FB5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*</w:t>
      </w:r>
      <w:r w:rsidRPr="6E4AACA3" w:rsidR="4438A0C4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depending on your working week, </w:t>
      </w:r>
      <w:r w:rsidRPr="6E4AACA3" w:rsidR="4E2304DE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),</w:t>
      </w:r>
      <w:r w:rsidRPr="6E4AACA3" w:rsidR="32A72A09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wi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thin any 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12 month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period. There is no 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minimum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period of service 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required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and if eligible, you will be able to take this from day one of your employment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.  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>You can take this leave flexibly, including as individual or half days.</w:t>
      </w:r>
      <w:r w:rsidRPr="6E4AACA3" w:rsidR="0CF6A2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0"/>
          <w:szCs w:val="20"/>
          <w:lang w:val="en-GB" w:eastAsia="en-GB" w:bidi="ar-SA"/>
        </w:rPr>
        <w:t xml:space="preserve"> </w:t>
      </w:r>
    </w:p>
    <w:p w:rsidRPr="00A46A3E" w:rsidR="00A46A3E" w:rsidP="5FD3C238" w:rsidRDefault="00A46A3E" w14:paraId="5AD8170F" w14:textId="606760C7">
      <w:pPr>
        <w:pStyle w:val="paragraph"/>
        <w:spacing w:before="0" w:beforeAutospacing="off" w:after="0" w:afterAutospacing="off"/>
        <w:textAlignment w:val="baseline"/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</w:pPr>
    </w:p>
    <w:p w:rsidRPr="00A46A3E" w:rsidR="00A46A3E" w:rsidP="5FD3C238" w:rsidRDefault="00A46A3E" w14:paraId="56523F30" w14:textId="7F6A4F3A">
      <w:pPr>
        <w:pStyle w:val="paragraph"/>
        <w:spacing w:before="0" w:beforeAutospacing="off" w:after="0" w:afterAutospacing="off"/>
        <w:textAlignment w:val="baseline"/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</w:pPr>
      <w:r w:rsidRPr="5FD3C238" w:rsidR="00A46A3E"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  <w:t>Carer’s leave is unpaid</w:t>
      </w:r>
      <w:r w:rsidRPr="5FD3C238" w:rsidR="0D656B7C"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  <w:t xml:space="preserve"> </w:t>
      </w:r>
      <w:r w:rsidRPr="5FD3C238" w:rsidR="0D656B7C"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  <w:t xml:space="preserve">however </w:t>
      </w:r>
      <w:r w:rsidRPr="5FD3C238" w:rsidR="00A46A3E"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  <w:t>all</w:t>
      </w:r>
      <w:r w:rsidRPr="5FD3C238" w:rsidR="00A46A3E"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  <w:t xml:space="preserve"> other benefits will remain in place. For example, holiday entitlement continues to </w:t>
      </w:r>
      <w:r w:rsidRPr="5FD3C238" w:rsidR="00A46A3E"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  <w:t>accrue</w:t>
      </w:r>
      <w:r w:rsidRPr="5FD3C238" w:rsidR="00A46A3E">
        <w:rPr>
          <w:rFonts w:ascii="Baxter Sans Core" w:hAnsi="Baxter Sans Core" w:cs="Segoe UI"/>
          <w:b w:val="1"/>
          <w:bCs w:val="1"/>
          <w:i w:val="1"/>
          <w:iCs w:val="1"/>
          <w:sz w:val="20"/>
          <w:szCs w:val="20"/>
        </w:rPr>
        <w:t xml:space="preserve"> and pension contributions will continue to be paid. </w:t>
      </w:r>
    </w:p>
    <w:p w:rsidRPr="004249C7" w:rsidR="00A46A3E" w:rsidP="001F0592" w:rsidRDefault="00A46A3E" w14:paraId="60D3E72B" w14:textId="77777777">
      <w:pPr>
        <w:pStyle w:val="paragraph"/>
        <w:spacing w:before="0" w:beforeAutospacing="0" w:after="0" w:afterAutospacing="0"/>
        <w:textAlignment w:val="baseline"/>
        <w:rPr>
          <w:rFonts w:ascii="Baxter Sans Core" w:hAnsi="Baxter Sans Core" w:cs="Segoe UI"/>
          <w:i/>
          <w:iCs/>
          <w:sz w:val="22"/>
          <w:szCs w:val="22"/>
        </w:rPr>
      </w:pPr>
    </w:p>
    <w:p w:rsidRPr="00D866F9" w:rsidR="00F9767B" w:rsidP="00F9767B" w:rsidRDefault="00D866F9" w14:paraId="26938098" w14:textId="68580926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  <w:r w:rsidRPr="00D866F9">
        <w:rPr>
          <w:rStyle w:val="eop"/>
          <w:rFonts w:ascii="Baxter Sans Core" w:hAnsi="Baxter Sans Core" w:cs="Segoe UI"/>
          <w:b/>
          <w:bCs/>
          <w:sz w:val="22"/>
          <w:szCs w:val="22"/>
        </w:rPr>
        <w:t>Employee Details</w:t>
      </w:r>
    </w:p>
    <w:p w:rsidR="00CB2E38" w:rsidP="00CB2E38" w:rsidRDefault="00CB2E38" w14:paraId="0A9B9E86" w14:textId="77777777">
      <w:pPr>
        <w:rPr>
          <w:rFonts w:ascii="Baxter Sans Core" w:hAnsi="Baxter Sans Core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B2E38" w:rsidTr="003E05B5" w14:paraId="6FE4CAA7" w14:textId="77777777">
        <w:tc>
          <w:tcPr>
            <w:tcW w:w="10343" w:type="dxa"/>
          </w:tcPr>
          <w:p w:rsidRPr="001005FC" w:rsidR="00CB2E38" w:rsidP="001005FC" w:rsidRDefault="00CB2E38" w14:paraId="1562FD15" w14:textId="1F6CE76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 w:cs="Arial"/>
                <w:b/>
              </w:rPr>
            </w:pPr>
            <w:bookmarkStart w:name="_Hlk160707793" w:id="0"/>
            <w:r w:rsidRPr="001005FC">
              <w:rPr>
                <w:rFonts w:ascii="Baxter Sans Core" w:hAnsi="Baxter Sans Core"/>
                <w:b/>
                <w:bCs/>
              </w:rPr>
              <w:t>Name:</w:t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r w:rsidRPr="001005FC">
              <w:rPr>
                <w:rFonts w:ascii="Baxter Sans Core" w:hAnsi="Baxter Sans Core"/>
                <w:b/>
                <w:bCs/>
              </w:rPr>
              <w:t xml:space="preserve">   </w:t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1163548020"/>
                <w:placeholder>
                  <w:docPart w:val="E3619D957DEE4CA6B133728C5861FDE3"/>
                </w:placeholder>
                <w:showingPlcHdr/>
                <w:text/>
              </w:sdtPr>
              <w:sdtEndPr/>
              <w:sdtContent>
                <w:r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Pr="001005FC" w:rsid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Calibri"/>
                <w:color w:val="000000"/>
                <w:shd w:val="clear" w:color="auto" w:fill="FFFFFF"/>
              </w:rPr>
              <w:br/>
            </w:r>
            <w:r w:rsidRPr="001005FC" w:rsidR="008A74E6">
              <w:rPr>
                <w:rFonts w:ascii="Baxter Sans Core" w:hAnsi="Baxter Sans Core"/>
                <w:b/>
                <w:bCs/>
              </w:rPr>
              <w:t xml:space="preserve">Staff ID:                                          </w:t>
            </w:r>
            <w:r w:rsidR="001005FC">
              <w:rPr>
                <w:rFonts w:ascii="Baxter Sans Core" w:hAnsi="Baxter Sans Core"/>
                <w:b/>
                <w:bCs/>
              </w:rPr>
              <w:t xml:space="preserve"> </w:t>
            </w:r>
            <w:r w:rsidR="001005FC">
              <w:rPr>
                <w:rFonts w:ascii="Baxter Sans Core" w:hAnsi="Baxter Sans Core"/>
                <w:b/>
              </w:rPr>
              <w:t xml:space="preserve">     </w:t>
            </w:r>
            <w:r w:rsidRPr="001005FC" w:rsidR="008A74E6">
              <w:rPr>
                <w:rFonts w:ascii="Baxter Sans Core" w:hAnsi="Baxter Sans Core"/>
                <w:b/>
                <w:bCs/>
              </w:rPr>
              <w:t xml:space="preserve">    </w:t>
            </w:r>
            <w:r w:rsidRPr="001005FC" w:rsidR="008A74E6">
              <w:rPr>
                <w:rFonts w:ascii="Baxter Sans Core" w:hAnsi="Baxter Sans Core" w:cs="Arial"/>
                <w:b/>
              </w:rPr>
              <w:t xml:space="preserve"> </w:t>
            </w:r>
            <w:sdt>
              <w:sdtPr>
                <w:rPr>
                  <w:rFonts w:ascii="Baxter Sans Core" w:hAnsi="Baxter Sans Core" w:cs="Arial"/>
                  <w:b/>
                </w:rPr>
                <w:id w:val="2004237468"/>
                <w:placeholder>
                  <w:docPart w:val="F834C8938D8444CDADD09A9EAEA8CBF1"/>
                </w:placeholder>
                <w:showingPlcHdr/>
                <w:text/>
              </w:sdtPr>
              <w:sdtEndPr/>
              <w:sdtContent>
                <w:r w:rsidRPr="001005FC" w:rsidR="008A74E6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Pr="001005FC" w:rsidR="008A74E6">
              <w:rPr>
                <w:rFonts w:ascii="Baxter Sans Core" w:hAnsi="Baxter Sans Core"/>
                <w:b/>
                <w:bCs/>
              </w:rPr>
              <w:br/>
            </w:r>
            <w:r w:rsidRPr="001005FC">
              <w:rPr>
                <w:rFonts w:ascii="Baxter Sans Core" w:hAnsi="Baxter Sans Core"/>
                <w:b/>
                <w:bCs/>
              </w:rPr>
              <w:t xml:space="preserve">Directorate/School:               </w:t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454089921"/>
                <w:placeholder>
                  <w:docPart w:val="05485F16D8BC431696EF511CC221856E"/>
                </w:placeholder>
                <w:showingPlcHdr/>
                <w:text/>
              </w:sdtPr>
              <w:sdtEndPr/>
              <w:sdtContent>
                <w:r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Pr="001005FC">
              <w:rPr>
                <w:rFonts w:ascii="Baxter Sans Core" w:hAnsi="Baxter Sans Core" w:cs="Arial"/>
                <w:b/>
              </w:rPr>
              <w:br/>
            </w:r>
            <w:r w:rsidRPr="001005FC">
              <w:rPr>
                <w:rFonts w:ascii="Baxter Sans Core" w:hAnsi="Baxter Sans Core" w:cs="Arial"/>
                <w:b/>
              </w:rPr>
              <w:t>Unit:</w:t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1282254221"/>
                <w:placeholder>
                  <w:docPart w:val="CFF38D7536FC4E01A0B3490884E7D0F2"/>
                </w:placeholder>
                <w:showingPlcHdr/>
                <w:text/>
              </w:sdtPr>
              <w:sdtEndPr/>
              <w:sdtContent>
                <w:r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</w:p>
          <w:p w:rsidR="001005FC" w:rsidP="001005FC" w:rsidRDefault="001005FC" w14:paraId="6402F738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 w:cs="Arial"/>
                <w:b/>
              </w:rPr>
            </w:pPr>
            <w:r w:rsidRPr="001005FC">
              <w:rPr>
                <w:rFonts w:ascii="Baxter Sans Core" w:hAnsi="Baxter Sans Core" w:cs="Arial"/>
                <w:b/>
              </w:rPr>
              <w:t>Role Title:</w:t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116908060"/>
                <w:placeholder>
                  <w:docPart w:val="DBB5515F741E44F18EB73C3BDB8C2A35"/>
                </w:placeholder>
                <w:showingPlcHdr/>
                <w:text/>
              </w:sdtPr>
              <w:sdtEndPr/>
              <w:sdtContent>
                <w:r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</w:p>
          <w:p w:rsidRPr="009836BC" w:rsidR="009836BC" w:rsidP="001005FC" w:rsidRDefault="00925685" w14:paraId="0F1D3E1E" w14:textId="7027AB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/>
                <w:bCs/>
              </w:rPr>
            </w:pPr>
            <w:r>
              <w:rPr>
                <w:rFonts w:ascii="Baxter Sans Core" w:hAnsi="Baxter Sans Core" w:cs="Arial"/>
                <w:b/>
              </w:rPr>
              <w:t xml:space="preserve">Start Date: </w:t>
            </w:r>
            <w:r w:rsidR="009836BC">
              <w:rPr>
                <w:rFonts w:ascii="Baxter Sans Core" w:hAnsi="Baxter Sans Core" w:cs="Arial"/>
                <w:b/>
              </w:rPr>
              <w:t xml:space="preserve">                                              </w:t>
            </w:r>
            <w:sdt>
              <w:sdtPr>
                <w:rPr>
                  <w:rFonts w:ascii="Baxter Sans Core" w:hAnsi="Baxter Sans Core"/>
                  <w:bCs/>
                </w:rPr>
                <w:id w:val="30159881"/>
                <w:placeholder>
                  <w:docPart w:val="6E2627AD80894A2BA64B5EBAE8AA20DE"/>
                </w:placeholder>
                <w:text/>
              </w:sdtPr>
              <w:sdtEndPr/>
              <w:sdtContent>
                <w:r w:rsidRPr="001005FC" w:rsidR="009836BC">
                  <w:rPr>
                    <w:rFonts w:ascii="Baxter Sans Core" w:hAnsi="Baxter Sans Core"/>
                    <w:bCs/>
                  </w:rPr>
                  <w:t>DD/MM/YY</w:t>
                </w:r>
              </w:sdtContent>
            </w:sdt>
          </w:p>
        </w:tc>
      </w:tr>
      <w:bookmarkEnd w:id="0"/>
    </w:tbl>
    <w:p w:rsidR="00E91B56" w:rsidP="00F9767B" w:rsidRDefault="00E91B56" w14:paraId="43C882A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sz w:val="22"/>
          <w:szCs w:val="22"/>
        </w:rPr>
      </w:pPr>
    </w:p>
    <w:p w:rsidR="007F6E63" w:rsidP="00F9767B" w:rsidRDefault="007F6E63" w14:paraId="7A24F65A" w14:textId="57CC4548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t xml:space="preserve">Request for Carer’s Leave </w:t>
      </w:r>
    </w:p>
    <w:p w:rsidR="007F6E63" w:rsidP="00F9767B" w:rsidRDefault="007F6E63" w14:paraId="2E120F0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3515"/>
      </w:tblGrid>
      <w:tr w:rsidR="009C3A29" w:rsidTr="009C3A29" w14:paraId="22405398" w14:textId="77777777">
        <w:tc>
          <w:tcPr>
            <w:tcW w:w="6941" w:type="dxa"/>
          </w:tcPr>
          <w:p w:rsidRPr="009C3A29" w:rsidR="009C3A29" w:rsidP="00F9767B" w:rsidRDefault="009C3A29" w14:paraId="049A3E72" w14:textId="1B2D71F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Please confirm each day or half day that you are requesting carer’s leave:</w:t>
            </w:r>
          </w:p>
        </w:tc>
        <w:tc>
          <w:tcPr>
            <w:tcW w:w="3515" w:type="dxa"/>
          </w:tcPr>
          <w:p w:rsidR="009C3A29" w:rsidP="00F9767B" w:rsidRDefault="007F425E" w14:paraId="2C5A60CD" w14:textId="54946E0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Fonts w:ascii="Baxter Sans Core" w:hAnsi="Baxter Sans Core" w:cs="Arial"/>
                <w:b/>
              </w:rPr>
              <w:t xml:space="preserve"> </w:t>
            </w:r>
            <w:r>
              <w:rPr>
                <w:rFonts w:cs="Arial"/>
              </w:rPr>
              <w:t xml:space="preserve">          </w:t>
            </w:r>
            <w:sdt>
              <w:sdtPr>
                <w:rPr>
                  <w:rFonts w:ascii="Baxter Sans Core" w:hAnsi="Baxter Sans Core" w:cs="Arial"/>
                  <w:b/>
                </w:rPr>
                <w:id w:val="1348143670"/>
                <w:placeholder>
                  <w:docPart w:val="7BF69D3ECCD54898A8FF01CB75DA9E71"/>
                </w:placeholder>
                <w:showingPlcHdr/>
                <w:text/>
              </w:sdtPr>
              <w:sdtEndPr/>
              <w:sdtContent>
                <w:r w:rsidRPr="007F425E">
                  <w:rPr>
                    <w:rStyle w:val="PlaceholderText"/>
                    <w:rFonts w:ascii="Baxter Sans Core" w:hAnsi="Baxter Sans Core" w:cs="Arial"/>
                    <w:color w:val="auto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:rsidR="008945CF" w:rsidP="00F9767B" w:rsidRDefault="008945CF" w14:paraId="0F6CD2E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</w:p>
    <w:p w:rsidR="007F6E63" w:rsidP="00F9767B" w:rsidRDefault="00BA62E6" w14:paraId="2D346853" w14:textId="7332D078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t>Declaration</w:t>
      </w:r>
    </w:p>
    <w:p w:rsidR="008439F3" w:rsidP="00F9767B" w:rsidRDefault="008439F3" w14:paraId="0B04171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</w:p>
    <w:p w:rsidRPr="008439F3" w:rsidR="008439F3" w:rsidP="00F9767B" w:rsidRDefault="008439F3" w14:paraId="461BF61D" w14:textId="2D7A15DB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i/>
          <w:iCs/>
          <w:sz w:val="20"/>
          <w:szCs w:val="20"/>
        </w:rPr>
      </w:pPr>
      <w:r>
        <w:rPr>
          <w:rStyle w:val="eop"/>
          <w:rFonts w:ascii="Baxter Sans Core" w:hAnsi="Baxter Sans Core" w:cs="Segoe UI"/>
          <w:b/>
          <w:bCs/>
          <w:i/>
          <w:iCs/>
          <w:sz w:val="20"/>
          <w:szCs w:val="20"/>
        </w:rPr>
        <w:t>You must meet the criterion under Declaration A, as well as one criterion under Declaration B and one criterion under Declaration C.</w:t>
      </w:r>
    </w:p>
    <w:p w:rsidR="00C214BA" w:rsidP="00F9767B" w:rsidRDefault="007F425E" w14:paraId="3E1EF80B" w14:textId="79548402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br/>
      </w: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t>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3515"/>
      </w:tblGrid>
      <w:tr w:rsidR="005E6ECD" w:rsidTr="005E6ECD" w14:paraId="08C438C3" w14:textId="77777777">
        <w:tc>
          <w:tcPr>
            <w:tcW w:w="6941" w:type="dxa"/>
          </w:tcPr>
          <w:p w:rsidRPr="005E6ECD" w:rsidR="005E6ECD" w:rsidP="007F425E" w:rsidRDefault="007F425E" w14:paraId="1CE951D7" w14:textId="444AED5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I will be absent from work for the purpose of providing or arranging care for a dependan</w:t>
            </w:r>
            <w:r w:rsidR="007A2665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t.</w:t>
            </w:r>
          </w:p>
        </w:tc>
        <w:tc>
          <w:tcPr>
            <w:tcW w:w="3515" w:type="dxa"/>
          </w:tcPr>
          <w:p w:rsidR="005E6ECD" w:rsidP="00F9767B" w:rsidRDefault="007F425E" w14:paraId="3DF55B81" w14:textId="6BC6422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Style w:val="eop"/>
                  <w:rFonts w:ascii="Baxter Sans Core" w:hAnsi="Baxter Sans Core" w:cs="Segoe UI"/>
                  <w:b/>
                  <w:bCs/>
                  <w:sz w:val="22"/>
                  <w:szCs w:val="22"/>
                </w:rPr>
                <w:id w:val="-14511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>
                  <w:rPr>
                    <w:rStyle w:val="eop"/>
                    <w:rFonts w:hint="eastAsia" w:ascii="MS Gothic" w:hAnsi="MS Gothic" w:eastAsia="MS Gothic" w:cs="Segoe U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Pr="00BA62E6" w:rsidR="00BA62E6" w:rsidP="00F9767B" w:rsidRDefault="00BA62E6" w14:paraId="7810BED3" w14:textId="02A9C7C5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sz w:val="22"/>
          <w:szCs w:val="22"/>
        </w:rPr>
      </w:pPr>
    </w:p>
    <w:p w:rsidRPr="006C174A" w:rsidR="007F425E" w:rsidP="007F425E" w:rsidRDefault="007F425E" w14:paraId="447DC957" w14:textId="4F5EC4C4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i/>
          <w:iCs/>
          <w:sz w:val="22"/>
          <w:szCs w:val="22"/>
        </w:rPr>
      </w:pP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t>B</w:t>
      </w:r>
      <w:r w:rsidR="006C174A">
        <w:rPr>
          <w:rStyle w:val="eop"/>
          <w:rFonts w:ascii="Baxter Sans Core" w:hAnsi="Baxter Sans Core" w:cs="Segoe UI"/>
          <w:b/>
          <w:bCs/>
          <w:sz w:val="22"/>
          <w:szCs w:val="22"/>
        </w:rPr>
        <w:t xml:space="preserve"> – </w:t>
      </w:r>
      <w:r w:rsidRPr="006C174A" w:rsidR="006C174A">
        <w:rPr>
          <w:rStyle w:val="eop"/>
          <w:rFonts w:ascii="Baxter Sans Core" w:hAnsi="Baxter Sans Core" w:cs="Segoe UI"/>
          <w:i/>
          <w:iCs/>
          <w:sz w:val="20"/>
          <w:szCs w:val="20"/>
        </w:rPr>
        <w:t>please tick one option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3515"/>
      </w:tblGrid>
      <w:tr w:rsidR="007F425E" w:rsidTr="00E2679C" w14:paraId="6C9E3861" w14:textId="77777777">
        <w:tc>
          <w:tcPr>
            <w:tcW w:w="6941" w:type="dxa"/>
          </w:tcPr>
          <w:p w:rsidRPr="005E6ECD" w:rsidR="007F425E" w:rsidP="00E2679C" w:rsidRDefault="006C174A" w14:paraId="28A1E872" w14:textId="2570A5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The dependant is my spouse, civil partner, </w:t>
            </w:r>
            <w:proofErr w:type="gramStart"/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child</w:t>
            </w:r>
            <w:proofErr w:type="gramEnd"/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 or parent</w:t>
            </w:r>
            <w:r w:rsidR="007A2665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15" w:type="dxa"/>
          </w:tcPr>
          <w:p w:rsidR="007F425E" w:rsidP="00E2679C" w:rsidRDefault="007F425E" w14:paraId="665F2F1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Style w:val="eop"/>
                  <w:rFonts w:ascii="Baxter Sans Core" w:hAnsi="Baxter Sans Core" w:cs="Segoe UI"/>
                  <w:b/>
                  <w:bCs/>
                  <w:sz w:val="22"/>
                  <w:szCs w:val="22"/>
                </w:rPr>
                <w:id w:val="198280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>
                  <w:rPr>
                    <w:rStyle w:val="eop"/>
                    <w:rFonts w:hint="eastAsia" w:ascii="MS Gothic" w:hAnsi="MS Gothic" w:eastAsia="MS Gothic" w:cs="Segoe U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C174A" w:rsidTr="00E2679C" w14:paraId="107219C5" w14:textId="77777777">
        <w:tc>
          <w:tcPr>
            <w:tcW w:w="6941" w:type="dxa"/>
          </w:tcPr>
          <w:p w:rsidRPr="006C174A" w:rsidR="006C174A" w:rsidP="00E2679C" w:rsidRDefault="006C174A" w14:paraId="3E63DCD9" w14:textId="4CB1C0C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i/>
                <w:i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The dependant is a person who lives in the same household as me </w:t>
            </w: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br/>
            </w:r>
            <w:r>
              <w:rPr>
                <w:rStyle w:val="eop"/>
                <w:rFonts w:ascii="Baxter Sans Core" w:hAnsi="Baxter Sans Core" w:cs="Segoe UI"/>
                <w:i/>
                <w:iCs/>
                <w:sz w:val="20"/>
                <w:szCs w:val="20"/>
              </w:rPr>
              <w:t xml:space="preserve">(other than as a lodger, tenant, </w:t>
            </w:r>
            <w:proofErr w:type="gramStart"/>
            <w:r>
              <w:rPr>
                <w:rStyle w:val="eop"/>
                <w:rFonts w:ascii="Baxter Sans Core" w:hAnsi="Baxter Sans Core" w:cs="Segoe UI"/>
                <w:i/>
                <w:iCs/>
                <w:sz w:val="20"/>
                <w:szCs w:val="20"/>
              </w:rPr>
              <w:t>boarder</w:t>
            </w:r>
            <w:proofErr w:type="gramEnd"/>
            <w:r>
              <w:rPr>
                <w:rStyle w:val="eop"/>
                <w:rFonts w:ascii="Baxter Sans Core" w:hAnsi="Baxter Sans Core" w:cs="Segoe UI"/>
                <w:i/>
                <w:iCs/>
                <w:sz w:val="20"/>
                <w:szCs w:val="20"/>
              </w:rPr>
              <w:t xml:space="preserve"> or employee)</w:t>
            </w:r>
            <w:r w:rsidR="007A2665">
              <w:rPr>
                <w:rStyle w:val="eop"/>
                <w:rFonts w:ascii="Baxter Sans Core" w:hAnsi="Baxter Sans Core" w:cs="Segoe UI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3515" w:type="dxa"/>
          </w:tcPr>
          <w:p w:rsidR="006C174A" w:rsidP="00E2679C" w:rsidRDefault="006C174A" w14:paraId="181C4AE6" w14:textId="49B055F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Style w:val="eop"/>
                  <w:rFonts w:ascii="Baxter Sans Core" w:hAnsi="Baxter Sans Core" w:cs="Segoe UI"/>
                  <w:b/>
                  <w:bCs/>
                  <w:sz w:val="22"/>
                  <w:szCs w:val="22"/>
                </w:rPr>
                <w:id w:val="40796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>
                  <w:rPr>
                    <w:rStyle w:val="eop"/>
                    <w:rFonts w:hint="eastAsia" w:ascii="MS Gothic" w:hAnsi="MS Gothic" w:eastAsia="MS Gothic" w:cs="Segoe U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C174A" w:rsidTr="00E2679C" w14:paraId="6C6332CB" w14:textId="77777777">
        <w:tc>
          <w:tcPr>
            <w:tcW w:w="6941" w:type="dxa"/>
          </w:tcPr>
          <w:p w:rsidRPr="006C174A" w:rsidR="006C174A" w:rsidP="00E2679C" w:rsidRDefault="006C174A" w14:paraId="59BD97B1" w14:textId="1F03511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The dependant </w:t>
            </w:r>
            <w:r w:rsidR="004E4789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is a person who reasonably relies on me to provide or arrange care</w:t>
            </w:r>
            <w:r w:rsidR="007A2665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515" w:type="dxa"/>
          </w:tcPr>
          <w:p w:rsidR="006C174A" w:rsidP="00E2679C" w:rsidRDefault="004E4789" w14:paraId="597158A9" w14:textId="03C347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Style w:val="eop"/>
                  <w:rFonts w:ascii="Baxter Sans Core" w:hAnsi="Baxter Sans Core" w:cs="Segoe UI"/>
                  <w:b/>
                  <w:bCs/>
                  <w:sz w:val="22"/>
                  <w:szCs w:val="22"/>
                </w:rPr>
                <w:id w:val="-201714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>
                  <w:rPr>
                    <w:rStyle w:val="eop"/>
                    <w:rFonts w:hint="eastAsia" w:ascii="MS Gothic" w:hAnsi="MS Gothic" w:eastAsia="MS Gothic" w:cs="Segoe U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BA62E6" w:rsidP="00F9767B" w:rsidRDefault="00BA62E6" w14:paraId="7D8CF3F1" w14:textId="52511D20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</w:p>
    <w:p w:rsidRPr="006C174A" w:rsidR="004E4789" w:rsidP="004E4789" w:rsidRDefault="004E4789" w14:paraId="3BE04C43" w14:textId="16E2F32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i/>
          <w:iCs/>
          <w:sz w:val="22"/>
          <w:szCs w:val="22"/>
        </w:rPr>
      </w:pP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t xml:space="preserve">C – </w:t>
      </w:r>
      <w:r w:rsidRPr="006C174A">
        <w:rPr>
          <w:rStyle w:val="eop"/>
          <w:rFonts w:ascii="Baxter Sans Core" w:hAnsi="Baxter Sans Core" w:cs="Segoe UI"/>
          <w:i/>
          <w:iCs/>
          <w:sz w:val="20"/>
          <w:szCs w:val="20"/>
        </w:rPr>
        <w:t>please tick one option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3515"/>
      </w:tblGrid>
      <w:tr w:rsidR="004E4789" w:rsidTr="00E2679C" w14:paraId="28F9D0F3" w14:textId="77777777">
        <w:tc>
          <w:tcPr>
            <w:tcW w:w="6941" w:type="dxa"/>
          </w:tcPr>
          <w:p w:rsidRPr="005E6ECD" w:rsidR="004E4789" w:rsidP="00E2679C" w:rsidRDefault="007A2665" w14:paraId="26DA6BA6" w14:textId="5D4BE55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The dependant for whom I request carer’s leave has an illness or injury (whether physical or mental) that requires, or is likely to require, care for more than three months.</w:t>
            </w:r>
          </w:p>
        </w:tc>
        <w:tc>
          <w:tcPr>
            <w:tcW w:w="3515" w:type="dxa"/>
          </w:tcPr>
          <w:p w:rsidR="004E4789" w:rsidP="00E2679C" w:rsidRDefault="004E4789" w14:paraId="246099D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Style w:val="eop"/>
                  <w:rFonts w:ascii="Baxter Sans Core" w:hAnsi="Baxter Sans Core" w:cs="Segoe UI"/>
                  <w:b/>
                  <w:bCs/>
                  <w:sz w:val="22"/>
                  <w:szCs w:val="22"/>
                </w:rPr>
                <w:id w:val="103230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>
                  <w:rPr>
                    <w:rStyle w:val="eop"/>
                    <w:rFonts w:hint="eastAsia" w:ascii="MS Gothic" w:hAnsi="MS Gothic" w:eastAsia="MS Gothic" w:cs="Segoe U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439F3" w:rsidTr="00E2679C" w14:paraId="23D574F4" w14:textId="77777777">
        <w:tc>
          <w:tcPr>
            <w:tcW w:w="6941" w:type="dxa"/>
          </w:tcPr>
          <w:p w:rsidR="008439F3" w:rsidP="00E2679C" w:rsidRDefault="008439F3" w14:paraId="594B63A3" w14:textId="5D227E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The dependant for whom I request carer’s leave has a condition that amounts to a disability under the Equality Act 2010</w:t>
            </w:r>
          </w:p>
        </w:tc>
        <w:tc>
          <w:tcPr>
            <w:tcW w:w="3515" w:type="dxa"/>
          </w:tcPr>
          <w:p w:rsidR="008439F3" w:rsidP="00E2679C" w:rsidRDefault="008439F3" w14:paraId="3C3A4E2A" w14:textId="68B4B8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Style w:val="eop"/>
                  <w:rFonts w:ascii="Baxter Sans Core" w:hAnsi="Baxter Sans Core" w:cs="Segoe UI"/>
                  <w:b/>
                  <w:bCs/>
                  <w:sz w:val="22"/>
                  <w:szCs w:val="22"/>
                </w:rPr>
                <w:id w:val="101550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>
                  <w:rPr>
                    <w:rStyle w:val="eop"/>
                    <w:rFonts w:hint="eastAsia" w:ascii="MS Gothic" w:hAnsi="MS Gothic" w:eastAsia="MS Gothic" w:cs="Segoe U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439F3" w:rsidTr="00E2679C" w14:paraId="666544E3" w14:textId="77777777">
        <w:tc>
          <w:tcPr>
            <w:tcW w:w="6941" w:type="dxa"/>
          </w:tcPr>
          <w:p w:rsidR="008439F3" w:rsidP="00E2679C" w:rsidRDefault="008439F3" w14:paraId="73653256" w14:textId="057D6B8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The dependant for whom I request carer’s leave requires care for a reason connected with their old age.</w:t>
            </w:r>
          </w:p>
        </w:tc>
        <w:tc>
          <w:tcPr>
            <w:tcW w:w="3515" w:type="dxa"/>
          </w:tcPr>
          <w:p w:rsidR="008439F3" w:rsidP="00E2679C" w:rsidRDefault="008439F3" w14:paraId="0C48F82B" w14:textId="7D5624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</w:pPr>
            <w:r>
              <w:rPr>
                <w:rStyle w:val="eop"/>
                <w:rFonts w:ascii="Baxter Sans Core" w:hAnsi="Baxter Sans Core" w:cs="Segoe UI"/>
                <w:b/>
                <w:bCs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Style w:val="eop"/>
                  <w:rFonts w:ascii="Baxter Sans Core" w:hAnsi="Baxter Sans Core" w:cs="Segoe UI"/>
                  <w:b/>
                  <w:bCs/>
                  <w:sz w:val="22"/>
                  <w:szCs w:val="22"/>
                </w:rPr>
                <w:id w:val="186478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>
                  <w:rPr>
                    <w:rStyle w:val="eop"/>
                    <w:rFonts w:hint="eastAsia" w:ascii="MS Gothic" w:hAnsi="MS Gothic" w:eastAsia="MS Gothic" w:cs="Segoe U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4E4789" w:rsidP="00F9767B" w:rsidRDefault="004E4789" w14:paraId="6BBBCD6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</w:p>
    <w:p w:rsidR="00BA62E6" w:rsidP="00F9767B" w:rsidRDefault="00D110F0" w14:paraId="32CC1B0B" w14:textId="1A480CB3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  <w:r w:rsidRPr="007D6C0F">
        <w:rPr>
          <w:rStyle w:val="eop"/>
          <w:rFonts w:ascii="Baxter Sans Core" w:hAnsi="Baxter Sans Core" w:cs="Segoe UI"/>
          <w:b/>
          <w:bCs/>
          <w:sz w:val="20"/>
          <w:szCs w:val="20"/>
        </w:rPr>
        <w:t>Employee Signature</w:t>
      </w: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t xml:space="preserve">: </w:t>
      </w:r>
    </w:p>
    <w:p w:rsidR="00D110F0" w:rsidP="00F9767B" w:rsidRDefault="00D110F0" w14:paraId="1D51A61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</w:p>
    <w:p w:rsidR="00D110F0" w:rsidP="00F9767B" w:rsidRDefault="00D110F0" w14:paraId="0B2EF767" w14:textId="5F9F55C5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0"/>
          <w:szCs w:val="20"/>
        </w:rPr>
      </w:pPr>
      <w:r>
        <w:rPr>
          <w:rStyle w:val="eop"/>
          <w:rFonts w:ascii="Baxter Sans Core" w:hAnsi="Baxter Sans Core" w:cs="Segoe UI"/>
          <w:b/>
          <w:bCs/>
          <w:sz w:val="20"/>
          <w:szCs w:val="20"/>
        </w:rPr>
        <w:t xml:space="preserve">Date: </w:t>
      </w:r>
      <w:r w:rsidR="0079737E">
        <w:rPr>
          <w:rStyle w:val="eop"/>
          <w:rFonts w:ascii="Baxter Sans Core" w:hAnsi="Baxter Sans Core" w:cs="Segoe UI"/>
          <w:b/>
          <w:bCs/>
          <w:sz w:val="20"/>
          <w:szCs w:val="20"/>
        </w:rPr>
        <w:tab/>
      </w:r>
      <w:r w:rsidR="0079737E">
        <w:rPr>
          <w:rStyle w:val="eop"/>
          <w:rFonts w:ascii="Baxter Sans Core" w:hAnsi="Baxter Sans Core" w:cs="Segoe UI"/>
          <w:b/>
          <w:bCs/>
          <w:sz w:val="20"/>
          <w:szCs w:val="20"/>
        </w:rPr>
        <w:tab/>
      </w:r>
      <w:r w:rsidR="0079737E">
        <w:rPr>
          <w:rStyle w:val="eop"/>
          <w:rFonts w:ascii="Baxter Sans Core" w:hAnsi="Baxter Sans Core" w:cs="Segoe UI"/>
          <w:b/>
          <w:bCs/>
          <w:sz w:val="20"/>
          <w:szCs w:val="20"/>
        </w:rPr>
        <w:tab/>
      </w:r>
      <w:r w:rsidR="0079737E">
        <w:rPr>
          <w:rStyle w:val="eop"/>
          <w:rFonts w:ascii="Baxter Sans Core" w:hAnsi="Baxter Sans Core" w:cs="Segoe UI"/>
          <w:b/>
          <w:bCs/>
          <w:sz w:val="20"/>
          <w:szCs w:val="20"/>
        </w:rPr>
        <w:tab/>
      </w:r>
      <w:r w:rsidR="0079737E">
        <w:rPr>
          <w:rStyle w:val="eop"/>
          <w:rFonts w:ascii="Baxter Sans Core" w:hAnsi="Baxter Sans Core" w:cs="Segoe UI"/>
          <w:b/>
          <w:bCs/>
          <w:sz w:val="20"/>
          <w:szCs w:val="20"/>
        </w:rPr>
        <w:tab/>
      </w:r>
      <w:r w:rsidR="0079737E">
        <w:rPr>
          <w:rStyle w:val="eop"/>
          <w:rFonts w:ascii="Baxter Sans Core" w:hAnsi="Baxter Sans Core" w:cs="Segoe UI"/>
          <w:b/>
          <w:bCs/>
          <w:sz w:val="20"/>
          <w:szCs w:val="20"/>
        </w:rPr>
        <w:t xml:space="preserve"> </w:t>
      </w:r>
      <w:sdt>
        <w:sdtPr>
          <w:rPr>
            <w:rFonts w:ascii="Baxter Sans Core" w:hAnsi="Baxter Sans Core"/>
            <w:bCs/>
            <w:sz w:val="20"/>
            <w:szCs w:val="20"/>
          </w:rPr>
          <w:id w:val="135005391"/>
          <w:placeholder>
            <w:docPart w:val="26F71A0BE6F94ADBA0EB3560D861E524"/>
          </w:placeholder>
          <w:text/>
        </w:sdtPr>
        <w:sdtEndPr/>
        <w:sdtContent>
          <w:r w:rsidRPr="0079737E" w:rsidR="0079737E">
            <w:rPr>
              <w:rFonts w:ascii="Baxter Sans Core" w:hAnsi="Baxter Sans Core"/>
              <w:bCs/>
              <w:sz w:val="20"/>
              <w:szCs w:val="20"/>
            </w:rPr>
            <w:t>DD/MM/YY</w:t>
          </w:r>
        </w:sdtContent>
      </w:sdt>
    </w:p>
    <w:p w:rsidR="00D110F0" w:rsidP="00F9767B" w:rsidRDefault="00D110F0" w14:paraId="7EA4AA5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0"/>
          <w:szCs w:val="20"/>
        </w:rPr>
      </w:pPr>
    </w:p>
    <w:p w:rsidRPr="00D110F0" w:rsidR="00D110F0" w:rsidP="00F9767B" w:rsidRDefault="00D110F0" w14:paraId="34E5BEA3" w14:textId="677FACA2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b/>
          <w:bCs/>
          <w:sz w:val="22"/>
          <w:szCs w:val="22"/>
        </w:rPr>
      </w:pP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t>Manager Approval</w:t>
      </w:r>
      <w:r>
        <w:rPr>
          <w:rStyle w:val="eop"/>
          <w:rFonts w:ascii="Baxter Sans Core" w:hAnsi="Baxter Sans Core" w:cs="Segoe UI"/>
          <w:b/>
          <w:bCs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110F0" w:rsidTr="00E2679C" w14:paraId="2985BD64" w14:textId="77777777">
        <w:tc>
          <w:tcPr>
            <w:tcW w:w="10343" w:type="dxa"/>
          </w:tcPr>
          <w:p w:rsidR="0079737E" w:rsidP="0079737E" w:rsidRDefault="0079737E" w14:paraId="41CFEC3D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 w:cs="Arial"/>
                <w:b/>
              </w:rPr>
            </w:pPr>
            <w:r>
              <w:rPr>
                <w:rFonts w:ascii="Baxter Sans Core" w:hAnsi="Baxter Sans Core"/>
                <w:b/>
                <w:bCs/>
              </w:rPr>
              <w:t xml:space="preserve">Manager </w:t>
            </w:r>
            <w:r w:rsidRPr="001005FC" w:rsidR="00D110F0">
              <w:rPr>
                <w:rFonts w:ascii="Baxter Sans Core" w:hAnsi="Baxter Sans Core"/>
                <w:b/>
                <w:bCs/>
              </w:rPr>
              <w:t>Name:</w:t>
            </w:r>
            <w:r w:rsidRPr="001005FC" w:rsidR="00D110F0">
              <w:rPr>
                <w:rFonts w:ascii="Baxter Sans Core" w:hAnsi="Baxter Sans Core"/>
                <w:b/>
                <w:bCs/>
              </w:rPr>
              <w:tab/>
            </w:r>
            <w:r w:rsidRPr="001005FC" w:rsidR="00D110F0">
              <w:rPr>
                <w:rFonts w:ascii="Baxter Sans Core" w:hAnsi="Baxter Sans Core"/>
                <w:b/>
                <w:bCs/>
              </w:rPr>
              <w:tab/>
            </w:r>
            <w:r w:rsidRPr="001005FC" w:rsidR="00D110F0">
              <w:rPr>
                <w:rFonts w:ascii="Baxter Sans Core" w:hAnsi="Baxter Sans Core"/>
                <w:b/>
                <w:bCs/>
              </w:rPr>
              <w:tab/>
            </w:r>
            <w:r w:rsidRPr="001005FC" w:rsidR="00D110F0">
              <w:rPr>
                <w:rFonts w:ascii="Baxter Sans Core" w:hAnsi="Baxter Sans Core"/>
                <w:b/>
                <w:bCs/>
              </w:rPr>
              <w:t xml:space="preserve">   </w:t>
            </w:r>
            <w:r w:rsidRPr="001005FC" w:rsidR="00D110F0">
              <w:rPr>
                <w:rFonts w:ascii="Baxter Sans Core" w:hAnsi="Baxter Sans Core"/>
                <w:b/>
                <w:bCs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2001110225"/>
                <w:placeholder>
                  <w:docPart w:val="2B3CB1A55D634CBE8136058A331261B5"/>
                </w:placeholder>
                <w:showingPlcHdr/>
                <w:text/>
              </w:sdtPr>
              <w:sdtEndPr/>
              <w:sdtContent>
                <w:r w:rsidRPr="001005FC" w:rsidR="00D110F0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Pr="001005FC" w:rsidR="00D110F0">
              <w:rPr>
                <w:rFonts w:ascii="Baxter Sans Core" w:hAnsi="Baxter Sans Core" w:cs="Arial"/>
                <w:b/>
              </w:rPr>
              <w:tab/>
            </w:r>
            <w:r w:rsidRPr="001005FC" w:rsidR="00D110F0">
              <w:rPr>
                <w:rFonts w:ascii="Baxter Sans Core" w:hAnsi="Baxter Sans Core"/>
                <w:b/>
                <w:bCs/>
              </w:rPr>
              <w:br/>
            </w:r>
            <w:r>
              <w:rPr>
                <w:rFonts w:ascii="Baxter Sans Core" w:hAnsi="Baxter Sans Core"/>
                <w:b/>
                <w:bCs/>
              </w:rPr>
              <w:t>Manager Signature</w:t>
            </w:r>
            <w:r w:rsidRPr="001005FC" w:rsidR="00D110F0">
              <w:rPr>
                <w:rFonts w:ascii="Baxter Sans Core" w:hAnsi="Baxter Sans Core"/>
                <w:b/>
                <w:bCs/>
              </w:rPr>
              <w:t xml:space="preserve">:               </w:t>
            </w:r>
          </w:p>
          <w:p w:rsidR="0079737E" w:rsidP="0079737E" w:rsidRDefault="0079737E" w14:paraId="788AB48A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 w:cs="Arial"/>
                <w:b/>
              </w:rPr>
            </w:pPr>
          </w:p>
          <w:p w:rsidRPr="007D6C0F" w:rsidR="00D110F0" w:rsidP="0079737E" w:rsidRDefault="00D110F0" w14:paraId="4A869EC5" w14:textId="08128F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/>
                <w:b/>
                <w:bCs/>
              </w:rPr>
            </w:pPr>
            <w:r>
              <w:rPr>
                <w:rFonts w:ascii="Baxter Sans Core" w:hAnsi="Baxter Sans Core" w:cs="Arial"/>
                <w:b/>
              </w:rPr>
              <w:t xml:space="preserve">Date:                                      </w:t>
            </w:r>
            <w:r w:rsidR="0079737E">
              <w:rPr>
                <w:rFonts w:ascii="Baxter Sans Core" w:hAnsi="Baxter Sans Core" w:cs="Arial"/>
                <w:b/>
              </w:rPr>
              <w:t xml:space="preserve">                              </w:t>
            </w:r>
            <w:r>
              <w:rPr>
                <w:rFonts w:ascii="Baxter Sans Core" w:hAnsi="Baxter Sans Core" w:cs="Arial"/>
                <w:b/>
              </w:rPr>
              <w:t xml:space="preserve">         </w:t>
            </w:r>
            <w:sdt>
              <w:sdtPr>
                <w:rPr>
                  <w:rFonts w:ascii="Baxter Sans Core" w:hAnsi="Baxter Sans Core"/>
                  <w:bCs/>
                </w:rPr>
                <w:id w:val="547892105"/>
                <w:placeholder>
                  <w:docPart w:val="4E17B350EA9945018A57F70798D42B73"/>
                </w:placeholder>
                <w:text/>
              </w:sdtPr>
              <w:sdtEndPr/>
              <w:sdtContent>
                <w:r w:rsidRPr="001005FC">
                  <w:rPr>
                    <w:rFonts w:ascii="Baxter Sans Core" w:hAnsi="Baxter Sans Core"/>
                    <w:bCs/>
                  </w:rPr>
                  <w:t>DD/MM/YY</w:t>
                </w:r>
              </w:sdtContent>
            </w:sdt>
            <w:r w:rsidR="007D6C0F">
              <w:rPr>
                <w:rFonts w:ascii="Baxter Sans Core" w:hAnsi="Baxter Sans Core"/>
                <w:bCs/>
              </w:rPr>
              <w:br/>
            </w:r>
            <w:r w:rsidR="007D6C0F">
              <w:rPr>
                <w:rFonts w:ascii="Baxter Sans Core" w:hAnsi="Baxter Sans Core"/>
                <w:b/>
                <w:bCs/>
              </w:rPr>
              <w:t xml:space="preserve">Carer’s Leave taken in last 12 months:      </w:t>
            </w:r>
            <w:sdt>
              <w:sdtPr>
                <w:rPr>
                  <w:rFonts w:ascii="Baxter Sans Core" w:hAnsi="Baxter Sans Core" w:cs="Arial"/>
                  <w:b/>
                </w:rPr>
                <w:id w:val="-1899347077"/>
                <w:placeholder>
                  <w:docPart w:val="AD1B931B38BF40248C43C26E324F34EE"/>
                </w:placeholder>
                <w:showingPlcHdr/>
                <w:text/>
              </w:sdtPr>
              <w:sdtEndPr/>
              <w:sdtContent>
                <w:r w:rsidRPr="001005FC" w:rsidR="007D6C0F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</w:p>
        </w:tc>
      </w:tr>
    </w:tbl>
    <w:p w:rsidR="001005FC" w:rsidP="0023711A" w:rsidRDefault="001005FC" w14:paraId="6DFB06F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cs="Segoe UI"/>
          <w:bCs/>
        </w:rPr>
      </w:pPr>
    </w:p>
    <w:sectPr w:rsidR="001005FC" w:rsidSect="0068000F">
      <w:headerReference w:type="default" r:id="rId10"/>
      <w:headerReference w:type="first" r:id="rId11"/>
      <w:pgSz w:w="11906" w:h="16838" w:orient="portrait"/>
      <w:pgMar w:top="720" w:right="720" w:bottom="720" w:left="720" w:header="71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000F" w:rsidP="00CA4E40" w:rsidRDefault="0068000F" w14:paraId="48E7FBC4" w14:textId="77777777">
      <w:r>
        <w:separator/>
      </w:r>
    </w:p>
  </w:endnote>
  <w:endnote w:type="continuationSeparator" w:id="0">
    <w:p w:rsidR="0068000F" w:rsidP="00CA4E40" w:rsidRDefault="0068000F" w14:paraId="049927D2" w14:textId="77777777">
      <w:r>
        <w:continuationSeparator/>
      </w:r>
    </w:p>
  </w:endnote>
  <w:endnote w:type="continuationNotice" w:id="1">
    <w:p w:rsidR="0068000F" w:rsidRDefault="0068000F" w14:paraId="4E3B1F0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000F" w:rsidP="00CA4E40" w:rsidRDefault="0068000F" w14:paraId="5ED6BF2A" w14:textId="77777777">
      <w:r>
        <w:separator/>
      </w:r>
    </w:p>
  </w:footnote>
  <w:footnote w:type="continuationSeparator" w:id="0">
    <w:p w:rsidR="0068000F" w:rsidP="00CA4E40" w:rsidRDefault="0068000F" w14:paraId="4D892AB7" w14:textId="77777777">
      <w:r>
        <w:continuationSeparator/>
      </w:r>
    </w:p>
  </w:footnote>
  <w:footnote w:type="continuationNotice" w:id="1">
    <w:p w:rsidR="0068000F" w:rsidRDefault="0068000F" w14:paraId="6E2E7F5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CA4E40" w:rsidP="005C1039" w:rsidRDefault="001C2C8B" w14:paraId="60F94CA4" w14:textId="77777777">
    <w:pPr>
      <w:pStyle w:val="Header"/>
      <w:tabs>
        <w:tab w:val="clear" w:pos="4513"/>
        <w:tab w:val="clear" w:pos="9026"/>
        <w:tab w:val="center" w:pos="4025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5D0F4D40" wp14:editId="2A98BC6B">
          <wp:simplePos x="0" y="0"/>
          <wp:positionH relativeFrom="margin">
            <wp:align>right</wp:align>
          </wp:positionH>
          <wp:positionV relativeFrom="page">
            <wp:posOffset>452755</wp:posOffset>
          </wp:positionV>
          <wp:extent cx="363600" cy="493200"/>
          <wp:effectExtent l="0" t="0" r="0" b="254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63600" cy="49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AE17D7" w:rsidP="00C136E0" w:rsidRDefault="00574D6F" w14:paraId="6F2E6C54" w14:textId="12A19B0B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70FCEFE" wp14:editId="40811D2D">
          <wp:simplePos x="0" y="0"/>
          <wp:positionH relativeFrom="margin">
            <wp:posOffset>5143500</wp:posOffset>
          </wp:positionH>
          <wp:positionV relativeFrom="page">
            <wp:posOffset>450851</wp:posOffset>
          </wp:positionV>
          <wp:extent cx="349250" cy="473736"/>
          <wp:effectExtent l="0" t="0" r="0" b="254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52462" cy="4780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2C8B">
      <w:rPr>
        <w:noProof/>
      </w:rPr>
      <w:drawing>
        <wp:inline distT="0" distB="0" distL="0" distR="0" wp14:anchorId="183B561F" wp14:editId="6C890F56">
          <wp:extent cx="1174750" cy="458814"/>
          <wp:effectExtent l="0" t="0" r="6350" b="0"/>
          <wp:docPr id="3" name="Picture 3" descr="University of Dund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University of Dunde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1" t="12981" r="6517" b="14265"/>
                  <a:stretch/>
                </pic:blipFill>
                <pic:spPr bwMode="auto">
                  <a:xfrm>
                    <a:off x="0" y="0"/>
                    <a:ext cx="1198382" cy="468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136E0">
      <w:tab/>
    </w:r>
    <w:r w:rsidR="002652AA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F50"/>
    <w:multiLevelType w:val="hybridMultilevel"/>
    <w:tmpl w:val="22602F4A"/>
    <w:lvl w:ilvl="0" w:tplc="8EEEE978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4206"/>
    <w:multiLevelType w:val="hybridMultilevel"/>
    <w:tmpl w:val="C1661514"/>
    <w:lvl w:ilvl="0" w:tplc="76865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2404C"/>
    <w:multiLevelType w:val="hybridMultilevel"/>
    <w:tmpl w:val="A67C82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824FF5"/>
    <w:multiLevelType w:val="hybridMultilevel"/>
    <w:tmpl w:val="45D0C96C"/>
    <w:lvl w:ilvl="0" w:tplc="4F5030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1629A"/>
    <w:multiLevelType w:val="hybridMultilevel"/>
    <w:tmpl w:val="55B0C3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B12C8"/>
    <w:multiLevelType w:val="hybridMultilevel"/>
    <w:tmpl w:val="2BE07CE0"/>
    <w:lvl w:ilvl="0" w:tplc="2B34B1D8">
      <w:start w:val="3"/>
      <w:numFmt w:val="bullet"/>
      <w:lvlText w:val="-"/>
      <w:lvlJc w:val="left"/>
      <w:pPr>
        <w:ind w:left="360" w:hanging="360"/>
      </w:pPr>
      <w:rPr>
        <w:rFonts w:hint="default" w:ascii="Baxter Sans Core" w:hAnsi="Baxter Sans Core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041036A"/>
    <w:multiLevelType w:val="hybridMultilevel"/>
    <w:tmpl w:val="6DB41B44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15D3517"/>
    <w:multiLevelType w:val="hybridMultilevel"/>
    <w:tmpl w:val="C748B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64314"/>
    <w:multiLevelType w:val="hybridMultilevel"/>
    <w:tmpl w:val="3BBC1A92"/>
    <w:lvl w:ilvl="0" w:tplc="34AC1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00280">
    <w:abstractNumId w:val="0"/>
  </w:num>
  <w:num w:numId="2" w16cid:durableId="2102682931">
    <w:abstractNumId w:val="4"/>
  </w:num>
  <w:num w:numId="3" w16cid:durableId="833759806">
    <w:abstractNumId w:val="6"/>
  </w:num>
  <w:num w:numId="4" w16cid:durableId="1502889973">
    <w:abstractNumId w:val="7"/>
  </w:num>
  <w:num w:numId="5" w16cid:durableId="2105414534">
    <w:abstractNumId w:val="2"/>
  </w:num>
  <w:num w:numId="6" w16cid:durableId="651980610">
    <w:abstractNumId w:val="5"/>
  </w:num>
  <w:num w:numId="7" w16cid:durableId="2030331944">
    <w:abstractNumId w:val="8"/>
  </w:num>
  <w:num w:numId="8" w16cid:durableId="441994146">
    <w:abstractNumId w:val="1"/>
  </w:num>
  <w:num w:numId="9" w16cid:durableId="101122523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94"/>
    <w:rsid w:val="00006594"/>
    <w:rsid w:val="0005366F"/>
    <w:rsid w:val="00065A7E"/>
    <w:rsid w:val="00081947"/>
    <w:rsid w:val="00092B96"/>
    <w:rsid w:val="000C3D51"/>
    <w:rsid w:val="000E5F3D"/>
    <w:rsid w:val="000F53B7"/>
    <w:rsid w:val="000F5D6E"/>
    <w:rsid w:val="000F6806"/>
    <w:rsid w:val="001005FC"/>
    <w:rsid w:val="00145DC9"/>
    <w:rsid w:val="001512AE"/>
    <w:rsid w:val="00165637"/>
    <w:rsid w:val="00193D8A"/>
    <w:rsid w:val="0019401C"/>
    <w:rsid w:val="001C1903"/>
    <w:rsid w:val="001C2C8B"/>
    <w:rsid w:val="001C7DD4"/>
    <w:rsid w:val="001D2D92"/>
    <w:rsid w:val="001E7D7B"/>
    <w:rsid w:val="001F0592"/>
    <w:rsid w:val="001F39AB"/>
    <w:rsid w:val="002230F1"/>
    <w:rsid w:val="0023711A"/>
    <w:rsid w:val="00241C96"/>
    <w:rsid w:val="002550FA"/>
    <w:rsid w:val="002652AA"/>
    <w:rsid w:val="002707EE"/>
    <w:rsid w:val="00272B23"/>
    <w:rsid w:val="00290053"/>
    <w:rsid w:val="002D3646"/>
    <w:rsid w:val="002E41DD"/>
    <w:rsid w:val="002E7203"/>
    <w:rsid w:val="002F3A69"/>
    <w:rsid w:val="00321A9D"/>
    <w:rsid w:val="003254F0"/>
    <w:rsid w:val="00330D29"/>
    <w:rsid w:val="00336A13"/>
    <w:rsid w:val="00346958"/>
    <w:rsid w:val="0037505A"/>
    <w:rsid w:val="00376874"/>
    <w:rsid w:val="00384EDA"/>
    <w:rsid w:val="003F64FF"/>
    <w:rsid w:val="004249C7"/>
    <w:rsid w:val="00426F37"/>
    <w:rsid w:val="00431305"/>
    <w:rsid w:val="00437291"/>
    <w:rsid w:val="004522AF"/>
    <w:rsid w:val="004A6BF7"/>
    <w:rsid w:val="004E0B86"/>
    <w:rsid w:val="004E4789"/>
    <w:rsid w:val="004E6922"/>
    <w:rsid w:val="004E7671"/>
    <w:rsid w:val="00504A6B"/>
    <w:rsid w:val="00520250"/>
    <w:rsid w:val="00550047"/>
    <w:rsid w:val="00553087"/>
    <w:rsid w:val="00574D6F"/>
    <w:rsid w:val="00592773"/>
    <w:rsid w:val="005B1A62"/>
    <w:rsid w:val="005C1039"/>
    <w:rsid w:val="005E6148"/>
    <w:rsid w:val="005E6ECD"/>
    <w:rsid w:val="00643C86"/>
    <w:rsid w:val="006558D2"/>
    <w:rsid w:val="0068000F"/>
    <w:rsid w:val="00681CE1"/>
    <w:rsid w:val="006943DA"/>
    <w:rsid w:val="006B568A"/>
    <w:rsid w:val="006C174A"/>
    <w:rsid w:val="006C5A6D"/>
    <w:rsid w:val="006D261A"/>
    <w:rsid w:val="00706624"/>
    <w:rsid w:val="00711F5B"/>
    <w:rsid w:val="00745BCE"/>
    <w:rsid w:val="00760D07"/>
    <w:rsid w:val="0077488A"/>
    <w:rsid w:val="0079737E"/>
    <w:rsid w:val="007A2665"/>
    <w:rsid w:val="007B5436"/>
    <w:rsid w:val="007C2CDC"/>
    <w:rsid w:val="007C77B2"/>
    <w:rsid w:val="007D6C0F"/>
    <w:rsid w:val="007F425E"/>
    <w:rsid w:val="007F6E63"/>
    <w:rsid w:val="00811F7C"/>
    <w:rsid w:val="00817939"/>
    <w:rsid w:val="00830C08"/>
    <w:rsid w:val="008439F3"/>
    <w:rsid w:val="00862181"/>
    <w:rsid w:val="0086483F"/>
    <w:rsid w:val="00881DB6"/>
    <w:rsid w:val="00893E87"/>
    <w:rsid w:val="008945CF"/>
    <w:rsid w:val="008A74E6"/>
    <w:rsid w:val="008A7E9A"/>
    <w:rsid w:val="008B28AC"/>
    <w:rsid w:val="008C5186"/>
    <w:rsid w:val="008E1799"/>
    <w:rsid w:val="008E4CFB"/>
    <w:rsid w:val="00902815"/>
    <w:rsid w:val="00924B55"/>
    <w:rsid w:val="00925685"/>
    <w:rsid w:val="00933177"/>
    <w:rsid w:val="009362EA"/>
    <w:rsid w:val="00955AB0"/>
    <w:rsid w:val="009836BC"/>
    <w:rsid w:val="009B4B7B"/>
    <w:rsid w:val="009B4BFB"/>
    <w:rsid w:val="009B55A9"/>
    <w:rsid w:val="009C3A29"/>
    <w:rsid w:val="009C4DA1"/>
    <w:rsid w:val="009D34AF"/>
    <w:rsid w:val="009D760A"/>
    <w:rsid w:val="009F6980"/>
    <w:rsid w:val="009F6C2B"/>
    <w:rsid w:val="00A0163C"/>
    <w:rsid w:val="00A05EFF"/>
    <w:rsid w:val="00A13460"/>
    <w:rsid w:val="00A43BF9"/>
    <w:rsid w:val="00A46A3E"/>
    <w:rsid w:val="00A7718F"/>
    <w:rsid w:val="00A83BE9"/>
    <w:rsid w:val="00AA2AB5"/>
    <w:rsid w:val="00AA56EC"/>
    <w:rsid w:val="00AB5226"/>
    <w:rsid w:val="00AE17D7"/>
    <w:rsid w:val="00AE7AE3"/>
    <w:rsid w:val="00B14122"/>
    <w:rsid w:val="00B27E07"/>
    <w:rsid w:val="00B361BB"/>
    <w:rsid w:val="00B56493"/>
    <w:rsid w:val="00B80B3F"/>
    <w:rsid w:val="00BA2945"/>
    <w:rsid w:val="00BA62E6"/>
    <w:rsid w:val="00BB02A8"/>
    <w:rsid w:val="00BC03EB"/>
    <w:rsid w:val="00C136E0"/>
    <w:rsid w:val="00C209B5"/>
    <w:rsid w:val="00C214BA"/>
    <w:rsid w:val="00C23D5C"/>
    <w:rsid w:val="00C45D92"/>
    <w:rsid w:val="00CA4E40"/>
    <w:rsid w:val="00CB2E38"/>
    <w:rsid w:val="00CC7048"/>
    <w:rsid w:val="00CF48A3"/>
    <w:rsid w:val="00D027CF"/>
    <w:rsid w:val="00D076A8"/>
    <w:rsid w:val="00D110F0"/>
    <w:rsid w:val="00D1210F"/>
    <w:rsid w:val="00D20287"/>
    <w:rsid w:val="00D20C0B"/>
    <w:rsid w:val="00D60A09"/>
    <w:rsid w:val="00D66093"/>
    <w:rsid w:val="00D718DA"/>
    <w:rsid w:val="00D73F9E"/>
    <w:rsid w:val="00D75236"/>
    <w:rsid w:val="00D81968"/>
    <w:rsid w:val="00D866F9"/>
    <w:rsid w:val="00DA1A8E"/>
    <w:rsid w:val="00DC31D0"/>
    <w:rsid w:val="00DD1648"/>
    <w:rsid w:val="00DE1B06"/>
    <w:rsid w:val="00DE1FC2"/>
    <w:rsid w:val="00DF312A"/>
    <w:rsid w:val="00E02BDB"/>
    <w:rsid w:val="00E1306C"/>
    <w:rsid w:val="00E17269"/>
    <w:rsid w:val="00E66C2B"/>
    <w:rsid w:val="00E75145"/>
    <w:rsid w:val="00E75715"/>
    <w:rsid w:val="00E849C1"/>
    <w:rsid w:val="00E91B56"/>
    <w:rsid w:val="00EC4540"/>
    <w:rsid w:val="00EC6518"/>
    <w:rsid w:val="00EE7882"/>
    <w:rsid w:val="00F47FA7"/>
    <w:rsid w:val="00F83E63"/>
    <w:rsid w:val="00F96EBD"/>
    <w:rsid w:val="00F9767B"/>
    <w:rsid w:val="00FA79E0"/>
    <w:rsid w:val="00FC2C24"/>
    <w:rsid w:val="0127D6E4"/>
    <w:rsid w:val="02A32E62"/>
    <w:rsid w:val="05599653"/>
    <w:rsid w:val="075CD2A0"/>
    <w:rsid w:val="0C17B8E2"/>
    <w:rsid w:val="0CED38A6"/>
    <w:rsid w:val="0CF6A2D2"/>
    <w:rsid w:val="0D269E7E"/>
    <w:rsid w:val="0D656B7C"/>
    <w:rsid w:val="1455DC6E"/>
    <w:rsid w:val="1548E580"/>
    <w:rsid w:val="18916807"/>
    <w:rsid w:val="1AF70EBD"/>
    <w:rsid w:val="1D7A688A"/>
    <w:rsid w:val="244182DA"/>
    <w:rsid w:val="245A0B80"/>
    <w:rsid w:val="27F01CDC"/>
    <w:rsid w:val="27FBC53B"/>
    <w:rsid w:val="2841A736"/>
    <w:rsid w:val="2BBBE107"/>
    <w:rsid w:val="304CB91B"/>
    <w:rsid w:val="32A72A09"/>
    <w:rsid w:val="34BB47CF"/>
    <w:rsid w:val="35DEF515"/>
    <w:rsid w:val="36E69A41"/>
    <w:rsid w:val="37C4F37D"/>
    <w:rsid w:val="393BD2FB"/>
    <w:rsid w:val="3A1D13D6"/>
    <w:rsid w:val="3D33F298"/>
    <w:rsid w:val="432E8E0D"/>
    <w:rsid w:val="4438A0C4"/>
    <w:rsid w:val="44A8D94C"/>
    <w:rsid w:val="4A29E783"/>
    <w:rsid w:val="4C75B564"/>
    <w:rsid w:val="4CA208F4"/>
    <w:rsid w:val="4E2304DE"/>
    <w:rsid w:val="51266665"/>
    <w:rsid w:val="54C8DB96"/>
    <w:rsid w:val="57D021D0"/>
    <w:rsid w:val="590093D0"/>
    <w:rsid w:val="5C854AD9"/>
    <w:rsid w:val="5E37F1D7"/>
    <w:rsid w:val="5FD3C238"/>
    <w:rsid w:val="6336EDA8"/>
    <w:rsid w:val="64DF4700"/>
    <w:rsid w:val="657E71BE"/>
    <w:rsid w:val="65B689E6"/>
    <w:rsid w:val="66F141AD"/>
    <w:rsid w:val="6CDEFEDE"/>
    <w:rsid w:val="6E4AACA3"/>
    <w:rsid w:val="7033E8BB"/>
    <w:rsid w:val="740F42A6"/>
    <w:rsid w:val="75A78453"/>
    <w:rsid w:val="78A2BBB0"/>
    <w:rsid w:val="790C3FB5"/>
    <w:rsid w:val="797CD8EB"/>
    <w:rsid w:val="7B0A5F8D"/>
    <w:rsid w:val="7C2A4FF6"/>
    <w:rsid w:val="7E7C860D"/>
    <w:rsid w:val="7FDFD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6677E"/>
  <w15:chartTrackingRefBased/>
  <w15:docId w15:val="{42AC964C-95CE-48C4-9243-67639A8C89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0B86"/>
    <w:pPr>
      <w:spacing w:after="0" w:line="240" w:lineRule="auto"/>
    </w:pPr>
    <w:rPr>
      <w:rFonts w:ascii="Courier" w:hAnsi="Courier" w:eastAsia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C08"/>
    <w:pPr>
      <w:keepNext/>
      <w:keepLines/>
      <w:spacing w:before="240"/>
      <w:outlineLvl w:val="0"/>
    </w:pPr>
    <w:rPr>
      <w:rFonts w:ascii="Calibri" w:hAnsi="Calibri" w:eastAsiaTheme="majorEastAsia" w:cstheme="majorBidi"/>
      <w:color w:val="1D3FB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C08"/>
    <w:pPr>
      <w:keepNext/>
      <w:keepLines/>
      <w:spacing w:before="40"/>
      <w:outlineLvl w:val="1"/>
    </w:pPr>
    <w:rPr>
      <w:rFonts w:ascii="Calibri" w:hAnsi="Calibri" w:eastAsiaTheme="majorEastAsia" w:cstheme="majorBidi"/>
      <w:color w:val="1D3FBE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E4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A4E40"/>
  </w:style>
  <w:style w:type="paragraph" w:styleId="Footer">
    <w:name w:val="footer"/>
    <w:basedOn w:val="Normal"/>
    <w:link w:val="FooterChar"/>
    <w:uiPriority w:val="99"/>
    <w:unhideWhenUsed/>
    <w:rsid w:val="00DD1648"/>
    <w:pPr>
      <w:spacing w:after="60"/>
    </w:pPr>
    <w:rPr>
      <w:color w:val="485CA6"/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DD1648"/>
    <w:rPr>
      <w:color w:val="485CA6"/>
      <w:sz w:val="16"/>
    </w:rPr>
  </w:style>
  <w:style w:type="character" w:styleId="Hyperlink">
    <w:name w:val="Hyperlink"/>
    <w:basedOn w:val="DefaultParagraphFont"/>
    <w:unhideWhenUsed/>
    <w:rsid w:val="005C1039"/>
    <w:rPr>
      <w:color w:val="4365E2" w:themeColor="hyperlink"/>
      <w:u w:val="single"/>
    </w:rPr>
  </w:style>
  <w:style w:type="paragraph" w:styleId="NoSpacing">
    <w:name w:val="No Spacing"/>
    <w:uiPriority w:val="1"/>
    <w:qFormat/>
    <w:rsid w:val="00881DB6"/>
    <w:pPr>
      <w:spacing w:after="0" w:line="240" w:lineRule="auto"/>
    </w:pPr>
    <w:rPr>
      <w:color w:val="464646" w:themeColor="text1"/>
    </w:rPr>
  </w:style>
  <w:style w:type="paragraph" w:styleId="SenderInformation" w:customStyle="1">
    <w:name w:val="Sender Information"/>
    <w:basedOn w:val="Normal"/>
    <w:qFormat/>
    <w:rsid w:val="00881DB6"/>
    <w:rPr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830C08"/>
    <w:rPr>
      <w:rFonts w:ascii="Calibri" w:hAnsi="Calibri" w:eastAsiaTheme="majorEastAsia" w:cstheme="majorBidi"/>
      <w:color w:val="1D3FBE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30C08"/>
    <w:rPr>
      <w:rFonts w:ascii="Calibri" w:hAnsi="Calibri" w:eastAsiaTheme="majorEastAsia" w:cstheme="majorBidi"/>
      <w:color w:val="1D3FBE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0C08"/>
    <w:pPr>
      <w:contextualSpacing/>
    </w:pPr>
    <w:rPr>
      <w:rFonts w:ascii="Calibri" w:hAnsi="Calibr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30C08"/>
    <w:rPr>
      <w:rFonts w:ascii="Calibri" w:hAnsi="Calibri" w:eastAsiaTheme="majorEastAsia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536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C8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C2C8B"/>
    <w:rPr>
      <w:rFonts w:ascii="Segoe UI" w:hAnsi="Segoe UI" w:cs="Segoe UI"/>
      <w:color w:val="464646" w:themeColor="text1"/>
      <w:sz w:val="18"/>
      <w:szCs w:val="18"/>
    </w:rPr>
  </w:style>
  <w:style w:type="table" w:styleId="TableGrid">
    <w:name w:val="Table Grid"/>
    <w:basedOn w:val="TableNormal"/>
    <w:uiPriority w:val="59"/>
    <w:rsid w:val="00D027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6218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74D6F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F9767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F9767B"/>
  </w:style>
  <w:style w:type="character" w:styleId="eop" w:customStyle="1">
    <w:name w:val="eop"/>
    <w:basedOn w:val="DefaultParagraphFont"/>
    <w:rsid w:val="00F9767B"/>
  </w:style>
  <w:style w:type="paragraph" w:styleId="Revision">
    <w:name w:val="Revision"/>
    <w:hidden/>
    <w:uiPriority w:val="99"/>
    <w:semiHidden/>
    <w:rsid w:val="004249C7"/>
    <w:pPr>
      <w:spacing w:after="0" w:line="240" w:lineRule="auto"/>
    </w:pPr>
    <w:rPr>
      <w:rFonts w:ascii="Courier" w:hAnsi="Courier" w:eastAsia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ourier" w:hAnsi="Courier" w:eastAsia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619D957DEE4CA6B133728C5861F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12CF3-7A9D-42A9-9278-DEDE843F6F10}"/>
      </w:docPartPr>
      <w:docPartBody>
        <w:p xmlns:wp14="http://schemas.microsoft.com/office/word/2010/wordml" w:rsidR="00553087" w:rsidP="00553087" w:rsidRDefault="00553087" w14:paraId="720703D0" wp14:textId="77777777">
          <w:pPr>
            <w:pStyle w:val="E3619D957DEE4CA6B133728C5861FDE3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05485F16D8BC431696EF511CC2218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85B18-7655-4F5B-A1AC-97BC79895ADB}"/>
      </w:docPartPr>
      <w:docPartBody>
        <w:p xmlns:wp14="http://schemas.microsoft.com/office/word/2010/wordml" w:rsidR="00553087" w:rsidP="00553087" w:rsidRDefault="00553087" w14:paraId="46586F3A" wp14:textId="77777777">
          <w:pPr>
            <w:pStyle w:val="05485F16D8BC431696EF511CC221856E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CFF38D7536FC4E01A0B3490884E7D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3249C-9261-4E59-9DB4-6ED50D8CA35A}"/>
      </w:docPartPr>
      <w:docPartBody>
        <w:p xmlns:wp14="http://schemas.microsoft.com/office/word/2010/wordml" w:rsidR="00553087" w:rsidP="00553087" w:rsidRDefault="00553087" w14:paraId="1D4D299B" wp14:textId="77777777">
          <w:pPr>
            <w:pStyle w:val="CFF38D7536FC4E01A0B3490884E7D0F2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F834C8938D8444CDADD09A9EAEA8C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9F4DD-AFD3-449C-96BD-E4673A09C5CE}"/>
      </w:docPartPr>
      <w:docPartBody>
        <w:p xmlns:wp14="http://schemas.microsoft.com/office/word/2010/wordml" w:rsidR="00553087" w:rsidP="00553087" w:rsidRDefault="00553087" w14:paraId="4634DA62" wp14:textId="77777777">
          <w:pPr>
            <w:pStyle w:val="F834C8938D8444CDADD09A9EAEA8CBF1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DBB5515F741E44F18EB73C3BDB8C2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83DF5-6C29-4F02-B4FB-0088477CE850}"/>
      </w:docPartPr>
      <w:docPartBody>
        <w:p xmlns:wp14="http://schemas.microsoft.com/office/word/2010/wordml" w:rsidR="00A027D4" w:rsidP="00A027D4" w:rsidRDefault="00A027D4" w14:paraId="5EBB8B4D" wp14:textId="77777777">
          <w:pPr>
            <w:pStyle w:val="DBB5515F741E44F18EB73C3BDB8C2A35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6E2627AD80894A2BA64B5EBAE8AA2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791CE-CD3C-4E3B-9905-3BA1C466E615}"/>
      </w:docPartPr>
      <w:docPartBody>
        <w:p xmlns:wp14="http://schemas.microsoft.com/office/word/2010/wordml" w:rsidR="008D502D" w:rsidP="005A41EC" w:rsidRDefault="005A41EC" w14:paraId="407B213F" wp14:textId="77777777">
          <w:pPr>
            <w:pStyle w:val="6E2627AD80894A2BA64B5EBAE8AA20DE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7BF69D3ECCD54898A8FF01CB75DA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85A98-4B88-4AB7-88CB-37746F0832DE}"/>
      </w:docPartPr>
      <w:docPartBody>
        <w:p xmlns:wp14="http://schemas.microsoft.com/office/word/2010/wordml" w:rsidR="008D502D" w:rsidP="005A41EC" w:rsidRDefault="005A41EC" w14:paraId="5B0EE83F" wp14:textId="77777777">
          <w:pPr>
            <w:pStyle w:val="7BF69D3ECCD54898A8FF01CB75DA9E71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2B3CB1A55D634CBE8136058A33126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07D72-BB18-4D0F-8B0A-5095CCE84038}"/>
      </w:docPartPr>
      <w:docPartBody>
        <w:p xmlns:wp14="http://schemas.microsoft.com/office/word/2010/wordml" w:rsidR="008D502D" w:rsidP="005A41EC" w:rsidRDefault="005A41EC" w14:paraId="42AAED40" wp14:textId="77777777">
          <w:pPr>
            <w:pStyle w:val="2B3CB1A55D634CBE8136058A331261B5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4E17B350EA9945018A57F70798D42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0ECED-D190-4F65-A0C4-94AEA0D8D273}"/>
      </w:docPartPr>
      <w:docPartBody>
        <w:p xmlns:wp14="http://schemas.microsoft.com/office/word/2010/wordml" w:rsidR="008D502D" w:rsidP="005A41EC" w:rsidRDefault="005A41EC" w14:paraId="4DD2565F" wp14:textId="77777777">
          <w:pPr>
            <w:pStyle w:val="4E17B350EA9945018A57F70798D42B73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26F71A0BE6F94ADBA0EB3560D861E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7109-F364-40B5-8393-A755460466C4}"/>
      </w:docPartPr>
      <w:docPartBody>
        <w:p xmlns:wp14="http://schemas.microsoft.com/office/word/2010/wordml" w:rsidR="008D502D" w:rsidP="005A41EC" w:rsidRDefault="005A41EC" w14:paraId="355E3187" wp14:textId="77777777">
          <w:pPr>
            <w:pStyle w:val="26F71A0BE6F94ADBA0EB3560D861E524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AD1B931B38BF40248C43C26E324F3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AF086-5631-408E-950A-C66C4E9DBDA4}"/>
      </w:docPartPr>
      <w:docPartBody>
        <w:p xmlns:wp14="http://schemas.microsoft.com/office/word/2010/wordml" w:rsidR="008D502D" w:rsidP="005A41EC" w:rsidRDefault="005A41EC" w14:paraId="3621C08C" wp14:textId="77777777">
          <w:pPr>
            <w:pStyle w:val="AD1B931B38BF40248C43C26E324F34EE"/>
          </w:pPr>
          <w:r w:rsidRPr="00F265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EA"/>
    <w:rsid w:val="0001289E"/>
    <w:rsid w:val="0023509C"/>
    <w:rsid w:val="002C6B3C"/>
    <w:rsid w:val="003852D3"/>
    <w:rsid w:val="00406C2C"/>
    <w:rsid w:val="00553087"/>
    <w:rsid w:val="005A41EC"/>
    <w:rsid w:val="0068711B"/>
    <w:rsid w:val="006B61A6"/>
    <w:rsid w:val="006E3EA6"/>
    <w:rsid w:val="008D502D"/>
    <w:rsid w:val="009362EA"/>
    <w:rsid w:val="00A0163C"/>
    <w:rsid w:val="00A027D4"/>
    <w:rsid w:val="00C45D92"/>
    <w:rsid w:val="00D5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41EC"/>
    <w:rPr>
      <w:color w:val="808080"/>
    </w:rPr>
  </w:style>
  <w:style w:type="paragraph" w:customStyle="1" w:styleId="6E2627AD80894A2BA64B5EBAE8AA20DE">
    <w:name w:val="6E2627AD80894A2BA64B5EBAE8AA20DE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69D3ECCD54898A8FF01CB75DA9E71">
    <w:name w:val="7BF69D3ECCD54898A8FF01CB75DA9E71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3CB1A55D634CBE8136058A331261B5">
    <w:name w:val="2B3CB1A55D634CBE8136058A331261B5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619D957DEE4CA6B133728C5861FDE3">
    <w:name w:val="E3619D957DEE4CA6B133728C5861FDE3"/>
    <w:rsid w:val="00553087"/>
    <w:rPr>
      <w:kern w:val="2"/>
      <w14:ligatures w14:val="standardContextual"/>
    </w:rPr>
  </w:style>
  <w:style w:type="paragraph" w:customStyle="1" w:styleId="05485F16D8BC431696EF511CC221856E">
    <w:name w:val="05485F16D8BC431696EF511CC221856E"/>
    <w:rsid w:val="00553087"/>
    <w:rPr>
      <w:kern w:val="2"/>
      <w14:ligatures w14:val="standardContextual"/>
    </w:rPr>
  </w:style>
  <w:style w:type="paragraph" w:customStyle="1" w:styleId="CFF38D7536FC4E01A0B3490884E7D0F2">
    <w:name w:val="CFF38D7536FC4E01A0B3490884E7D0F2"/>
    <w:rsid w:val="00553087"/>
    <w:rPr>
      <w:kern w:val="2"/>
      <w14:ligatures w14:val="standardContextual"/>
    </w:rPr>
  </w:style>
  <w:style w:type="paragraph" w:customStyle="1" w:styleId="6269B287B8254CFA938A656FA111A269">
    <w:name w:val="6269B287B8254CFA938A656FA111A269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34C8938D8444CDADD09A9EAEA8CBF1">
    <w:name w:val="F834C8938D8444CDADD09A9EAEA8CBF1"/>
    <w:rsid w:val="00553087"/>
    <w:rPr>
      <w:kern w:val="2"/>
      <w14:ligatures w14:val="standardContextual"/>
    </w:rPr>
  </w:style>
  <w:style w:type="paragraph" w:customStyle="1" w:styleId="C56372B0A1134E389CB5C546FF44F3CA">
    <w:name w:val="C56372B0A1134E389CB5C546FF44F3CA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2186EF98C40D59063F19BC6FB16D1">
    <w:name w:val="7382186EF98C40D59063F19BC6FB16D1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604A0933874A8F81758BEC95336066">
    <w:name w:val="D1604A0933874A8F81758BEC95336066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17B350EA9945018A57F70798D42B73">
    <w:name w:val="4E17B350EA9945018A57F70798D42B73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861475E23413FA2B4A2103B2F044A">
    <w:name w:val="5A4861475E23413FA2B4A2103B2F044A"/>
    <w:rsid w:val="00A02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3CDBF500F4422B8FDFF797BD7865FB">
    <w:name w:val="8A3CDBF500F4422B8FDFF797BD7865FB"/>
    <w:rsid w:val="00A02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15CC9DA1C04BF8B0A1A589DA62032C">
    <w:name w:val="1615CC9DA1C04BF8B0A1A589DA62032C"/>
    <w:rsid w:val="00A02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B5515F741E44F18EB73C3BDB8C2A35">
    <w:name w:val="DBB5515F741E44F18EB73C3BDB8C2A35"/>
    <w:rsid w:val="00A02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F71A0BE6F94ADBA0EB3560D861E524">
    <w:name w:val="26F71A0BE6F94ADBA0EB3560D861E524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983C2CC1394520852C3421112295EE">
    <w:name w:val="91983C2CC1394520852C3421112295EE"/>
    <w:rsid w:val="005A41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53065B7652449AB7F35D710EF54F2B">
    <w:name w:val="4D53065B7652449AB7F35D710EF54F2B"/>
    <w:rsid w:val="00A02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6E40C789D047F49F5B73733679390F">
    <w:name w:val="A76E40C789D047F49F5B73733679390F"/>
    <w:rsid w:val="00A02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1B931B38BF40248C43C26E324F34EE">
    <w:name w:val="AD1B931B38BF40248C43C26E324F34EE"/>
    <w:rsid w:val="005A41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niversity of Dundee">
      <a:dk1>
        <a:srgbClr val="464646"/>
      </a:dk1>
      <a:lt1>
        <a:sysClr val="window" lastClr="FFFFFF"/>
      </a:lt1>
      <a:dk2>
        <a:srgbClr val="464646"/>
      </a:dk2>
      <a:lt2>
        <a:srgbClr val="FFFFFF"/>
      </a:lt2>
      <a:accent1>
        <a:srgbClr val="4365E2"/>
      </a:accent1>
      <a:accent2>
        <a:srgbClr val="FF6264"/>
      </a:accent2>
      <a:accent3>
        <a:srgbClr val="01D17C"/>
      </a:accent3>
      <a:accent4>
        <a:srgbClr val="464646"/>
      </a:accent4>
      <a:accent5>
        <a:srgbClr val="4365E2"/>
      </a:accent5>
      <a:accent6>
        <a:srgbClr val="FF6264"/>
      </a:accent6>
      <a:hlink>
        <a:srgbClr val="4365E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783DCACF1134293FFBB3E69B87F6A" ma:contentTypeVersion="8" ma:contentTypeDescription="Create a new document." ma:contentTypeScope="" ma:versionID="e063d5acfe90d67314b9dddcbd66c269">
  <xsd:schema xmlns:xsd="http://www.w3.org/2001/XMLSchema" xmlns:xs="http://www.w3.org/2001/XMLSchema" xmlns:p="http://schemas.microsoft.com/office/2006/metadata/properties" xmlns:ns2="5ad574d4-5561-4376-b607-7c91cd32efd6" xmlns:ns3="20df2baa-83d9-4558-8374-7ccfbb898dd3" targetNamespace="http://schemas.microsoft.com/office/2006/metadata/properties" ma:root="true" ma:fieldsID="05d6c12178d11513b2bf2285851bc655" ns2:_="" ns3:_="">
    <xsd:import namespace="5ad574d4-5561-4376-b607-7c91cd32efd6"/>
    <xsd:import namespace="20df2baa-83d9-4558-8374-7ccfbb898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574d4-5561-4376-b607-7c91cd32e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f2baa-83d9-4558-8374-7ccfbb898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8D94C-6A4F-482E-8BA5-83DC22C194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73D397-844E-42F9-AEBB-453D6CA41841}">
  <ds:schemaRefs>
    <ds:schemaRef ds:uri="http://schemas.microsoft.com/office/2006/metadata/properties"/>
    <ds:schemaRef ds:uri="http://schemas.microsoft.com/office/infopath/2007/PartnerControls"/>
    <ds:schemaRef ds:uri="f52f4292-48ed-4814-b0ec-c3d8ebda7774"/>
  </ds:schemaRefs>
</ds:datastoreItem>
</file>

<file path=customXml/itemProps3.xml><?xml version="1.0" encoding="utf-8"?>
<ds:datastoreItem xmlns:ds="http://schemas.openxmlformats.org/officeDocument/2006/customXml" ds:itemID="{DA653C22-AE59-4C29-84FE-204F595385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Kirsty Niven</dc:creator>
  <keywords/>
  <dc:description/>
  <lastModifiedBy>Julie Strachan (Staff)</lastModifiedBy>
  <revision>25</revision>
  <lastPrinted>2023-05-02T10:37:00.0000000Z</lastPrinted>
  <dcterms:created xsi:type="dcterms:W3CDTF">2024-03-27T20:16:00.0000000Z</dcterms:created>
  <dcterms:modified xsi:type="dcterms:W3CDTF">2024-03-28T10:56:44.0732377Z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0x010100853783DCACF1134293FFBB3E69B87F6A</vt:lpwstr>
  </property>
  <property fmtid="{D5CDD505-2E9C-101B-9397-08002B2CF9AE}" pid="3" name="MediaServiceImageTags">
    <vt:lpwstr/>
  </property>
</Properties>
</file>