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4"/>
        <w:gridCol w:w="5566"/>
      </w:tblGrid>
      <w:tr w:rsidR="0014188C" w14:paraId="7A5D94C9" w14:textId="77777777"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CB47" w14:textId="77777777" w:rsidR="0014188C" w:rsidRDefault="00B8559E">
            <w:r w:rsidRPr="00C83F8A">
              <w:rPr>
                <w:rFonts w:cs="Helvetica"/>
                <w:noProof/>
                <w:color w:val="464646"/>
                <w:sz w:val="16"/>
                <w:szCs w:val="16"/>
              </w:rPr>
              <w:drawing>
                <wp:inline distT="0" distB="0" distL="0" distR="0" wp14:anchorId="190D9FFC" wp14:editId="3ABF4B55">
                  <wp:extent cx="1343025" cy="390525"/>
                  <wp:effectExtent l="0" t="0" r="9525" b="9525"/>
                  <wp:docPr id="6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F1DFD" w14:textId="77777777" w:rsidR="00B8559E" w:rsidRDefault="00B8559E"/>
        </w:tc>
        <w:tc>
          <w:tcPr>
            <w:tcW w:w="55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96C" w14:textId="77777777" w:rsidR="0014188C" w:rsidRPr="00B8559E" w:rsidRDefault="00B559F6">
            <w:pPr>
              <w:jc w:val="center"/>
              <w:rPr>
                <w:szCs w:val="22"/>
              </w:rPr>
            </w:pPr>
            <w:r w:rsidRPr="00B8559E">
              <w:rPr>
                <w:noProof/>
                <w:szCs w:val="22"/>
              </w:rPr>
              <w:drawing>
                <wp:inline distT="0" distB="0" distL="0" distR="0" wp14:anchorId="57B9CBFA" wp14:editId="0DD31655">
                  <wp:extent cx="2219321" cy="704846"/>
                  <wp:effectExtent l="0" t="0" r="0" b="0"/>
                  <wp:docPr id="2" name="Picture 2" descr="TASC_03 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1" cy="70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88C" w14:paraId="6AEC0A31" w14:textId="77777777"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D7D4" w14:textId="77777777" w:rsidR="0014188C" w:rsidRPr="00B8559E" w:rsidRDefault="00B559F6" w:rsidP="00B8559E">
            <w:pPr>
              <w:jc w:val="both"/>
              <w:rPr>
                <w:sz w:val="16"/>
                <w:szCs w:val="16"/>
              </w:rPr>
            </w:pPr>
            <w:r w:rsidRPr="00B8559E">
              <w:rPr>
                <w:noProof/>
                <w:sz w:val="16"/>
                <w:szCs w:val="16"/>
              </w:rPr>
              <w:drawing>
                <wp:inline distT="0" distB="0" distL="0" distR="0" wp14:anchorId="760C6C8E" wp14:editId="55AD6DD5">
                  <wp:extent cx="723903" cy="504821"/>
                  <wp:effectExtent l="0" t="0" r="0" b="0"/>
                  <wp:docPr id="3" name="Picture 12" descr="NHS Taysid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50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E71C" w14:textId="77777777" w:rsidR="0014188C" w:rsidRDefault="0014188C"/>
        </w:tc>
      </w:tr>
    </w:tbl>
    <w:p w14:paraId="7C4FDEBA" w14:textId="77777777" w:rsidR="0014188C" w:rsidRDefault="0014188C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14188C" w14:paraId="3BD5E467" w14:textId="77777777" w:rsidTr="0014188C">
        <w:trPr>
          <w:trHeight w:val="340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7930" w14:textId="77777777" w:rsidR="0014188C" w:rsidRDefault="00B559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PREGNANCY ON A CLINICAL TRIAL –</w:t>
            </w:r>
            <w:r w:rsidR="007E615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NOTIFICATION FORM</w:t>
            </w:r>
          </w:p>
        </w:tc>
      </w:tr>
      <w:tr w:rsidR="0014188C" w14:paraId="46CE2465" w14:textId="77777777" w:rsidTr="0014188C">
        <w:trPr>
          <w:trHeight w:val="340"/>
        </w:trPr>
        <w:tc>
          <w:tcPr>
            <w:tcW w:w="10800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2594" w14:textId="77777777" w:rsidR="0014188C" w:rsidRDefault="00B559F6">
            <w:r>
              <w:rPr>
                <w:rFonts w:ascii="Calibri" w:hAnsi="Calibri" w:cs="Arial"/>
                <w:sz w:val="20"/>
                <w:szCs w:val="20"/>
              </w:rPr>
              <w:t xml:space="preserve">Pregnancy on a clinical trial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must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be recorded and reported to the Sponsor (Pharmacovigilance monitor).</w:t>
            </w:r>
          </w:p>
          <w:p w14:paraId="28B6504C" w14:textId="77777777" w:rsidR="0014188C" w:rsidRDefault="00B559F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It is desirable to follow up the pregnancy but the mother’s consent must be obtained.</w:t>
            </w:r>
          </w:p>
          <w:p w14:paraId="7533298E" w14:textId="77777777" w:rsidR="0014188C" w:rsidRDefault="00B559F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The forms are complementary to reduce duplication. The Follow up form should be used to complete the event.</w:t>
            </w:r>
          </w:p>
        </w:tc>
      </w:tr>
    </w:tbl>
    <w:p w14:paraId="6D57219D" w14:textId="77777777" w:rsidR="0014188C" w:rsidRDefault="0014188C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200"/>
      </w:tblGrid>
      <w:tr w:rsidR="0014188C" w14:paraId="2A933EE1" w14:textId="77777777" w:rsidTr="0014188C">
        <w:trPr>
          <w:trHeight w:val="340"/>
        </w:trPr>
        <w:tc>
          <w:tcPr>
            <w:tcW w:w="108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6598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1 - Trial Information</w:t>
            </w:r>
          </w:p>
        </w:tc>
      </w:tr>
      <w:tr w:rsidR="0014188C" w14:paraId="4D365A0F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FC3A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1a) Sponsor 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29A4" w14:textId="77777777" w:rsidR="0014188C" w:rsidRDefault="0014188C"/>
        </w:tc>
      </w:tr>
      <w:tr w:rsidR="0014188C" w14:paraId="0B396460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D75A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1b) Chief Investigator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72BC" w14:textId="77777777" w:rsidR="0014188C" w:rsidRDefault="0014188C"/>
        </w:tc>
      </w:tr>
      <w:tr w:rsidR="0014188C" w14:paraId="78F39472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74B1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1c) Investigator name (if other site)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7E85" w14:textId="77777777" w:rsidR="0014188C" w:rsidRDefault="0014188C"/>
        </w:tc>
      </w:tr>
      <w:tr w:rsidR="0014188C" w14:paraId="1A065328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DB57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1d) Study site name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713F" w14:textId="77777777" w:rsidR="0014188C" w:rsidRDefault="0014188C"/>
        </w:tc>
      </w:tr>
      <w:tr w:rsidR="0014188C" w14:paraId="09F525DE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F421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1e) EudraCT number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8495" w14:textId="77777777" w:rsidR="0014188C" w:rsidRDefault="0014188C"/>
        </w:tc>
      </w:tr>
      <w:tr w:rsidR="0014188C" w14:paraId="5568EFFD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720B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1f) R&amp;D number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2E8" w14:textId="77777777" w:rsidR="0014188C" w:rsidRDefault="0014188C"/>
        </w:tc>
      </w:tr>
      <w:tr w:rsidR="0014188C" w14:paraId="166BE180" w14:textId="77777777" w:rsidTr="0014188C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915B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1g) Study Title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1EBB" w14:textId="77777777" w:rsidR="0014188C" w:rsidRPr="00560493" w:rsidRDefault="0014188C">
            <w:pPr>
              <w:ind w:right="-108"/>
              <w:rPr>
                <w:rFonts w:cs="Arial"/>
                <w:szCs w:val="22"/>
              </w:rPr>
            </w:pPr>
          </w:p>
        </w:tc>
      </w:tr>
    </w:tbl>
    <w:p w14:paraId="43B69EC0" w14:textId="77777777" w:rsidR="0014188C" w:rsidRDefault="0014188C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810"/>
        <w:gridCol w:w="810"/>
        <w:gridCol w:w="831"/>
        <w:gridCol w:w="789"/>
      </w:tblGrid>
      <w:tr w:rsidR="0014188C" w14:paraId="0748B37F" w14:textId="77777777" w:rsidTr="0014188C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0EE1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2 - Participant information</w:t>
            </w:r>
          </w:p>
        </w:tc>
      </w:tr>
      <w:tr w:rsidR="00756223" w14:paraId="58E5F1BB" w14:textId="77777777" w:rsidTr="00756223">
        <w:trPr>
          <w:trHeight w:val="340"/>
        </w:trPr>
        <w:tc>
          <w:tcPr>
            <w:tcW w:w="10011" w:type="dxa"/>
            <w:gridSpan w:val="4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B5E1" w14:textId="77777777" w:rsidR="00756223" w:rsidRDefault="00756223" w:rsidP="0056080D">
            <w:r>
              <w:rPr>
                <w:rFonts w:ascii="Calibri" w:hAnsi="Calibri"/>
                <w:sz w:val="20"/>
                <w:szCs w:val="20"/>
              </w:rPr>
              <w:t xml:space="preserve">The participant is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female</w:t>
            </w:r>
            <w:r>
              <w:rPr>
                <w:rFonts w:ascii="Calibri" w:hAnsi="Calibri"/>
                <w:sz w:val="20"/>
                <w:szCs w:val="20"/>
              </w:rPr>
              <w:t xml:space="preserve"> and has become pregnant while taking part in a clinical trial</w:t>
            </w:r>
            <w:bookmarkStart w:id="0" w:name="Check8"/>
            <w:bookmarkEnd w:id="0"/>
            <w:r>
              <w:rPr>
                <w:rFonts w:ascii="Calibri" w:hAnsi="Calibri"/>
                <w:sz w:val="20"/>
                <w:szCs w:val="20"/>
              </w:rPr>
              <w:t>.  (tick if applicable)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C028B2" w14:textId="77777777" w:rsidR="00756223" w:rsidRDefault="001147AF" w:rsidP="0056080D"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56223" w14:paraId="5BDAFE42" w14:textId="77777777" w:rsidTr="00756223">
        <w:trPr>
          <w:trHeight w:val="340"/>
        </w:trPr>
        <w:tc>
          <w:tcPr>
            <w:tcW w:w="10011" w:type="dxa"/>
            <w:gridSpan w:val="4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6E33" w14:textId="77777777" w:rsidR="00756223" w:rsidRDefault="00756223">
            <w:r>
              <w:rPr>
                <w:rFonts w:ascii="Calibri" w:hAnsi="Calibri"/>
                <w:sz w:val="20"/>
                <w:szCs w:val="20"/>
              </w:rPr>
              <w:t xml:space="preserve">The participant is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male</w:t>
            </w:r>
            <w:r>
              <w:rPr>
                <w:rFonts w:ascii="Calibri" w:hAnsi="Calibri"/>
                <w:sz w:val="20"/>
                <w:szCs w:val="20"/>
              </w:rPr>
              <w:t xml:space="preserve"> whose female partner has become pregnant while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he</w:t>
            </w:r>
            <w:r>
              <w:rPr>
                <w:rFonts w:ascii="Calibri" w:hAnsi="Calibri"/>
                <w:sz w:val="20"/>
                <w:szCs w:val="20"/>
              </w:rPr>
              <w:t xml:space="preserve"> is on a trial.  (tick if applicable)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CB5724" w14:textId="77777777" w:rsidR="00756223" w:rsidRDefault="001147AF"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AA3612" w14:paraId="2546AB55" w14:textId="77777777" w:rsidTr="00756223">
        <w:trPr>
          <w:trHeight w:val="340"/>
        </w:trPr>
        <w:tc>
          <w:tcPr>
            <w:tcW w:w="756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FF51" w14:textId="77777777" w:rsidR="00AA3612" w:rsidRDefault="00AA361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Has the mother given consent to follow up the pregnancy?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C25C" w14:textId="77777777" w:rsidR="00AA3612" w:rsidRPr="00AA3612" w:rsidRDefault="00AA3612">
            <w:pPr>
              <w:rPr>
                <w:rFonts w:asciiTheme="minorHAnsi" w:hAnsiTheme="minorHAnsi"/>
                <w:sz w:val="20"/>
                <w:szCs w:val="20"/>
              </w:rPr>
            </w:pPr>
            <w:r w:rsidRPr="00AA3612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F807AE" w14:textId="77777777" w:rsidR="00AA3612" w:rsidRPr="00AA3612" w:rsidRDefault="001147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8A41" w14:textId="77777777" w:rsidR="00AA3612" w:rsidRPr="00AA3612" w:rsidRDefault="00AA3612">
            <w:pPr>
              <w:rPr>
                <w:rFonts w:asciiTheme="minorHAnsi" w:hAnsiTheme="minorHAnsi"/>
                <w:sz w:val="20"/>
                <w:szCs w:val="20"/>
              </w:rPr>
            </w:pPr>
            <w:r w:rsidRPr="00AA3612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E03DD1E" w14:textId="77777777" w:rsidR="00AA3612" w:rsidRDefault="001147AF"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232790DB" w14:textId="77777777" w:rsidR="0014188C" w:rsidRDefault="0014188C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720"/>
        <w:gridCol w:w="720"/>
        <w:gridCol w:w="1440"/>
        <w:gridCol w:w="1440"/>
        <w:gridCol w:w="720"/>
        <w:gridCol w:w="720"/>
        <w:gridCol w:w="1440"/>
      </w:tblGrid>
      <w:tr w:rsidR="0014188C" w14:paraId="7E1F9022" w14:textId="77777777" w:rsidTr="0014188C">
        <w:trPr>
          <w:trHeight w:val="340"/>
        </w:trPr>
        <w:tc>
          <w:tcPr>
            <w:tcW w:w="10800" w:type="dxa"/>
            <w:gridSpan w:val="9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E525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3 - Maternal information  </w:t>
            </w:r>
          </w:p>
        </w:tc>
      </w:tr>
      <w:tr w:rsidR="0014188C" w14:paraId="2DC5A89D" w14:textId="77777777" w:rsidTr="0014188C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646F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>Initials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C85E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 xml:space="preserve">ID No </w:t>
            </w:r>
            <w:r>
              <w:rPr>
                <w:rFonts w:ascii="Calibri" w:hAnsi="Calibri"/>
                <w:sz w:val="20"/>
                <w:szCs w:val="20"/>
              </w:rPr>
              <w:t>(if applicable)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BA62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>DOB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FB38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Last menses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8756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>Expected delivery date</w:t>
            </w:r>
          </w:p>
        </w:tc>
      </w:tr>
      <w:tr w:rsidR="0014188C" w14:paraId="1792616D" w14:textId="77777777" w:rsidTr="0014188C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559F" w14:textId="77777777" w:rsidR="0014188C" w:rsidRDefault="0014188C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6C49" w14:textId="77777777" w:rsidR="0014188C" w:rsidRDefault="0014188C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6D9" w14:textId="77777777" w:rsidR="0014188C" w:rsidRDefault="0014188C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C3DD" w14:textId="77777777" w:rsidR="0014188C" w:rsidRDefault="0014188C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7BF" w14:textId="77777777" w:rsidR="0014188C" w:rsidRDefault="0014188C"/>
        </w:tc>
      </w:tr>
      <w:tr w:rsidR="0014188C" w14:paraId="79B8A22C" w14:textId="77777777" w:rsidTr="0014188C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5E6C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If participant is male 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4E8B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Initials</w:t>
            </w:r>
          </w:p>
        </w:tc>
        <w:tc>
          <w:tcPr>
            <w:tcW w:w="1440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0741" w14:textId="77777777" w:rsidR="0014188C" w:rsidRDefault="0014188C"/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3DE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ID No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436" w14:textId="77777777" w:rsidR="0014188C" w:rsidRDefault="0014188C"/>
        </w:tc>
        <w:tc>
          <w:tcPr>
            <w:tcW w:w="1440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990F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DOB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32" w14:textId="77777777" w:rsidR="0014188C" w:rsidRDefault="0014188C"/>
        </w:tc>
      </w:tr>
    </w:tbl>
    <w:p w14:paraId="3B32720A" w14:textId="77777777" w:rsidR="0014188C" w:rsidRDefault="00B559F6"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</w:p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2160"/>
        <w:gridCol w:w="1080"/>
        <w:gridCol w:w="1080"/>
        <w:gridCol w:w="1080"/>
        <w:gridCol w:w="1080"/>
      </w:tblGrid>
      <w:tr w:rsidR="0014188C" w14:paraId="5403B0A6" w14:textId="77777777" w:rsidTr="0014188C">
        <w:trPr>
          <w:trHeight w:val="340"/>
        </w:trPr>
        <w:tc>
          <w:tcPr>
            <w:tcW w:w="10800" w:type="dxa"/>
            <w:gridSpan w:val="7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AD72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4 - Contraception  </w:t>
            </w:r>
          </w:p>
        </w:tc>
      </w:tr>
      <w:tr w:rsidR="00AA3612" w14:paraId="78B28ABA" w14:textId="77777777" w:rsidTr="00B04D02">
        <w:trPr>
          <w:trHeight w:val="340"/>
        </w:trPr>
        <w:tc>
          <w:tcPr>
            <w:tcW w:w="180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C006" w14:textId="77777777" w:rsidR="00AA3612" w:rsidRDefault="00AA361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Method (or none)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795A" w14:textId="77777777" w:rsidR="00AA3612" w:rsidRPr="00560493" w:rsidRDefault="00AA3612">
            <w:pPr>
              <w:rPr>
                <w:rFonts w:cs="Arial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3CFF" w14:textId="77777777" w:rsidR="00AA3612" w:rsidRDefault="00AA361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Used as instructed</w:t>
            </w:r>
            <w:r w:rsidR="00FD132E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F188" w14:textId="77777777" w:rsidR="00AA3612" w:rsidRPr="00AA3612" w:rsidRDefault="00AA3612">
            <w:pPr>
              <w:rPr>
                <w:rFonts w:asciiTheme="minorHAnsi" w:hAnsiTheme="minorHAnsi"/>
                <w:sz w:val="20"/>
                <w:szCs w:val="20"/>
              </w:rPr>
            </w:pPr>
            <w:r w:rsidRPr="00AA3612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45C1A6" w14:textId="77777777" w:rsidR="00AA3612" w:rsidRPr="00AA3612" w:rsidRDefault="001147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622F5F0" w14:textId="77777777" w:rsidR="00AA3612" w:rsidRPr="00AA3612" w:rsidRDefault="00AA3612">
            <w:pPr>
              <w:rPr>
                <w:rFonts w:asciiTheme="minorHAnsi" w:hAnsiTheme="minorHAnsi"/>
                <w:sz w:val="20"/>
                <w:szCs w:val="20"/>
              </w:rPr>
            </w:pPr>
            <w:r w:rsidRPr="00AA3612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41E31D" w14:textId="77777777" w:rsidR="00AA3612" w:rsidRDefault="001147AF"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31001B">
              <w:rPr>
                <w:rFonts w:asciiTheme="minorHAnsi" w:hAnsiTheme="minorHAnsi"/>
                <w:sz w:val="20"/>
                <w:szCs w:val="20"/>
              </w:rPr>
            </w:r>
            <w:r w:rsidR="003100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480EE70" w14:textId="77777777" w:rsidR="0014188C" w:rsidRDefault="0014188C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9720"/>
      </w:tblGrid>
      <w:tr w:rsidR="0014188C" w14:paraId="1B34477E" w14:textId="77777777" w:rsidTr="0014188C">
        <w:trPr>
          <w:trHeight w:val="340"/>
        </w:trPr>
        <w:tc>
          <w:tcPr>
            <w:tcW w:w="10800" w:type="dxa"/>
            <w:gridSpan w:val="2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3C0C" w14:textId="77777777" w:rsidR="0014188C" w:rsidRDefault="00B559F6">
            <w:pPr>
              <w:spacing w:before="240"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5 – Previous obstetric history </w:t>
            </w:r>
            <w:r>
              <w:rPr>
                <w:rFonts w:ascii="Calibri" w:hAnsi="Calibri"/>
                <w:sz w:val="20"/>
                <w:szCs w:val="20"/>
              </w:rPr>
              <w:t xml:space="preserve"> (please continue in section 8 if required)</w:t>
            </w:r>
          </w:p>
        </w:tc>
      </w:tr>
      <w:tr w:rsidR="0014188C" w14:paraId="0389BB06" w14:textId="77777777" w:rsidTr="0014188C">
        <w:trPr>
          <w:trHeight w:val="340"/>
        </w:trPr>
        <w:tc>
          <w:tcPr>
            <w:tcW w:w="108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69EA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9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183E" w14:textId="77777777" w:rsidR="0014188C" w:rsidRDefault="0014188C"/>
        </w:tc>
      </w:tr>
      <w:tr w:rsidR="0014188C" w14:paraId="5D06C72F" w14:textId="77777777" w:rsidTr="0014188C">
        <w:trPr>
          <w:trHeight w:val="340"/>
        </w:trPr>
        <w:tc>
          <w:tcPr>
            <w:tcW w:w="108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8702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9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298C" w14:textId="77777777" w:rsidR="0014188C" w:rsidRDefault="0014188C"/>
        </w:tc>
      </w:tr>
      <w:tr w:rsidR="0014188C" w14:paraId="1ADA827D" w14:textId="77777777" w:rsidTr="0014188C">
        <w:trPr>
          <w:trHeight w:val="340"/>
        </w:trPr>
        <w:tc>
          <w:tcPr>
            <w:tcW w:w="108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427E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972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D59B" w14:textId="77777777" w:rsidR="0014188C" w:rsidRDefault="0014188C"/>
        </w:tc>
      </w:tr>
    </w:tbl>
    <w:p w14:paraId="4BCCAD88" w14:textId="77777777" w:rsidR="0014188C" w:rsidRDefault="00B559F6">
      <w:r>
        <w:rPr>
          <w:rFonts w:ascii="Calibri" w:hAnsi="Calibri"/>
          <w:sz w:val="20"/>
          <w:szCs w:val="20"/>
        </w:rPr>
        <w:t> </w:t>
      </w:r>
    </w:p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14188C" w14:paraId="179F6354" w14:textId="77777777" w:rsidTr="0014188C">
        <w:trPr>
          <w:trHeight w:val="340"/>
        </w:trPr>
        <w:tc>
          <w:tcPr>
            <w:tcW w:w="10800" w:type="dxa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161F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6 – Relevant Medical History </w:t>
            </w:r>
          </w:p>
        </w:tc>
      </w:tr>
      <w:tr w:rsidR="0014188C" w14:paraId="4CFD7FFD" w14:textId="77777777" w:rsidTr="0014188C">
        <w:trPr>
          <w:trHeight w:val="340"/>
        </w:trPr>
        <w:tc>
          <w:tcPr>
            <w:tcW w:w="1080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4C9B" w14:textId="77777777" w:rsidR="0014188C" w:rsidRDefault="0014188C">
            <w:pPr>
              <w:rPr>
                <w:rFonts w:ascii="Calibri" w:hAnsi="Calibri"/>
                <w:sz w:val="20"/>
                <w:szCs w:val="20"/>
              </w:rPr>
            </w:pPr>
          </w:p>
          <w:p w14:paraId="4B31ADE6" w14:textId="77777777" w:rsidR="0031263A" w:rsidRDefault="0031263A">
            <w:pPr>
              <w:rPr>
                <w:rFonts w:ascii="Calibri" w:hAnsi="Calibri"/>
                <w:sz w:val="20"/>
                <w:szCs w:val="20"/>
              </w:rPr>
            </w:pPr>
          </w:p>
          <w:p w14:paraId="4BE9375B" w14:textId="77777777" w:rsidR="0031263A" w:rsidRDefault="0031263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23F643" w14:textId="77777777" w:rsidR="0014188C" w:rsidRPr="0014188C" w:rsidRDefault="0014188C" w:rsidP="0014188C">
      <w:pPr>
        <w:rPr>
          <w:vanish/>
        </w:rPr>
        <w:sectPr w:rsidR="0014188C" w:rsidRPr="001418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60" w:right="2546" w:bottom="1440" w:left="1797" w:header="709" w:footer="709" w:gutter="0"/>
          <w:cols w:space="720"/>
        </w:sectPr>
      </w:pPr>
    </w:p>
    <w:tbl>
      <w:tblPr>
        <w:tblW w:w="15840" w:type="dxa"/>
        <w:tblInd w:w="-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8"/>
        <w:gridCol w:w="1800"/>
        <w:gridCol w:w="1080"/>
        <w:gridCol w:w="1080"/>
        <w:gridCol w:w="1080"/>
        <w:gridCol w:w="1080"/>
        <w:gridCol w:w="4392"/>
      </w:tblGrid>
      <w:tr w:rsidR="0014188C" w14:paraId="5B9018FD" w14:textId="77777777" w:rsidTr="00247F78">
        <w:trPr>
          <w:trHeight w:hRule="exact" w:val="567"/>
        </w:trPr>
        <w:tc>
          <w:tcPr>
            <w:tcW w:w="15840" w:type="dxa"/>
            <w:gridSpan w:val="7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2AA6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7 – Medication information </w:t>
            </w:r>
          </w:p>
        </w:tc>
      </w:tr>
      <w:tr w:rsidR="0014188C" w14:paraId="378916D5" w14:textId="77777777" w:rsidTr="00247F78">
        <w:trPr>
          <w:trHeight w:val="340"/>
        </w:trPr>
        <w:tc>
          <w:tcPr>
            <w:tcW w:w="15840" w:type="dxa"/>
            <w:gridSpan w:val="7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9753" w14:textId="77777777" w:rsidR="0014188C" w:rsidRDefault="00B559F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7a) Information about the IMP</w:t>
            </w:r>
          </w:p>
        </w:tc>
      </w:tr>
      <w:tr w:rsidR="0014188C" w14:paraId="7D07EDC6" w14:textId="77777777" w:rsidTr="00247F78">
        <w:trPr>
          <w:trHeight w:val="340"/>
        </w:trPr>
        <w:tc>
          <w:tcPr>
            <w:tcW w:w="7128" w:type="dxa"/>
            <w:gridSpan w:val="2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AE64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Drug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F0F8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2E3E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Route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B354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 date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6D6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Stop date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27DC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of pregnancy when medication stopped</w:t>
            </w:r>
          </w:p>
        </w:tc>
      </w:tr>
      <w:tr w:rsidR="0014188C" w14:paraId="1BA58399" w14:textId="77777777" w:rsidTr="00247F78">
        <w:trPr>
          <w:trHeight w:val="340"/>
        </w:trPr>
        <w:tc>
          <w:tcPr>
            <w:tcW w:w="7128" w:type="dxa"/>
            <w:gridSpan w:val="2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B061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3F00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9A98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B0E1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84A6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722" w14:textId="77777777" w:rsidR="0014188C" w:rsidRDefault="0014188C"/>
        </w:tc>
      </w:tr>
      <w:tr w:rsidR="0014188C" w14:paraId="3E2CB9BE" w14:textId="77777777" w:rsidTr="00247F78">
        <w:trPr>
          <w:trHeight w:val="340"/>
        </w:trPr>
        <w:tc>
          <w:tcPr>
            <w:tcW w:w="7128" w:type="dxa"/>
            <w:gridSpan w:val="2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3BF4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E265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25F8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5670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DB22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7606" w14:textId="77777777" w:rsidR="0014188C" w:rsidRDefault="0014188C"/>
        </w:tc>
      </w:tr>
      <w:tr w:rsidR="0014188C" w14:paraId="0B1D3CC6" w14:textId="77777777" w:rsidTr="00247F78">
        <w:trPr>
          <w:trHeight w:val="340"/>
        </w:trPr>
        <w:tc>
          <w:tcPr>
            <w:tcW w:w="7128" w:type="dxa"/>
            <w:gridSpan w:val="2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87A3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5B58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24B9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9A76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5EC3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13AA" w14:textId="77777777" w:rsidR="0014188C" w:rsidRDefault="0014188C"/>
        </w:tc>
      </w:tr>
      <w:tr w:rsidR="0014188C" w14:paraId="58E34F0B" w14:textId="77777777" w:rsidTr="00247F78">
        <w:trPr>
          <w:trHeight w:val="340"/>
        </w:trPr>
        <w:tc>
          <w:tcPr>
            <w:tcW w:w="15840" w:type="dxa"/>
            <w:gridSpan w:val="7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38F7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>7b) Concomitant Medication at time of conception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14188C" w14:paraId="7E55856D" w14:textId="77777777" w:rsidTr="00247F78">
        <w:trPr>
          <w:trHeight w:val="340"/>
        </w:trPr>
        <w:tc>
          <w:tcPr>
            <w:tcW w:w="532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7D1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Drug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E934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Indication 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4648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228F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Route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78BB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 date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5AEC" w14:textId="77777777" w:rsidR="0014188C" w:rsidRDefault="00B559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Stop date</w:t>
            </w:r>
          </w:p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0A65" w14:textId="77777777" w:rsidR="0014188C" w:rsidRDefault="00B559F6" w:rsidP="0075622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Action taken</w:t>
            </w:r>
          </w:p>
        </w:tc>
      </w:tr>
      <w:tr w:rsidR="0014188C" w14:paraId="51BE920A" w14:textId="77777777" w:rsidTr="00247F78">
        <w:trPr>
          <w:trHeight w:val="340"/>
        </w:trPr>
        <w:tc>
          <w:tcPr>
            <w:tcW w:w="532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A467" w14:textId="77777777" w:rsidR="0014188C" w:rsidRDefault="0014188C"/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DC5B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8033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0901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5B88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4706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8A1F" w14:textId="77777777" w:rsidR="0014188C" w:rsidRDefault="0014188C"/>
        </w:tc>
      </w:tr>
      <w:tr w:rsidR="0014188C" w14:paraId="243C024E" w14:textId="77777777" w:rsidTr="00247F78">
        <w:trPr>
          <w:trHeight w:val="340"/>
        </w:trPr>
        <w:tc>
          <w:tcPr>
            <w:tcW w:w="532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6E1D" w14:textId="77777777" w:rsidR="0014188C" w:rsidRDefault="0014188C"/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1843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85A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31C1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A9E1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04D0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84DE" w14:textId="77777777" w:rsidR="0014188C" w:rsidRDefault="0014188C"/>
        </w:tc>
      </w:tr>
      <w:tr w:rsidR="0014188C" w14:paraId="697EF8B4" w14:textId="77777777" w:rsidTr="00247F78">
        <w:trPr>
          <w:trHeight w:val="340"/>
        </w:trPr>
        <w:tc>
          <w:tcPr>
            <w:tcW w:w="532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3305" w14:textId="77777777" w:rsidR="0014188C" w:rsidRDefault="0014188C"/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01A2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943E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FA0D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6AF0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4517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5D45" w14:textId="77777777" w:rsidR="0014188C" w:rsidRDefault="0014188C"/>
        </w:tc>
      </w:tr>
      <w:tr w:rsidR="0014188C" w14:paraId="56374196" w14:textId="77777777" w:rsidTr="00247F78">
        <w:trPr>
          <w:trHeight w:val="340"/>
        </w:trPr>
        <w:tc>
          <w:tcPr>
            <w:tcW w:w="5328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0D06" w14:textId="77777777" w:rsidR="0014188C" w:rsidRDefault="0014188C"/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6DC9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59E3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3733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8DC0" w14:textId="77777777" w:rsidR="0014188C" w:rsidRDefault="0014188C"/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B9A5" w14:textId="77777777" w:rsidR="0014188C" w:rsidRDefault="0014188C"/>
        </w:tc>
        <w:tc>
          <w:tcPr>
            <w:tcW w:w="439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BFF1" w14:textId="77777777" w:rsidR="0014188C" w:rsidRDefault="0014188C"/>
        </w:tc>
      </w:tr>
    </w:tbl>
    <w:p w14:paraId="20DC0ACF" w14:textId="77777777" w:rsidR="0014188C" w:rsidRDefault="0014188C"/>
    <w:p w14:paraId="34976F95" w14:textId="77777777" w:rsidR="0014188C" w:rsidRDefault="0014188C"/>
    <w:p w14:paraId="30A06C70" w14:textId="77777777" w:rsidR="0014188C" w:rsidRDefault="0014188C"/>
    <w:p w14:paraId="156CDF34" w14:textId="77777777" w:rsidR="0014188C" w:rsidRDefault="0014188C"/>
    <w:tbl>
      <w:tblPr>
        <w:tblW w:w="15840" w:type="dxa"/>
        <w:tblInd w:w="-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0"/>
      </w:tblGrid>
      <w:tr w:rsidR="0014188C" w14:paraId="12CBA8E4" w14:textId="77777777" w:rsidTr="00247F78">
        <w:trPr>
          <w:trHeight w:val="340"/>
        </w:trPr>
        <w:tc>
          <w:tcPr>
            <w:tcW w:w="15840" w:type="dxa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918E" w14:textId="77777777" w:rsidR="0014188C" w:rsidRDefault="00B559F6">
            <w:r>
              <w:rPr>
                <w:rFonts w:ascii="Calibri" w:hAnsi="Calibri"/>
                <w:b/>
                <w:sz w:val="20"/>
                <w:szCs w:val="20"/>
              </w:rPr>
              <w:t xml:space="preserve">8) Additional information  </w:t>
            </w:r>
          </w:p>
        </w:tc>
      </w:tr>
      <w:tr w:rsidR="0014188C" w14:paraId="63C5DE3B" w14:textId="77777777" w:rsidTr="00247F78">
        <w:trPr>
          <w:trHeight w:val="2138"/>
        </w:trPr>
        <w:tc>
          <w:tcPr>
            <w:tcW w:w="1584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DE10" w14:textId="77777777" w:rsidR="0014188C" w:rsidRDefault="0014188C"/>
        </w:tc>
      </w:tr>
    </w:tbl>
    <w:p w14:paraId="38EB7625" w14:textId="77777777" w:rsidR="0014188C" w:rsidRDefault="0014188C">
      <w:pPr>
        <w:sectPr w:rsidR="0014188C">
          <w:headerReference w:type="default" r:id="rId16"/>
          <w:footerReference w:type="default" r:id="rId17"/>
          <w:pgSz w:w="16838" w:h="11906" w:orient="landscape"/>
          <w:pgMar w:top="1797" w:right="1440" w:bottom="1797" w:left="1440" w:header="720" w:footer="720" w:gutter="0"/>
          <w:cols w:space="720"/>
        </w:sectPr>
      </w:pPr>
    </w:p>
    <w:p w14:paraId="3C2034D2" w14:textId="77777777" w:rsidR="0014188C" w:rsidRDefault="0014188C"/>
    <w:tbl>
      <w:tblPr>
        <w:tblW w:w="10206" w:type="dxa"/>
        <w:tblInd w:w="-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1589"/>
        <w:gridCol w:w="31"/>
        <w:gridCol w:w="900"/>
        <w:gridCol w:w="2538"/>
      </w:tblGrid>
      <w:tr w:rsidR="0014188C" w14:paraId="7F7AD642" w14:textId="77777777" w:rsidTr="00247F78">
        <w:trPr>
          <w:trHeight w:val="340"/>
        </w:trPr>
        <w:tc>
          <w:tcPr>
            <w:tcW w:w="10206" w:type="dxa"/>
            <w:gridSpan w:val="5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2BCA" w14:textId="77777777" w:rsidR="0014188C" w:rsidRDefault="0014188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477B382" w14:textId="77777777" w:rsidR="0014188C" w:rsidRDefault="00B559F6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THIS REPORT MUST BE SIGNED AND DATED BY THE INVESTIGATOR</w:t>
            </w:r>
          </w:p>
          <w:p w14:paraId="0F2E54E0" w14:textId="77777777" w:rsidR="0014188C" w:rsidRDefault="001418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4188C" w14:paraId="235EFF9E" w14:textId="77777777" w:rsidTr="00247F78">
        <w:trPr>
          <w:trHeight w:val="340"/>
        </w:trPr>
        <w:tc>
          <w:tcPr>
            <w:tcW w:w="10206" w:type="dxa"/>
            <w:gridSpan w:val="5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ADB8" w14:textId="30CEF416" w:rsidR="0014188C" w:rsidRDefault="00B559F6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>Fill in the form and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email an electronic copy to: </w:t>
            </w:r>
            <w:r w:rsidR="006B10C9" w:rsidRPr="006B10C9">
              <w:rPr>
                <w:rFonts w:ascii="Calibri" w:hAnsi="Calibri" w:cs="Calibri"/>
                <w:szCs w:val="22"/>
              </w:rPr>
              <w:t>tay.pharmacovigilance@nhs.scot</w:t>
            </w:r>
          </w:p>
          <w:p w14:paraId="4B673C8B" w14:textId="77777777" w:rsidR="0014188C" w:rsidRDefault="00B559F6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>Put one signed copy in your Trial Master File in the Pharmacovigilance section</w:t>
            </w:r>
          </w:p>
          <w:p w14:paraId="528A6C06" w14:textId="77777777" w:rsidR="0014188C" w:rsidRDefault="00B559F6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>Receipt will be acknowledged by email</w:t>
            </w:r>
          </w:p>
        </w:tc>
      </w:tr>
      <w:tr w:rsidR="0014188C" w14:paraId="4E5A196E" w14:textId="77777777" w:rsidTr="00247F78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1749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Investigator (If reporting from a participating site)</w:t>
            </w:r>
          </w:p>
        </w:tc>
        <w:tc>
          <w:tcPr>
            <w:tcW w:w="505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F88E" w14:textId="77777777" w:rsidR="0014188C" w:rsidRDefault="0014188C"/>
        </w:tc>
      </w:tr>
      <w:tr w:rsidR="0014188C" w14:paraId="7820711B" w14:textId="77777777" w:rsidTr="00247F78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737D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Signature </w:t>
            </w:r>
          </w:p>
        </w:tc>
        <w:tc>
          <w:tcPr>
            <w:tcW w:w="16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7D26" w14:textId="77777777" w:rsidR="0014188C" w:rsidRDefault="001418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BC4C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2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90DD" w14:textId="77777777" w:rsidR="0014188C" w:rsidRDefault="0014188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4188C" w14:paraId="4226B6CA" w14:textId="77777777" w:rsidTr="00247F78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1EB5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Name of Chief Investigator. </w:t>
            </w:r>
          </w:p>
        </w:tc>
        <w:tc>
          <w:tcPr>
            <w:tcW w:w="505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D003" w14:textId="77777777" w:rsidR="0014188C" w:rsidRDefault="0014188C"/>
        </w:tc>
      </w:tr>
      <w:tr w:rsidR="0014188C" w14:paraId="4A063DF6" w14:textId="77777777" w:rsidTr="00247F78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49F5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Signature 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2F65" w14:textId="77777777" w:rsidR="0014188C" w:rsidRDefault="001418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050B" w14:textId="77777777" w:rsidR="0014188C" w:rsidRDefault="00B559F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2538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382E" w14:textId="77777777" w:rsidR="0014188C" w:rsidRDefault="0014188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C83ECF1" w14:textId="77777777" w:rsidR="0014188C" w:rsidRDefault="0014188C"/>
    <w:p w14:paraId="1C25CCF1" w14:textId="77777777" w:rsidR="0014188C" w:rsidRDefault="0014188C">
      <w:pPr>
        <w:rPr>
          <w:rFonts w:ascii="Calibri" w:hAnsi="Calibri"/>
        </w:rPr>
      </w:pPr>
    </w:p>
    <w:p w14:paraId="713408E6" w14:textId="77777777" w:rsidR="0014188C" w:rsidRDefault="0014188C">
      <w:pPr>
        <w:rPr>
          <w:rFonts w:ascii="Calibri" w:hAnsi="Calibri"/>
        </w:rPr>
      </w:pPr>
    </w:p>
    <w:p w14:paraId="7446471A" w14:textId="77777777" w:rsidR="0014188C" w:rsidRDefault="0014188C">
      <w:pPr>
        <w:rPr>
          <w:rFonts w:ascii="Calibri" w:hAnsi="Calibri"/>
        </w:rPr>
      </w:pPr>
    </w:p>
    <w:p w14:paraId="4722B1D9" w14:textId="77777777" w:rsidR="0014188C" w:rsidRDefault="0014188C">
      <w:pPr>
        <w:rPr>
          <w:rFonts w:ascii="Calibri" w:hAnsi="Calibri"/>
        </w:rPr>
      </w:pPr>
    </w:p>
    <w:sectPr w:rsidR="0014188C" w:rsidSect="0014188C">
      <w:headerReference w:type="default" r:id="rId18"/>
      <w:footerReference w:type="default" r:id="rId19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3DF3" w14:textId="77777777" w:rsidR="00B559F6" w:rsidRDefault="00B559F6" w:rsidP="0014188C">
      <w:r>
        <w:separator/>
      </w:r>
    </w:p>
  </w:endnote>
  <w:endnote w:type="continuationSeparator" w:id="0">
    <w:p w14:paraId="4651978E" w14:textId="77777777" w:rsidR="00B559F6" w:rsidRDefault="00B559F6" w:rsidP="0014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E59B" w14:textId="77777777" w:rsidR="0031001B" w:rsidRDefault="00310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6932" w14:textId="77777777" w:rsidR="00263919" w:rsidRDefault="00263919" w:rsidP="00263919">
    <w:pPr>
      <w:pStyle w:val="Footer"/>
      <w:ind w:right="360"/>
      <w:rPr>
        <w:sz w:val="16"/>
        <w:szCs w:val="16"/>
      </w:rPr>
    </w:pPr>
  </w:p>
  <w:p w14:paraId="5669E4A6" w14:textId="77777777" w:rsidR="0031001B" w:rsidRDefault="0061575D" w:rsidP="0061575D">
    <w:pPr>
      <w:pStyle w:val="Header"/>
      <w:tabs>
        <w:tab w:val="clear" w:pos="8306"/>
        <w:tab w:val="right" w:pos="13860"/>
      </w:tabs>
      <w:rPr>
        <w:color w:val="999999"/>
        <w:sz w:val="20"/>
      </w:rPr>
    </w:pPr>
    <w:bookmarkStart w:id="2" w:name="_Hlk135130809"/>
    <w:r>
      <w:rPr>
        <w:color w:val="999999"/>
        <w:sz w:val="20"/>
      </w:rPr>
      <w:t xml:space="preserve">Doc Ref: 058a </w:t>
    </w:r>
    <w:r w:rsidR="006B10C9">
      <w:rPr>
        <w:color w:val="999999"/>
        <w:sz w:val="20"/>
      </w:rPr>
      <w:t xml:space="preserve">v5 </w:t>
    </w:r>
  </w:p>
  <w:p w14:paraId="63B90631" w14:textId="78D1B8C2" w:rsidR="0031001B" w:rsidRDefault="0031001B" w:rsidP="0061575D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>Pregnancy Notification Form</w:t>
    </w:r>
  </w:p>
  <w:p w14:paraId="232B730A" w14:textId="09EA534D" w:rsidR="0061575D" w:rsidRDefault="0031001B" w:rsidP="0061575D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 xml:space="preserve">Effective Date </w:t>
    </w:r>
    <w:r w:rsidR="006B10C9">
      <w:rPr>
        <w:color w:val="999999"/>
        <w:sz w:val="20"/>
      </w:rPr>
      <w:t>18/09/2020</w:t>
    </w:r>
  </w:p>
  <w:bookmarkEnd w:id="2"/>
  <w:p w14:paraId="54E9123C" w14:textId="77777777" w:rsidR="00263919" w:rsidRDefault="00263919" w:rsidP="00263919">
    <w:pPr>
      <w:pStyle w:val="Footer"/>
      <w:ind w:right="360"/>
      <w:rPr>
        <w:sz w:val="16"/>
        <w:szCs w:val="16"/>
      </w:rPr>
    </w:pPr>
  </w:p>
  <w:p w14:paraId="0C6D6C34" w14:textId="77777777" w:rsidR="0014188C" w:rsidRPr="00263919" w:rsidRDefault="0014188C" w:rsidP="00263919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5651" w14:textId="77777777" w:rsidR="0031001B" w:rsidRDefault="003100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38CD" w14:textId="77777777" w:rsidR="00263919" w:rsidRDefault="00443701" w:rsidP="00263919">
    <w:pPr>
      <w:pStyle w:val="Footer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7CA9AA" wp14:editId="48858A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635" r="0" b="0"/>
              <wp:wrapSquare wrapText="bothSides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B61B0" w14:textId="77777777" w:rsidR="00263919" w:rsidRDefault="00E4449F" w:rsidP="0026391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26391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8559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5.05pt;margin-top:.05pt;width:6.15pt;height:12.65pt;z-index:25166643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" filled="f" stroked="f">
              <v:textbox style="mso-fit-shape-to-text:t" inset="0,0,0,0">
                <w:txbxContent>
                  <w:p w:rsidR="00263919" w:rsidRDefault="00E4449F" w:rsidP="0026391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26391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8559E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94403B6" w14:textId="50E0BCEC" w:rsidR="0031001B" w:rsidRDefault="0031001B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 xml:space="preserve">Doc Ref 058a v5 </w:t>
    </w:r>
  </w:p>
  <w:p w14:paraId="214F547B" w14:textId="77777777" w:rsidR="0031001B" w:rsidRDefault="0031001B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>Pregnancy Notification Form</w:t>
    </w:r>
  </w:p>
  <w:p w14:paraId="7B68B3B8" w14:textId="77777777" w:rsidR="0031001B" w:rsidRDefault="0031001B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>Effective Date 18/09/2020</w:t>
    </w:r>
  </w:p>
  <w:p w14:paraId="526FE6B7" w14:textId="5B57FAF9" w:rsidR="0014188C" w:rsidRPr="00263919" w:rsidRDefault="0014188C" w:rsidP="0031001B">
    <w:pPr>
      <w:pStyle w:val="Footer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ED1E" w14:textId="5317BDFF" w:rsidR="0031001B" w:rsidRDefault="00443701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1CE6EB" wp14:editId="5DD3A55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635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53848" w14:textId="77777777" w:rsidR="0014188C" w:rsidRDefault="00E4449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4188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8559E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5.05pt;margin-top:.05pt;width:6.15pt;height:12.65pt;z-index:25166438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" filled="f" stroked="f">
              <v:textbox style="mso-fit-shape-to-text:t" inset="0,0,0,0">
                <w:txbxContent>
                  <w:p w:rsidR="0014188C" w:rsidRDefault="00E4449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4188C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8559E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1001B">
      <w:rPr>
        <w:color w:val="999999"/>
        <w:sz w:val="20"/>
      </w:rPr>
      <w:t xml:space="preserve">Doc Ref: 058a v5 </w:t>
    </w:r>
  </w:p>
  <w:p w14:paraId="4EF295C7" w14:textId="77777777" w:rsidR="0031001B" w:rsidRDefault="0031001B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>Pregnancy Notification Form</w:t>
    </w:r>
  </w:p>
  <w:p w14:paraId="4B68D320" w14:textId="77777777" w:rsidR="0031001B" w:rsidRDefault="0031001B" w:rsidP="0031001B">
    <w:pPr>
      <w:pStyle w:val="Header"/>
      <w:tabs>
        <w:tab w:val="clear" w:pos="8306"/>
        <w:tab w:val="right" w:pos="13860"/>
      </w:tabs>
      <w:rPr>
        <w:color w:val="999999"/>
        <w:sz w:val="20"/>
      </w:rPr>
    </w:pPr>
    <w:r>
      <w:rPr>
        <w:color w:val="999999"/>
        <w:sz w:val="20"/>
      </w:rPr>
      <w:t>Effective Date 18/09/2020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7418" w14:textId="77777777" w:rsidR="00B559F6" w:rsidRDefault="00B559F6" w:rsidP="0014188C">
      <w:r w:rsidRPr="0014188C">
        <w:rPr>
          <w:color w:val="000000"/>
        </w:rPr>
        <w:separator/>
      </w:r>
    </w:p>
  </w:footnote>
  <w:footnote w:type="continuationSeparator" w:id="0">
    <w:p w14:paraId="3F39A711" w14:textId="77777777" w:rsidR="00B559F6" w:rsidRDefault="00B559F6" w:rsidP="0014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6F4F" w14:textId="77777777" w:rsidR="0031001B" w:rsidRDefault="00310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E2EC" w14:textId="77777777" w:rsidR="0014188C" w:rsidRDefault="0014188C">
    <w:pPr>
      <w:pStyle w:val="Header"/>
      <w:ind w:right="-2157"/>
      <w:jc w:val="center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843" w14:textId="77777777" w:rsidR="0031001B" w:rsidRDefault="003100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DF71" w14:textId="77777777" w:rsidR="0014188C" w:rsidRDefault="0014188C">
    <w:pPr>
      <w:pStyle w:val="Header"/>
      <w:ind w:right="-2157"/>
      <w:jc w:val="center"/>
      <w:rPr>
        <w:b/>
        <w:color w:val="80808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BAEF" w14:textId="77777777" w:rsidR="0014188C" w:rsidRDefault="0014188C">
    <w:pPr>
      <w:pStyle w:val="Header"/>
      <w:ind w:right="-2157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D155F"/>
    <w:multiLevelType w:val="multilevel"/>
    <w:tmpl w:val="274E25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621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8C"/>
    <w:rsid w:val="0002043A"/>
    <w:rsid w:val="000F408D"/>
    <w:rsid w:val="001147AF"/>
    <w:rsid w:val="0014188C"/>
    <w:rsid w:val="00173E9A"/>
    <w:rsid w:val="00247F78"/>
    <w:rsid w:val="00263919"/>
    <w:rsid w:val="0031001B"/>
    <w:rsid w:val="0031263A"/>
    <w:rsid w:val="00443701"/>
    <w:rsid w:val="00560493"/>
    <w:rsid w:val="0056080D"/>
    <w:rsid w:val="0061575D"/>
    <w:rsid w:val="006B10C9"/>
    <w:rsid w:val="00756223"/>
    <w:rsid w:val="00773A08"/>
    <w:rsid w:val="007E6152"/>
    <w:rsid w:val="008844BB"/>
    <w:rsid w:val="00A6562E"/>
    <w:rsid w:val="00AA3612"/>
    <w:rsid w:val="00B559F6"/>
    <w:rsid w:val="00B8559E"/>
    <w:rsid w:val="00CF03FD"/>
    <w:rsid w:val="00E4449F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34A88"/>
  <w15:docId w15:val="{0061F312-EC91-44CF-BA29-5FF40F0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188C"/>
    <w:pPr>
      <w:suppressAutoHyphens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rsid w:val="0014188C"/>
    <w:pPr>
      <w:keepNext/>
      <w:spacing w:before="240" w:after="60"/>
      <w:outlineLvl w:val="0"/>
    </w:pPr>
    <w:rPr>
      <w:rFonts w:cs="Arial"/>
      <w:b/>
      <w:bCs/>
      <w:kern w:val="3"/>
      <w:sz w:val="24"/>
      <w:szCs w:val="32"/>
      <w:u w:val="thick"/>
    </w:rPr>
  </w:style>
  <w:style w:type="paragraph" w:styleId="Heading2">
    <w:name w:val="heading 2"/>
    <w:basedOn w:val="Normal"/>
    <w:next w:val="Normal"/>
    <w:rsid w:val="0014188C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141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18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18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 form template 2010</vt:lpstr>
    </vt:vector>
  </TitlesOfParts>
  <Company>NHS Tayside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form template 2010</dc:title>
  <dc:subject/>
  <dc:creator>dmartin2</dc:creator>
  <dc:description/>
  <cp:lastModifiedBy>Tracy Petrie (Staff)</cp:lastModifiedBy>
  <cp:revision>2</cp:revision>
  <cp:lastPrinted>2017-07-31T14:11:00Z</cp:lastPrinted>
  <dcterms:created xsi:type="dcterms:W3CDTF">2023-05-16T11:01:00Z</dcterms:created>
  <dcterms:modified xsi:type="dcterms:W3CDTF">2023-05-16T11:01:00Z</dcterms:modified>
</cp:coreProperties>
</file>