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D0A5" w14:textId="57FF5961" w:rsidR="008F3561" w:rsidRPr="00003003" w:rsidRDefault="00003003" w:rsidP="00B55142">
      <w:pPr>
        <w:spacing w:before="80" w:after="60"/>
        <w:ind w:right="283"/>
        <w:jc w:val="right"/>
        <w:rPr>
          <w:color w:val="002060"/>
          <w:sz w:val="44"/>
          <w:szCs w:val="18"/>
        </w:rPr>
      </w:pPr>
      <w:r w:rsidRPr="0023673C">
        <w:rPr>
          <w:noProof/>
          <w:color w:val="002060"/>
          <w:sz w:val="52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28F5DBB3" wp14:editId="7AFA1E57">
            <wp:simplePos x="0" y="0"/>
            <wp:positionH relativeFrom="column">
              <wp:posOffset>10246</wp:posOffset>
            </wp:positionH>
            <wp:positionV relativeFrom="paragraph">
              <wp:posOffset>-226798</wp:posOffset>
            </wp:positionV>
            <wp:extent cx="1583149" cy="7249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CTU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149" cy="72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48">
        <w:rPr>
          <w:color w:val="002060"/>
          <w:sz w:val="52"/>
          <w:szCs w:val="18"/>
        </w:rPr>
        <w:t xml:space="preserve">TCTU </w:t>
      </w:r>
      <w:r w:rsidR="002E2049">
        <w:rPr>
          <w:color w:val="002060"/>
          <w:sz w:val="52"/>
          <w:szCs w:val="18"/>
        </w:rPr>
        <w:t>Collaboration</w:t>
      </w:r>
      <w:r w:rsidR="00672E48">
        <w:rPr>
          <w:color w:val="002060"/>
          <w:sz w:val="52"/>
          <w:szCs w:val="18"/>
        </w:rPr>
        <w:t xml:space="preserve"> Form</w:t>
      </w:r>
    </w:p>
    <w:p w14:paraId="7B7B18FD" w14:textId="77777777" w:rsidR="004C23E0" w:rsidRDefault="004C23E0" w:rsidP="00B55142">
      <w:pPr>
        <w:pBdr>
          <w:bottom w:val="single" w:sz="4" w:space="1" w:color="auto"/>
        </w:pBdr>
        <w:spacing w:before="80" w:after="60"/>
        <w:rPr>
          <w:sz w:val="18"/>
          <w:szCs w:val="18"/>
        </w:rPr>
      </w:pPr>
    </w:p>
    <w:p w14:paraId="3C7A93F4" w14:textId="0634B08E" w:rsidR="004C23E0" w:rsidRDefault="00B55142" w:rsidP="00B55142">
      <w:pPr>
        <w:pStyle w:val="Heading3"/>
        <w:spacing w:before="80" w:after="60"/>
        <w:ind w:left="102"/>
        <w:rPr>
          <w:color w:val="58595B"/>
          <w:u w:val="single" w:color="58595B"/>
        </w:rPr>
      </w:pPr>
      <w:r>
        <w:rPr>
          <w:color w:val="58595B"/>
        </w:rPr>
        <w:br/>
      </w:r>
      <w:r w:rsidR="00003003" w:rsidRPr="00B55142">
        <w:rPr>
          <w:color w:val="58595B"/>
        </w:rPr>
        <w:t xml:space="preserve">Please complete this form </w:t>
      </w:r>
      <w:r w:rsidR="002E2049">
        <w:rPr>
          <w:color w:val="58595B"/>
        </w:rPr>
        <w:t>if you are requesting</w:t>
      </w:r>
      <w:r w:rsidR="00003003" w:rsidRPr="00B55142">
        <w:rPr>
          <w:color w:val="58595B"/>
        </w:rPr>
        <w:t xml:space="preserve"> </w:t>
      </w:r>
      <w:r w:rsidR="00A470F4">
        <w:rPr>
          <w:color w:val="58595B"/>
        </w:rPr>
        <w:t>collaborat</w:t>
      </w:r>
      <w:r w:rsidR="000178F9">
        <w:rPr>
          <w:color w:val="58595B"/>
        </w:rPr>
        <w:t>ion</w:t>
      </w:r>
      <w:r w:rsidR="00003003" w:rsidRPr="00B55142">
        <w:rPr>
          <w:color w:val="58595B"/>
        </w:rPr>
        <w:t xml:space="preserve"> with TCTU.</w:t>
      </w:r>
      <w:r w:rsidRPr="00B55142">
        <w:rPr>
          <w:color w:val="58595B"/>
        </w:rPr>
        <w:t xml:space="preserve"> </w:t>
      </w:r>
      <w:r w:rsidR="0023673C">
        <w:rPr>
          <w:color w:val="58595B"/>
        </w:rPr>
        <w:br/>
      </w:r>
      <w:r w:rsidR="000178F9">
        <w:rPr>
          <w:color w:val="58595B"/>
        </w:rPr>
        <w:t>Once completed, e</w:t>
      </w:r>
      <w:r w:rsidR="00003003" w:rsidRPr="00B55142">
        <w:rPr>
          <w:color w:val="58595B"/>
        </w:rPr>
        <w:t xml:space="preserve">mail this form and any supporting documentation to </w:t>
      </w:r>
      <w:hyperlink r:id="rId9">
        <w:r w:rsidR="00003003" w:rsidRPr="00B55142">
          <w:rPr>
            <w:color w:val="58595B"/>
            <w:u w:val="single" w:color="58595B"/>
          </w:rPr>
          <w:t>TC</w:t>
        </w:r>
      </w:hyperlink>
      <w:hyperlink r:id="rId10">
        <w:r w:rsidR="00003003" w:rsidRPr="00B55142">
          <w:rPr>
            <w:color w:val="58595B"/>
            <w:u w:val="single" w:color="58595B"/>
          </w:rPr>
          <w:t>TU@dundee.ac.uk</w:t>
        </w:r>
      </w:hyperlink>
    </w:p>
    <w:p w14:paraId="5773ECB3" w14:textId="77777777" w:rsidR="002E2049" w:rsidRPr="00B55142" w:rsidRDefault="002E2049" w:rsidP="00B55142">
      <w:pPr>
        <w:pStyle w:val="Heading3"/>
        <w:spacing w:before="80" w:after="60"/>
        <w:ind w:left="102"/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63"/>
      </w:tblGrid>
      <w:tr w:rsidR="004C23E0" w:rsidRPr="00C26996" w14:paraId="7679D10C" w14:textId="77777777" w:rsidTr="00565FC7">
        <w:tc>
          <w:tcPr>
            <w:tcW w:w="10485" w:type="dxa"/>
            <w:gridSpan w:val="2"/>
            <w:shd w:val="clear" w:color="auto" w:fill="1F3864" w:themeFill="accent5" w:themeFillShade="80"/>
          </w:tcPr>
          <w:p w14:paraId="458ABCCD" w14:textId="77777777" w:rsidR="004C23E0" w:rsidRPr="00C26996" w:rsidRDefault="004C23E0" w:rsidP="007E0BE4">
            <w:pPr>
              <w:spacing w:before="20"/>
              <w:rPr>
                <w:szCs w:val="18"/>
              </w:rPr>
            </w:pPr>
            <w:r w:rsidRPr="00C26996">
              <w:rPr>
                <w:szCs w:val="18"/>
              </w:rPr>
              <w:t>TRIAL CONTACT</w:t>
            </w:r>
          </w:p>
        </w:tc>
      </w:tr>
      <w:tr w:rsidR="004C23E0" w:rsidRPr="00C26996" w14:paraId="106C7F26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3A55ABA0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Chief Investigator</w:t>
            </w:r>
          </w:p>
        </w:tc>
        <w:tc>
          <w:tcPr>
            <w:tcW w:w="8363" w:type="dxa"/>
          </w:tcPr>
          <w:p w14:paraId="03A5F31E" w14:textId="54B3D1AE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6F32BA16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2D567F97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CI Organisation</w:t>
            </w:r>
          </w:p>
        </w:tc>
        <w:tc>
          <w:tcPr>
            <w:tcW w:w="8363" w:type="dxa"/>
          </w:tcPr>
          <w:p w14:paraId="6A6992D4" w14:textId="117FEB5D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7D26AE83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0819CD7D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Email address</w:t>
            </w:r>
          </w:p>
        </w:tc>
        <w:tc>
          <w:tcPr>
            <w:tcW w:w="8363" w:type="dxa"/>
          </w:tcPr>
          <w:p w14:paraId="60ECF2AD" w14:textId="7374F884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0365F908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5001C55C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Telephone</w:t>
            </w:r>
          </w:p>
        </w:tc>
        <w:tc>
          <w:tcPr>
            <w:tcW w:w="8363" w:type="dxa"/>
          </w:tcPr>
          <w:p w14:paraId="6EFD384E" w14:textId="77777777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74E05C78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7A0F6292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TCTU contact</w:t>
            </w:r>
          </w:p>
        </w:tc>
        <w:tc>
          <w:tcPr>
            <w:tcW w:w="8363" w:type="dxa"/>
          </w:tcPr>
          <w:p w14:paraId="3B4583DC" w14:textId="696EE6D2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5E4867B8" w14:textId="77777777" w:rsidR="004C23E0" w:rsidRPr="00C26996" w:rsidRDefault="00364450" w:rsidP="00364450">
      <w:pPr>
        <w:tabs>
          <w:tab w:val="left" w:pos="13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4C23E0" w:rsidRPr="00C26996" w14:paraId="5042FDE5" w14:textId="77777777" w:rsidTr="00565FC7">
        <w:tc>
          <w:tcPr>
            <w:tcW w:w="10485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ABFEF10" w14:textId="77777777" w:rsidR="004C23E0" w:rsidRPr="00C26996" w:rsidRDefault="004C23E0" w:rsidP="007E0BE4">
            <w:pPr>
              <w:spacing w:before="20"/>
              <w:rPr>
                <w:szCs w:val="18"/>
              </w:rPr>
            </w:pPr>
            <w:r w:rsidRPr="00C26996">
              <w:rPr>
                <w:szCs w:val="18"/>
              </w:rPr>
              <w:t xml:space="preserve">TRIAL </w:t>
            </w:r>
            <w:r w:rsidR="00C26996" w:rsidRPr="00C26996">
              <w:rPr>
                <w:szCs w:val="18"/>
              </w:rPr>
              <w:t>TITLE</w:t>
            </w:r>
          </w:p>
        </w:tc>
      </w:tr>
      <w:tr w:rsidR="004C23E0" w:rsidRPr="00C26996" w14:paraId="3AABE948" w14:textId="77777777" w:rsidTr="00565FC7">
        <w:tc>
          <w:tcPr>
            <w:tcW w:w="10485" w:type="dxa"/>
            <w:tcBorders>
              <w:top w:val="nil"/>
            </w:tcBorders>
          </w:tcPr>
          <w:p w14:paraId="3513262A" w14:textId="4E894448" w:rsidR="004C23E0" w:rsidRPr="00995450" w:rsidRDefault="00051ACE" w:rsidP="00906386">
            <w:pPr>
              <w:spacing w:before="80" w:after="60"/>
              <w:rPr>
                <w:rFonts w:cstheme="minorHAnsi"/>
                <w:sz w:val="20"/>
                <w:szCs w:val="20"/>
              </w:rPr>
            </w:pPr>
            <w:r w:rsidRPr="00995450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702148B1" w14:textId="77777777" w:rsidR="00C26996" w:rsidRPr="00364450" w:rsidRDefault="00C26996" w:rsidP="00364450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25"/>
        <w:gridCol w:w="851"/>
        <w:gridCol w:w="1134"/>
        <w:gridCol w:w="283"/>
        <w:gridCol w:w="1276"/>
        <w:gridCol w:w="142"/>
        <w:gridCol w:w="992"/>
        <w:gridCol w:w="1701"/>
      </w:tblGrid>
      <w:tr w:rsidR="00C26996" w:rsidRPr="00C26996" w14:paraId="2B0278AD" w14:textId="77777777" w:rsidTr="00565FC7">
        <w:tc>
          <w:tcPr>
            <w:tcW w:w="10485" w:type="dxa"/>
            <w:gridSpan w:val="10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7EEB0D3" w14:textId="77777777" w:rsidR="00C26996" w:rsidRPr="00C26996" w:rsidRDefault="00C26996" w:rsidP="007E0BE4">
            <w:pPr>
              <w:spacing w:before="20"/>
              <w:rPr>
                <w:szCs w:val="18"/>
              </w:rPr>
            </w:pPr>
            <w:r w:rsidRPr="00C26996">
              <w:rPr>
                <w:szCs w:val="18"/>
              </w:rPr>
              <w:t xml:space="preserve">TRIAL </w:t>
            </w:r>
            <w:r>
              <w:rPr>
                <w:szCs w:val="18"/>
              </w:rPr>
              <w:t>INFORMATION</w:t>
            </w:r>
          </w:p>
        </w:tc>
      </w:tr>
      <w:tr w:rsidR="00A12981" w:rsidRPr="00C26996" w14:paraId="5EEDBE10" w14:textId="77777777" w:rsidTr="00CF576D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C5F83" w14:textId="77777777" w:rsidR="004C23E0" w:rsidRPr="00C26996" w:rsidRDefault="004C23E0" w:rsidP="0023673C">
            <w:pPr>
              <w:spacing w:before="40" w:after="2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Type of trial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8F62F" w14:textId="77777777" w:rsidR="004C23E0" w:rsidRPr="00C26996" w:rsidRDefault="00C7404B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1394825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CTIMP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961DB" w14:textId="54D9D13A" w:rsidR="004C23E0" w:rsidRPr="00C26996" w:rsidRDefault="00C7404B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6954257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Non-CTIMP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0744" w14:textId="77777777" w:rsidR="004C23E0" w:rsidRPr="00C26996" w:rsidRDefault="00C7404B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6349094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Device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FAD73" w14:textId="77777777" w:rsidR="004C23E0" w:rsidRPr="00C26996" w:rsidRDefault="00C7404B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706464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Complex intervention </w:t>
            </w:r>
          </w:p>
        </w:tc>
      </w:tr>
      <w:tr w:rsidR="004C23E0" w:rsidRPr="00C26996" w14:paraId="4E4D514B" w14:textId="77777777" w:rsidTr="00CF576D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A148DF" w14:textId="1EFE87C6" w:rsidR="004C23E0" w:rsidRPr="00C26996" w:rsidRDefault="004C23E0" w:rsidP="0023673C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 xml:space="preserve">Estimated </w:t>
            </w:r>
            <w:r w:rsidR="00565FC7">
              <w:rPr>
                <w:sz w:val="18"/>
                <w:szCs w:val="18"/>
              </w:rPr>
              <w:t>n</w:t>
            </w:r>
            <w:r w:rsidR="00CF576D">
              <w:rPr>
                <w:sz w:val="18"/>
                <w:szCs w:val="18"/>
              </w:rPr>
              <w:t xml:space="preserve">umber </w:t>
            </w:r>
            <w:r w:rsidRPr="00C26996">
              <w:rPr>
                <w:sz w:val="18"/>
                <w:szCs w:val="18"/>
              </w:rPr>
              <w:t>of participants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</w:tcBorders>
          </w:tcPr>
          <w:p w14:paraId="037583C8" w14:textId="433C71EA" w:rsidR="004C23E0" w:rsidRPr="00995450" w:rsidRDefault="004C23E0" w:rsidP="0023673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0B1D79" w:rsidRPr="00C26996" w14:paraId="167F5197" w14:textId="77777777" w:rsidTr="00CF576D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348896" w14:textId="77777777" w:rsidR="000B1D79" w:rsidRPr="00C26996" w:rsidRDefault="000B1D79" w:rsidP="0023673C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Estimated number of sites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6889E9" w14:textId="00EB01AB" w:rsidR="000B1D79" w:rsidRPr="00995450" w:rsidRDefault="000B1D79" w:rsidP="0023673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3B42C4" w:rsidRPr="00C26996" w14:paraId="2C10E380" w14:textId="77777777" w:rsidTr="00CF576D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92429F" w14:textId="78008CB2" w:rsidR="003B42C4" w:rsidRPr="00C26996" w:rsidRDefault="003B42C4" w:rsidP="0023673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sites have confirmed willingness to participate?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3129CA9" w14:textId="52ABA090" w:rsidR="003B42C4" w:rsidRPr="00995450" w:rsidRDefault="003B42C4" w:rsidP="0023673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A12981" w:rsidRPr="00C26996" w14:paraId="04F3866F" w14:textId="77777777" w:rsidTr="00CF576D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9CC33" w14:textId="77777777" w:rsidR="00493A2E" w:rsidRPr="00C26996" w:rsidRDefault="00493A2E" w:rsidP="007E0BE4">
            <w:pPr>
              <w:spacing w:before="40" w:after="2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Count</w:t>
            </w:r>
            <w:r w:rsidR="007E0BE4">
              <w:rPr>
                <w:sz w:val="18"/>
                <w:szCs w:val="18"/>
              </w:rPr>
              <w:t>r</w:t>
            </w:r>
            <w:r w:rsidRPr="00C26996">
              <w:rPr>
                <w:sz w:val="18"/>
                <w:szCs w:val="18"/>
              </w:rPr>
              <w:t>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B78CC" w14:textId="104DB0DE" w:rsidR="00493A2E" w:rsidRPr="00C26996" w:rsidRDefault="00C7404B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0506879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Scotland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613C1" w14:textId="77777777" w:rsidR="00493A2E" w:rsidRPr="00C26996" w:rsidRDefault="00C7404B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4340994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England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0D7AA" w14:textId="77777777" w:rsidR="00493A2E" w:rsidRPr="00C26996" w:rsidRDefault="00C7404B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2133160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proofErr w:type="spellStart"/>
            <w:r w:rsidR="00493A2E" w:rsidRPr="00C26996">
              <w:rPr>
                <w:sz w:val="18"/>
                <w:szCs w:val="18"/>
              </w:rPr>
              <w:t>N.Ireland</w:t>
            </w:r>
            <w:proofErr w:type="spellEnd"/>
            <w:r w:rsidR="00493A2E" w:rsidRPr="00C269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E54AC" w14:textId="77777777" w:rsidR="00493A2E" w:rsidRPr="00C26996" w:rsidRDefault="00C7404B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1966570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>Wales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2201" w14:textId="77777777" w:rsidR="00493A2E" w:rsidRPr="00C26996" w:rsidRDefault="00C7404B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12223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Europe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C39D5" w14:textId="77777777" w:rsidR="00493A2E" w:rsidRPr="00C26996" w:rsidRDefault="00C7404B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9604958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Outside Europe </w:t>
            </w:r>
          </w:p>
        </w:tc>
      </w:tr>
    </w:tbl>
    <w:p w14:paraId="0D7912F0" w14:textId="77777777" w:rsidR="004C23E0" w:rsidRPr="00C26996" w:rsidRDefault="004C23E0" w:rsidP="003B42C4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787"/>
        <w:gridCol w:w="2788"/>
        <w:gridCol w:w="2788"/>
      </w:tblGrid>
      <w:tr w:rsidR="00A12981" w:rsidRPr="00C26996" w14:paraId="67BFF061" w14:textId="77777777" w:rsidTr="00263E22">
        <w:tc>
          <w:tcPr>
            <w:tcW w:w="10485" w:type="dxa"/>
            <w:gridSpan w:val="4"/>
            <w:shd w:val="clear" w:color="auto" w:fill="1F3864" w:themeFill="accent5" w:themeFillShade="80"/>
          </w:tcPr>
          <w:p w14:paraId="3333DD5C" w14:textId="1161291A" w:rsidR="00A12981" w:rsidRPr="00C26996" w:rsidRDefault="00A12981" w:rsidP="007E0BE4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SPONSOR INFORMATION</w:t>
            </w:r>
          </w:p>
        </w:tc>
      </w:tr>
      <w:tr w:rsidR="00672E48" w:rsidRPr="00C26996" w14:paraId="51CBD348" w14:textId="77777777" w:rsidTr="00CF576D"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816BB1" w14:textId="77777777" w:rsidR="00672E48" w:rsidRDefault="00672E48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Anticipated sponsor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28263" w14:textId="47CE4AEA" w:rsidR="00672E48" w:rsidRPr="00967BF2" w:rsidRDefault="00C7404B" w:rsidP="00364450">
            <w:pPr>
              <w:spacing w:before="60" w:after="40"/>
              <w:rPr>
                <w:rFonts w:asciiTheme="majorHAnsi" w:hAnsiTheme="majorHAnsi"/>
                <w:sz w:val="16"/>
                <w:szCs w:val="18"/>
              </w:rPr>
            </w:pPr>
            <w:sdt>
              <w:sdtPr>
                <w:rPr>
                  <w:szCs w:val="18"/>
                </w:rPr>
                <w:id w:val="11385375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</w:t>
            </w:r>
            <w:proofErr w:type="spellStart"/>
            <w:r w:rsidR="00B634D4">
              <w:rPr>
                <w:sz w:val="18"/>
                <w:szCs w:val="18"/>
              </w:rPr>
              <w:t>UofD</w:t>
            </w:r>
            <w:proofErr w:type="spellEnd"/>
            <w:r w:rsidR="00B634D4">
              <w:rPr>
                <w:sz w:val="18"/>
                <w:szCs w:val="18"/>
              </w:rPr>
              <w:t xml:space="preserve"> / NHST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0F75E" w14:textId="71A26298" w:rsidR="00672E48" w:rsidRPr="00967BF2" w:rsidRDefault="00C7404B" w:rsidP="00364450">
            <w:pPr>
              <w:spacing w:before="60" w:after="40"/>
              <w:rPr>
                <w:rFonts w:asciiTheme="majorHAnsi" w:hAnsiTheme="majorHAnsi"/>
                <w:sz w:val="16"/>
                <w:szCs w:val="18"/>
              </w:rPr>
            </w:pPr>
            <w:sdt>
              <w:sdtPr>
                <w:rPr>
                  <w:szCs w:val="18"/>
                </w:rPr>
                <w:id w:val="2911749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</w:t>
            </w:r>
            <w:r w:rsidR="00B634D4">
              <w:rPr>
                <w:sz w:val="18"/>
                <w:szCs w:val="18"/>
              </w:rPr>
              <w:t>Other (please specify)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42E4" w14:textId="7DAD43E5" w:rsidR="00672E48" w:rsidRPr="00967BF2" w:rsidRDefault="00672E48" w:rsidP="00364450">
            <w:pPr>
              <w:spacing w:before="60" w:after="40"/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672E48" w:rsidRPr="00C26996" w14:paraId="1EB128BC" w14:textId="77777777" w:rsidTr="00CF576D"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7562AE" w14:textId="77777777" w:rsidR="00672E48" w:rsidRDefault="00672E48" w:rsidP="007E0BE4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 status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5D73D" w14:textId="77777777" w:rsidR="00672E48" w:rsidRPr="00C26996" w:rsidRDefault="00C7404B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665547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Submitted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F0AC4" w14:textId="0B05FCC3" w:rsidR="00672E48" w:rsidRPr="00C26996" w:rsidRDefault="00C7404B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9664245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</w:t>
            </w:r>
            <w:r w:rsidR="002102DF">
              <w:rPr>
                <w:sz w:val="18"/>
                <w:szCs w:val="18"/>
              </w:rPr>
              <w:t>Pending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5872" w14:textId="1B2BBF06" w:rsidR="00672E48" w:rsidRPr="00C26996" w:rsidRDefault="00C7404B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5577871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</w:t>
            </w:r>
            <w:r w:rsidR="002102DF">
              <w:rPr>
                <w:sz w:val="18"/>
                <w:szCs w:val="18"/>
              </w:rPr>
              <w:t>Approved</w:t>
            </w:r>
          </w:p>
        </w:tc>
      </w:tr>
    </w:tbl>
    <w:p w14:paraId="0D7483F3" w14:textId="77777777" w:rsidR="00A12981" w:rsidRDefault="00A12981" w:rsidP="003B42C4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787"/>
        <w:gridCol w:w="2788"/>
        <w:gridCol w:w="2788"/>
      </w:tblGrid>
      <w:tr w:rsidR="00A12981" w:rsidRPr="00C26996" w14:paraId="18FCBC3A" w14:textId="77777777" w:rsidTr="00263E22">
        <w:tc>
          <w:tcPr>
            <w:tcW w:w="10485" w:type="dxa"/>
            <w:gridSpan w:val="4"/>
            <w:shd w:val="clear" w:color="auto" w:fill="1F3864" w:themeFill="accent5" w:themeFillShade="80"/>
          </w:tcPr>
          <w:p w14:paraId="49F6B7FA" w14:textId="77777777" w:rsidR="00A12981" w:rsidRPr="00C26996" w:rsidRDefault="00A12981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FUNDING / GRANT INFORMATION</w:t>
            </w:r>
          </w:p>
        </w:tc>
      </w:tr>
      <w:tr w:rsidR="00A12981" w:rsidRPr="00C26996" w14:paraId="731BB421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32CDBEB5" w14:textId="77777777" w:rsidR="00A12981" w:rsidRPr="00C26996" w:rsidRDefault="00A12981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Funding source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1A1A0417" w14:textId="71085018" w:rsidR="00A12981" w:rsidRPr="00995450" w:rsidRDefault="00A12981" w:rsidP="00906386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634D4" w:rsidRPr="00C26996" w14:paraId="1E29D7A3" w14:textId="77777777" w:rsidTr="00CF576D"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DA44A9" w14:textId="674DBC56" w:rsidR="00B634D4" w:rsidRDefault="00B634D4" w:rsidP="007E0BE4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Funding status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2C8A4" w14:textId="7C58AD96" w:rsidR="00B634D4" w:rsidRPr="00C26996" w:rsidRDefault="00C7404B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3673463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In preparation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80A2D" w14:textId="38E16C89" w:rsidR="00B634D4" w:rsidRPr="00C26996" w:rsidRDefault="00C7404B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3607416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Submitted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C5D0" w14:textId="4AF09E5F" w:rsidR="00B634D4" w:rsidRPr="00C26996" w:rsidRDefault="00C7404B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7435654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Awarded</w:t>
            </w:r>
          </w:p>
        </w:tc>
      </w:tr>
      <w:tr w:rsidR="006C36CD" w:rsidRPr="00C26996" w14:paraId="47FF5EC7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46424B80" w14:textId="77777777" w:rsidR="006C36CD" w:rsidRDefault="006C36CD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 submission date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14:paraId="78574BAF" w14:textId="66F5AB9E" w:rsidR="006C36CD" w:rsidRPr="00995450" w:rsidRDefault="00967BF2" w:rsidP="00967BF2">
            <w:pPr>
              <w:tabs>
                <w:tab w:val="left" w:pos="945"/>
                <w:tab w:val="left" w:pos="1312"/>
              </w:tabs>
              <w:spacing w:before="60" w:after="40"/>
              <w:rPr>
                <w:rFonts w:cstheme="minorHAnsi"/>
                <w:sz w:val="20"/>
                <w:szCs w:val="20"/>
              </w:rPr>
            </w:pPr>
            <w:r w:rsidRPr="00995450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97AB95A" w14:textId="1F07FCB6" w:rsidR="00672E48" w:rsidRDefault="00672E48" w:rsidP="00672E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364450" w:rsidRPr="00C26996" w14:paraId="3C1A5921" w14:textId="77777777" w:rsidTr="00263E22">
        <w:tc>
          <w:tcPr>
            <w:tcW w:w="10485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7F9CC40E" w14:textId="77777777" w:rsidR="00364450" w:rsidRPr="00C26996" w:rsidRDefault="00364450" w:rsidP="00364450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BRIEF OUTLINE OF TRIAL</w:t>
            </w:r>
          </w:p>
        </w:tc>
      </w:tr>
      <w:tr w:rsidR="00364450" w:rsidRPr="00C26996" w14:paraId="1D391893" w14:textId="77777777" w:rsidTr="00263E22">
        <w:tc>
          <w:tcPr>
            <w:tcW w:w="10485" w:type="dxa"/>
            <w:tcBorders>
              <w:top w:val="nil"/>
            </w:tcBorders>
          </w:tcPr>
          <w:p w14:paraId="2B4A8499" w14:textId="77777777" w:rsidR="00414480" w:rsidRPr="00995450" w:rsidRDefault="0036445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  <w:r w:rsidRPr="0099545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39BEFE8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4F70AC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244B6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2C5DE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DDC7FE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4E15F2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CA102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99722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1798D1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A0D32" w14:textId="64CDBB6B" w:rsidR="00364450" w:rsidRPr="00967BF2" w:rsidRDefault="00364450" w:rsidP="00414480">
            <w:pPr>
              <w:pStyle w:val="BodyText"/>
              <w:ind w:right="87"/>
              <w:rPr>
                <w:rFonts w:asciiTheme="majorHAnsi" w:hAnsiTheme="majorHAnsi"/>
                <w:sz w:val="16"/>
                <w:szCs w:val="18"/>
              </w:rPr>
            </w:pPr>
            <w:r w:rsidRPr="0099545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</w:tbl>
    <w:p w14:paraId="327077F9" w14:textId="2E334A5F" w:rsidR="00A12981" w:rsidRDefault="00A12981" w:rsidP="00364450">
      <w:pPr>
        <w:spacing w:after="0"/>
        <w:ind w:firstLine="720"/>
        <w:rPr>
          <w:sz w:val="18"/>
          <w:szCs w:val="18"/>
        </w:rPr>
      </w:pPr>
    </w:p>
    <w:p w14:paraId="2F652445" w14:textId="77777777" w:rsidR="00B634D4" w:rsidRDefault="00B634D4" w:rsidP="00364450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217"/>
      </w:tblGrid>
      <w:tr w:rsidR="00003003" w:rsidRPr="00C26996" w14:paraId="5A81FD19" w14:textId="77777777" w:rsidTr="00B55142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FB76A9E" w14:textId="77777777" w:rsidR="00003003" w:rsidRPr="00C26996" w:rsidRDefault="00003003" w:rsidP="00364450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TRIAL DESIGN</w:t>
            </w:r>
          </w:p>
        </w:tc>
      </w:tr>
      <w:tr w:rsidR="00B55142" w:rsidRPr="00C26996" w14:paraId="14EB50F2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78FC8" w14:textId="77777777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Participant group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33B3D47B" w14:textId="54CA484C" w:rsidR="00B55142" w:rsidRPr="00995450" w:rsidRDefault="00B55142" w:rsidP="00414480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2F96E62F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8D1AB9" w14:textId="77777777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Intervention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1A46F7A3" w14:textId="78B1B71A" w:rsidR="008D274A" w:rsidRPr="00995450" w:rsidRDefault="008D274A" w:rsidP="00414480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4C60AA72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954DE" w14:textId="40683D53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Control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4009A08A" w14:textId="4B2C2C71" w:rsidR="00B55142" w:rsidRPr="00995450" w:rsidRDefault="00B55142" w:rsidP="00A31B03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625C6227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7A8DD" w14:textId="77777777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Outcome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1095EAC6" w14:textId="17690020" w:rsidR="00B55142" w:rsidRPr="00995450" w:rsidRDefault="00B55142" w:rsidP="00A82706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37C784A9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2E632A" w14:textId="2D49E6EF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design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479EF270" w14:textId="32367835" w:rsidR="00B55142" w:rsidRPr="00995450" w:rsidRDefault="00B55142" w:rsidP="00A82706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1FD48CF3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39164A" w14:textId="77777777" w:rsid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sample size calculation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35191F5A" w14:textId="6EAE6603" w:rsidR="00B55142" w:rsidRPr="00995450" w:rsidRDefault="00B55142" w:rsidP="00A31B03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5B1DA136" w14:textId="77777777" w:rsidTr="00CF576D"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30042B" w14:textId="77777777" w:rsid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of planned and/or actual participant and public involvement</w:t>
            </w:r>
          </w:p>
        </w:tc>
        <w:tc>
          <w:tcPr>
            <w:tcW w:w="8217" w:type="dxa"/>
            <w:tcBorders>
              <w:top w:val="single" w:sz="4" w:space="0" w:color="auto"/>
            </w:tcBorders>
          </w:tcPr>
          <w:p w14:paraId="251CC0D0" w14:textId="3810EE44" w:rsidR="00A31B03" w:rsidRPr="00995450" w:rsidRDefault="00A31B03" w:rsidP="00414480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1ABE708F" w14:textId="7672D55A" w:rsidR="00003003" w:rsidRDefault="00364450" w:rsidP="00364450">
      <w:pPr>
        <w:tabs>
          <w:tab w:val="left" w:pos="128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984"/>
        <w:gridCol w:w="2268"/>
        <w:gridCol w:w="1984"/>
        <w:gridCol w:w="1985"/>
      </w:tblGrid>
      <w:tr w:rsidR="00364450" w:rsidRPr="00C26996" w14:paraId="1738E600" w14:textId="77777777" w:rsidTr="00CF576D"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16F0CC8F" w14:textId="77777777" w:rsidR="00364450" w:rsidRPr="00C26996" w:rsidRDefault="00364450" w:rsidP="00364450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PROPOSED TIMELINES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2EE43CAD" w14:textId="77777777" w:rsidR="00364450" w:rsidRPr="00CF576D" w:rsidRDefault="00364450" w:rsidP="00364450">
            <w:pPr>
              <w:spacing w:before="100"/>
              <w:jc w:val="center"/>
              <w:rPr>
                <w:sz w:val="18"/>
                <w:szCs w:val="18"/>
              </w:rPr>
            </w:pPr>
            <w:r w:rsidRPr="00CF576D">
              <w:rPr>
                <w:sz w:val="18"/>
                <w:szCs w:val="18"/>
              </w:rPr>
              <w:t>dd-mm-</w:t>
            </w:r>
            <w:proofErr w:type="spellStart"/>
            <w:r w:rsidRPr="00CF576D">
              <w:rPr>
                <w:sz w:val="18"/>
                <w:szCs w:val="18"/>
              </w:rPr>
              <w:t>yy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04F89191" w14:textId="77777777" w:rsidR="00364450" w:rsidRPr="00CF576D" w:rsidRDefault="00364450" w:rsidP="00364450">
            <w:pPr>
              <w:spacing w:before="10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4EF51D8C" w14:textId="77777777" w:rsidR="00364450" w:rsidRPr="00CF576D" w:rsidRDefault="00364450" w:rsidP="00CF576D">
            <w:pPr>
              <w:spacing w:before="100"/>
              <w:jc w:val="center"/>
              <w:rPr>
                <w:sz w:val="18"/>
                <w:szCs w:val="18"/>
              </w:rPr>
            </w:pPr>
            <w:r w:rsidRPr="00CF576D">
              <w:rPr>
                <w:sz w:val="18"/>
                <w:szCs w:val="18"/>
              </w:rPr>
              <w:t>Duration (months)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1F3864" w:themeFill="accent5" w:themeFillShade="80"/>
          </w:tcPr>
          <w:p w14:paraId="2C7B74B4" w14:textId="77777777" w:rsidR="00364450" w:rsidRPr="00CF576D" w:rsidRDefault="00364450" w:rsidP="00CF576D">
            <w:pPr>
              <w:spacing w:before="100"/>
              <w:jc w:val="center"/>
              <w:rPr>
                <w:sz w:val="18"/>
                <w:szCs w:val="18"/>
              </w:rPr>
            </w:pPr>
            <w:r w:rsidRPr="00CF576D">
              <w:rPr>
                <w:sz w:val="18"/>
                <w:szCs w:val="18"/>
              </w:rPr>
              <w:t>Cumulative (months)</w:t>
            </w:r>
          </w:p>
        </w:tc>
      </w:tr>
      <w:tr w:rsidR="00364450" w:rsidRPr="00C26996" w14:paraId="1D91C9B0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DC41D9" w14:textId="77777777" w:rsidR="00364450" w:rsidRPr="00C26996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Anticipated project start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D71659" w14:textId="338C7C59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811931" w14:textId="77777777" w:rsidR="00364450" w:rsidRPr="00C26996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set-up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B043DF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8780A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3DB0FB74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F3254C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patient first visit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EAD5F0" w14:textId="2F8B3488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1E1F72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Recruitment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9284B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7B6A7C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57B413C8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AB5F71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recruitment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7944C5" w14:textId="0A6B02DA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5027CA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Follow-up period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132B47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013CB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2EBECFC5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67D2F9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patient last visit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562D6" w14:textId="46591693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7D976A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CRFs, data entry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269806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A2E1D7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6A381F93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358A29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lock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023FAE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51C88E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cleaning, data extraction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87E153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DC2303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2A0BC37C" w14:textId="77777777" w:rsidTr="00CF576D"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20436A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project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C6FA66" w14:textId="62C3D3C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80DA12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3AB52A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44D0D1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057328F" w14:textId="77777777" w:rsidR="00B55142" w:rsidRDefault="00FF66EC" w:rsidP="00FF66EC">
      <w:pPr>
        <w:tabs>
          <w:tab w:val="left" w:pos="9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643"/>
        <w:gridCol w:w="1643"/>
        <w:gridCol w:w="1644"/>
        <w:gridCol w:w="1643"/>
        <w:gridCol w:w="1644"/>
      </w:tblGrid>
      <w:tr w:rsidR="00D36255" w:rsidRPr="00C26996" w14:paraId="19594B51" w14:textId="77777777" w:rsidTr="00263E22">
        <w:tc>
          <w:tcPr>
            <w:tcW w:w="10485" w:type="dxa"/>
            <w:gridSpan w:val="6"/>
            <w:shd w:val="clear" w:color="auto" w:fill="1F3864" w:themeFill="accent5" w:themeFillShade="80"/>
          </w:tcPr>
          <w:p w14:paraId="4C3B4881" w14:textId="77777777" w:rsidR="00D36255" w:rsidRPr="00C26996" w:rsidRDefault="00D36255" w:rsidP="00FF66EC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APPROVALS</w:t>
            </w:r>
          </w:p>
        </w:tc>
      </w:tr>
      <w:tr w:rsidR="00D36255" w:rsidRPr="00C26996" w14:paraId="1CB729DD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11AB1CB9" w14:textId="77777777" w:rsidR="00D36255" w:rsidRDefault="00D36255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Regulatory approvals</w:t>
            </w:r>
          </w:p>
        </w:tc>
        <w:tc>
          <w:tcPr>
            <w:tcW w:w="1643" w:type="dxa"/>
            <w:tcBorders>
              <w:right w:val="nil"/>
            </w:tcBorders>
          </w:tcPr>
          <w:p w14:paraId="6C79A4D2" w14:textId="6FC1FAE8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4702976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576D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MHRA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11B4EE4C" w14:textId="5A9C5148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3904163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REC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6526A390" w14:textId="71AECADB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7310720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NHS R&amp;D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165DAFDE" w14:textId="0341A86A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780804457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C1A31">
                  <w:rPr>
                    <w:szCs w:val="18"/>
                  </w:rPr>
                  <w:sym w:font="Wingdings" w:char="F0FE"/>
                </w:r>
              </w:sdtContent>
            </w:sdt>
            <w:r w:rsidR="00D36255" w:rsidRPr="00FF66EC">
              <w:rPr>
                <w:szCs w:val="18"/>
              </w:rPr>
              <w:t xml:space="preserve"> </w:t>
            </w:r>
            <w:r w:rsidR="00D36255">
              <w:rPr>
                <w:sz w:val="18"/>
                <w:szCs w:val="18"/>
              </w:rPr>
              <w:t>Sponsorship</w:t>
            </w:r>
          </w:p>
        </w:tc>
        <w:tc>
          <w:tcPr>
            <w:tcW w:w="1644" w:type="dxa"/>
            <w:tcBorders>
              <w:left w:val="nil"/>
            </w:tcBorders>
          </w:tcPr>
          <w:p w14:paraId="2330A859" w14:textId="77777777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731294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6759B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Other</w:t>
            </w:r>
          </w:p>
        </w:tc>
      </w:tr>
    </w:tbl>
    <w:p w14:paraId="39CDBA5C" w14:textId="77777777" w:rsidR="00D36255" w:rsidRDefault="00FF66EC" w:rsidP="00FF66EC">
      <w:pPr>
        <w:tabs>
          <w:tab w:val="left" w:pos="1871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835"/>
        <w:gridCol w:w="1276"/>
        <w:gridCol w:w="4112"/>
      </w:tblGrid>
      <w:tr w:rsidR="00D36255" w:rsidRPr="00C26996" w14:paraId="6FF7DDBB" w14:textId="77777777" w:rsidTr="00CF576D">
        <w:tc>
          <w:tcPr>
            <w:tcW w:w="10491" w:type="dxa"/>
            <w:gridSpan w:val="4"/>
            <w:shd w:val="clear" w:color="auto" w:fill="1F3864" w:themeFill="accent5" w:themeFillShade="80"/>
          </w:tcPr>
          <w:p w14:paraId="2473224E" w14:textId="77777777" w:rsidR="00D36255" w:rsidRPr="00C26996" w:rsidRDefault="00D36255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FEASIBILITY ASSESSMENT</w:t>
            </w:r>
          </w:p>
        </w:tc>
      </w:tr>
      <w:tr w:rsidR="00D36255" w:rsidRPr="00C26996" w14:paraId="609B58B3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13022F25" w14:textId="77777777" w:rsidR="00D36255" w:rsidRPr="00C26996" w:rsidRDefault="00D36255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proposed trial been externally reviewed?</w:t>
            </w:r>
          </w:p>
        </w:tc>
        <w:tc>
          <w:tcPr>
            <w:tcW w:w="2835" w:type="dxa"/>
            <w:tcBorders>
              <w:right w:val="nil"/>
            </w:tcBorders>
          </w:tcPr>
          <w:p w14:paraId="55D75A9C" w14:textId="4A255DBE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087383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5388" w:type="dxa"/>
            <w:gridSpan w:val="2"/>
            <w:tcBorders>
              <w:left w:val="nil"/>
            </w:tcBorders>
          </w:tcPr>
          <w:p w14:paraId="41BBE70B" w14:textId="77777777" w:rsidR="00D36255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0633154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66EC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No</w:t>
            </w:r>
          </w:p>
        </w:tc>
      </w:tr>
      <w:tr w:rsidR="00D36255" w:rsidRPr="00C26996" w14:paraId="1CEBB0B6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42A6C4B6" w14:textId="77777777" w:rsidR="00D36255" w:rsidRPr="00C26996" w:rsidRDefault="00D36255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provide details of review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D5535C" w14:textId="168A2621" w:rsidR="00D36255" w:rsidRPr="00995450" w:rsidRDefault="00D36255" w:rsidP="00FF66E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F309D" w:rsidRPr="00C26996" w14:paraId="78D683A4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18E70A1D" w14:textId="77777777" w:rsidR="00BF309D" w:rsidRDefault="00BF309D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proposed trial feasible in terms of:</w:t>
            </w:r>
          </w:p>
        </w:tc>
        <w:tc>
          <w:tcPr>
            <w:tcW w:w="4111" w:type="dxa"/>
            <w:gridSpan w:val="2"/>
            <w:tcBorders>
              <w:right w:val="nil"/>
            </w:tcBorders>
            <w:shd w:val="clear" w:color="auto" w:fill="auto"/>
          </w:tcPr>
          <w:p w14:paraId="727BC5C3" w14:textId="2546C3A4" w:rsidR="00BF309D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93665290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Cs w:val="18"/>
                  </w:rPr>
                  <w:sym w:font="Wingdings" w:char="F0A8"/>
                </w:r>
              </w:sdtContent>
            </w:sdt>
            <w:r w:rsidR="00BF309D">
              <w:rPr>
                <w:sz w:val="18"/>
                <w:szCs w:val="18"/>
              </w:rPr>
              <w:t xml:space="preserve"> experience of trial personnel</w:t>
            </w:r>
          </w:p>
        </w:tc>
        <w:tc>
          <w:tcPr>
            <w:tcW w:w="4112" w:type="dxa"/>
            <w:tcBorders>
              <w:left w:val="nil"/>
            </w:tcBorders>
            <w:shd w:val="clear" w:color="auto" w:fill="auto"/>
          </w:tcPr>
          <w:p w14:paraId="115EB1C5" w14:textId="467E3AAD" w:rsidR="00BF309D" w:rsidRPr="00C26996" w:rsidRDefault="00C7404B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5074117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BF309D">
              <w:rPr>
                <w:sz w:val="18"/>
                <w:szCs w:val="18"/>
              </w:rPr>
              <w:t xml:space="preserve"> ability to recruit target number</w:t>
            </w:r>
          </w:p>
        </w:tc>
      </w:tr>
      <w:tr w:rsidR="003B42C4" w:rsidRPr="00C26996" w14:paraId="5B08001F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47F225B3" w14:textId="50D7C27B" w:rsidR="003B42C4" w:rsidRDefault="003B42C4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recruitment plan (if known)</w:t>
            </w:r>
          </w:p>
        </w:tc>
        <w:tc>
          <w:tcPr>
            <w:tcW w:w="8223" w:type="dxa"/>
            <w:gridSpan w:val="3"/>
            <w:shd w:val="clear" w:color="auto" w:fill="auto"/>
          </w:tcPr>
          <w:p w14:paraId="62B7B0A9" w14:textId="3AFBB539" w:rsidR="003B42C4" w:rsidRDefault="00C7404B" w:rsidP="00C7404B">
            <w:pPr>
              <w:tabs>
                <w:tab w:val="left" w:pos="3435"/>
              </w:tabs>
              <w:spacing w:before="60" w:after="40"/>
              <w:rPr>
                <w:sz w:val="18"/>
                <w:szCs w:val="14"/>
              </w:rPr>
            </w:pPr>
            <w:sdt>
              <w:sdtPr>
                <w:rPr>
                  <w:szCs w:val="18"/>
                </w:rPr>
                <w:id w:val="11152520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Cs w:val="18"/>
                  </w:rPr>
                  <w:sym w:font="Wingdings" w:char="F0A8"/>
                </w:r>
              </w:sdtContent>
            </w:sdt>
            <w:r>
              <w:rPr>
                <w:szCs w:val="18"/>
              </w:rPr>
              <w:t xml:space="preserve"> </w:t>
            </w:r>
            <w:r w:rsidRPr="00C7404B">
              <w:rPr>
                <w:sz w:val="18"/>
                <w:szCs w:val="14"/>
              </w:rPr>
              <w:t xml:space="preserve">Share </w:t>
            </w:r>
            <w:r>
              <w:rPr>
                <w:sz w:val="18"/>
                <w:szCs w:val="14"/>
              </w:rPr>
              <w:t xml:space="preserve">                                                                                    </w:t>
            </w:r>
            <w:sdt>
              <w:sdtPr>
                <w:rPr>
                  <w:szCs w:val="18"/>
                </w:rPr>
                <w:id w:val="-4538720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Cs w:val="18"/>
                  </w:rPr>
                  <w:sym w:font="Wingdings" w:char="F0A8"/>
                </w:r>
              </w:sdtContent>
            </w:sdt>
            <w:r>
              <w:rPr>
                <w:szCs w:val="18"/>
              </w:rPr>
              <w:t xml:space="preserve"> </w:t>
            </w:r>
            <w:r w:rsidRPr="00C7404B">
              <w:rPr>
                <w:sz w:val="18"/>
                <w:szCs w:val="14"/>
              </w:rPr>
              <w:t>Other (Please describe)</w:t>
            </w:r>
          </w:p>
          <w:p w14:paraId="15DEC987" w14:textId="77777777" w:rsidR="00C7404B" w:rsidRDefault="00C7404B" w:rsidP="00C7404B">
            <w:pPr>
              <w:tabs>
                <w:tab w:val="left" w:pos="3435"/>
              </w:tabs>
              <w:spacing w:before="60" w:after="40"/>
              <w:rPr>
                <w:sz w:val="18"/>
                <w:szCs w:val="14"/>
              </w:rPr>
            </w:pPr>
          </w:p>
          <w:p w14:paraId="2158E215" w14:textId="3C01386F" w:rsidR="00C7404B" w:rsidRPr="00995450" w:rsidRDefault="00C7404B" w:rsidP="00C7404B">
            <w:pPr>
              <w:tabs>
                <w:tab w:val="left" w:pos="3435"/>
              </w:tabs>
              <w:spacing w:before="60" w:after="40"/>
              <w:rPr>
                <w:sz w:val="20"/>
                <w:szCs w:val="20"/>
              </w:rPr>
            </w:pPr>
          </w:p>
        </w:tc>
      </w:tr>
    </w:tbl>
    <w:p w14:paraId="588529CE" w14:textId="77777777" w:rsidR="00831CBE" w:rsidRDefault="00FF66EC" w:rsidP="00FF66EC">
      <w:pPr>
        <w:tabs>
          <w:tab w:val="left" w:pos="14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2097"/>
      </w:tblGrid>
      <w:tr w:rsidR="00BF309D" w:rsidRPr="00C26996" w14:paraId="60A32B11" w14:textId="77777777" w:rsidTr="002102DF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07A1AE2A" w14:textId="77777777" w:rsidR="00BF309D" w:rsidRPr="00C26996" w:rsidRDefault="00BF309D" w:rsidP="00967BF2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TRIAL MANAGEMENT</w:t>
            </w:r>
          </w:p>
        </w:tc>
      </w:tr>
      <w:tr w:rsidR="002102DF" w:rsidRPr="00C26996" w14:paraId="66D31AC1" w14:textId="77777777" w:rsidTr="002102D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B812A6" w14:textId="3E50E600" w:rsidR="002102DF" w:rsidRPr="00362F24" w:rsidRDefault="00C7404B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7365498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06497" w14:textId="50C13426" w:rsidR="002102DF" w:rsidRPr="00362F24" w:rsidRDefault="00C7404B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595893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Protocol preparation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D32C6" w14:textId="0A856881" w:rsidR="002102DF" w:rsidRPr="00362F24" w:rsidRDefault="00C7404B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150530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Regulatory submissions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199E4" w14:textId="3D998EB3" w:rsidR="002102DF" w:rsidRPr="00362F24" w:rsidRDefault="00C7404B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279046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102DF" w:rsidRP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Cs w:val="18"/>
              </w:rPr>
              <w:t xml:space="preserve"> </w:t>
            </w:r>
            <w:r w:rsidR="002102DF" w:rsidRPr="00362F24">
              <w:rPr>
                <w:sz w:val="18"/>
                <w:szCs w:val="18"/>
              </w:rPr>
              <w:t>Trial set-up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201F" w14:textId="2BF49CA3" w:rsidR="002102DF" w:rsidRPr="00362F24" w:rsidRDefault="00C7404B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165844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102DF" w:rsidRP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Trial management</w:t>
            </w:r>
          </w:p>
        </w:tc>
      </w:tr>
    </w:tbl>
    <w:p w14:paraId="4BB6419E" w14:textId="77777777" w:rsidR="00BF309D" w:rsidRDefault="00967BF2" w:rsidP="00967BF2">
      <w:pPr>
        <w:tabs>
          <w:tab w:val="left" w:pos="269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332"/>
        <w:gridCol w:w="1765"/>
      </w:tblGrid>
      <w:tr w:rsidR="002102DF" w:rsidRPr="00C26996" w14:paraId="63BCFB58" w14:textId="22F2EC10" w:rsidTr="00CF576D">
        <w:tc>
          <w:tcPr>
            <w:tcW w:w="8720" w:type="dxa"/>
            <w:gridSpan w:val="5"/>
            <w:tcBorders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2A002CA2" w14:textId="77777777" w:rsidR="002102DF" w:rsidRPr="00C26996" w:rsidRDefault="002102DF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DATA MANAGEMENT</w:t>
            </w:r>
          </w:p>
        </w:tc>
        <w:tc>
          <w:tcPr>
            <w:tcW w:w="1765" w:type="dxa"/>
            <w:tcBorders>
              <w:left w:val="nil"/>
              <w:bottom w:val="single" w:sz="4" w:space="0" w:color="auto"/>
            </w:tcBorders>
            <w:shd w:val="clear" w:color="auto" w:fill="1F3864" w:themeFill="accent5" w:themeFillShade="80"/>
          </w:tcPr>
          <w:p w14:paraId="5C56D5E3" w14:textId="77777777" w:rsidR="002102DF" w:rsidRDefault="002102DF" w:rsidP="00FE4AD7">
            <w:pPr>
              <w:spacing w:before="20"/>
              <w:rPr>
                <w:szCs w:val="18"/>
              </w:rPr>
            </w:pPr>
          </w:p>
        </w:tc>
      </w:tr>
      <w:tr w:rsidR="002102DF" w:rsidRPr="00C26996" w14:paraId="2C101360" w14:textId="0A584886" w:rsidTr="00362F24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035D85" w14:textId="0D42E480" w:rsidR="002102DF" w:rsidRPr="00362F24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6069900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7AF80" w14:textId="590A3F18" w:rsidR="002102DF" w:rsidRPr="00362F24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9690389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 w:rsidRP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Cs w:val="18"/>
              </w:rPr>
              <w:t xml:space="preserve"> </w:t>
            </w:r>
            <w:r w:rsidR="002102DF" w:rsidRPr="00362F24">
              <w:rPr>
                <w:sz w:val="18"/>
                <w:szCs w:val="18"/>
              </w:rPr>
              <w:t>Oversight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4A8D4" w14:textId="2A492E0E" w:rsidR="002102DF" w:rsidRPr="00362F24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0880451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Mid DM package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D9313" w14:textId="79F7D9B6" w:rsidR="002102DF" w:rsidRPr="00362F24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654841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Full DM package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2F519" w14:textId="77777777" w:rsidR="002102DF" w:rsidRDefault="002102DF" w:rsidP="00967BF2">
            <w:pPr>
              <w:spacing w:before="60" w:after="40"/>
              <w:rPr>
                <w:szCs w:val="18"/>
              </w:rPr>
            </w:pPr>
          </w:p>
        </w:tc>
      </w:tr>
    </w:tbl>
    <w:p w14:paraId="7FC40AAF" w14:textId="20C60AFD" w:rsidR="00831CBE" w:rsidRDefault="00967BF2" w:rsidP="00967BF2">
      <w:pPr>
        <w:tabs>
          <w:tab w:val="left" w:pos="167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2097"/>
      </w:tblGrid>
      <w:tr w:rsidR="00831CBE" w:rsidRPr="00C26996" w14:paraId="4DDD8B13" w14:textId="77777777" w:rsidTr="00362F24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EDAE059" w14:textId="77777777" w:rsidR="00831CBE" w:rsidRPr="00C26996" w:rsidRDefault="00831CBE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STATISTICAL ANALYSIS</w:t>
            </w:r>
          </w:p>
        </w:tc>
      </w:tr>
      <w:tr w:rsidR="00362F24" w:rsidRPr="00C26996" w14:paraId="10F5B1EA" w14:textId="77777777" w:rsidTr="00362F24">
        <w:trPr>
          <w:trHeight w:val="33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2D4273" w14:textId="77777777" w:rsidR="00362F24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41222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B1ADB" w14:textId="18A72DC3" w:rsidR="00362F24" w:rsidRPr="00C26996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9173602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Oversight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C97FE" w14:textId="77777777" w:rsidR="00362F24" w:rsidRPr="00C26996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8057031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Interim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F8187" w14:textId="77777777" w:rsidR="00362F24" w:rsidRPr="00C26996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120289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DMC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18F82E" w14:textId="0FE7C2CB" w:rsidR="00362F24" w:rsidRPr="00C26996" w:rsidRDefault="00C7404B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131181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Final</w:t>
            </w:r>
          </w:p>
        </w:tc>
      </w:tr>
    </w:tbl>
    <w:p w14:paraId="250F447F" w14:textId="5624D65C" w:rsidR="00672E48" w:rsidRDefault="007448F6" w:rsidP="007448F6">
      <w:pPr>
        <w:tabs>
          <w:tab w:val="left" w:pos="117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2097"/>
      </w:tblGrid>
      <w:tr w:rsidR="002102DF" w:rsidRPr="00C26996" w14:paraId="68D4CD5E" w14:textId="77777777" w:rsidTr="00362F24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7454E2C" w14:textId="77777777" w:rsidR="002102DF" w:rsidRPr="00C26996" w:rsidRDefault="002102DF" w:rsidP="00A31B03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RANDOMISATION</w:t>
            </w:r>
          </w:p>
        </w:tc>
      </w:tr>
      <w:tr w:rsidR="002102DF" w:rsidRPr="00C26996" w14:paraId="5233D473" w14:textId="77777777" w:rsidTr="00362F24">
        <w:tc>
          <w:tcPr>
            <w:tcW w:w="20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528D29C" w14:textId="3959658A" w:rsidR="002102DF" w:rsidRPr="00C26996" w:rsidRDefault="00C7404B" w:rsidP="00A31B03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2602655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left w:val="nil"/>
              <w:right w:val="nil"/>
            </w:tcBorders>
            <w:shd w:val="clear" w:color="auto" w:fill="auto"/>
          </w:tcPr>
          <w:p w14:paraId="5A2461F8" w14:textId="3A15D56E" w:rsidR="002102DF" w:rsidRPr="00C26996" w:rsidRDefault="00C7404B" w:rsidP="00A31B03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6233564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Randomisation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auto"/>
          </w:tcPr>
          <w:p w14:paraId="70B14B29" w14:textId="569E50F1" w:rsidR="002102DF" w:rsidRPr="00C26996" w:rsidRDefault="00C7404B" w:rsidP="00A31B03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0359254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IMP oversight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</w:tcPr>
          <w:p w14:paraId="5C9D59E8" w14:textId="77777777" w:rsidR="002102DF" w:rsidRPr="00C26996" w:rsidRDefault="002102DF" w:rsidP="00A31B03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nil"/>
            </w:tcBorders>
            <w:shd w:val="clear" w:color="auto" w:fill="auto"/>
          </w:tcPr>
          <w:p w14:paraId="46D771C1" w14:textId="7367D05C" w:rsidR="002102DF" w:rsidRPr="00C26996" w:rsidRDefault="002102DF" w:rsidP="00A31B03">
            <w:pPr>
              <w:spacing w:before="60" w:after="40"/>
              <w:rPr>
                <w:sz w:val="18"/>
                <w:szCs w:val="18"/>
              </w:rPr>
            </w:pPr>
          </w:p>
        </w:tc>
      </w:tr>
    </w:tbl>
    <w:p w14:paraId="48C8473D" w14:textId="4661BD4F" w:rsidR="00672E48" w:rsidRDefault="00672E48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2EA86AD9" w14:textId="6F6513CD" w:rsidR="00672E48" w:rsidRDefault="00672E48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13B58634" w14:textId="77777777" w:rsidR="00A470F4" w:rsidRDefault="00A470F4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35992890" w14:textId="77777777" w:rsidR="00414480" w:rsidRDefault="00414480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65A0440E" w14:textId="77777777" w:rsidR="00414480" w:rsidRDefault="00414480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505FC32C" w14:textId="77777777" w:rsidR="00414480" w:rsidRDefault="00414480" w:rsidP="007448F6">
      <w:pPr>
        <w:tabs>
          <w:tab w:val="left" w:pos="1174"/>
        </w:tabs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E965EF" w:rsidRPr="00C26996" w14:paraId="75813B0B" w14:textId="77777777" w:rsidTr="00263E22">
        <w:tc>
          <w:tcPr>
            <w:tcW w:w="10485" w:type="dxa"/>
            <w:shd w:val="clear" w:color="auto" w:fill="1F3864" w:themeFill="accent5" w:themeFillShade="80"/>
          </w:tcPr>
          <w:p w14:paraId="263FB7F7" w14:textId="77777777" w:rsidR="00E965EF" w:rsidRPr="00C26996" w:rsidRDefault="00E965EF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FURTHER INFORMATION</w:t>
            </w:r>
          </w:p>
        </w:tc>
      </w:tr>
      <w:tr w:rsidR="00E965EF" w:rsidRPr="00C26996" w14:paraId="4D55E896" w14:textId="77777777" w:rsidTr="00263E22">
        <w:tc>
          <w:tcPr>
            <w:tcW w:w="10485" w:type="dxa"/>
            <w:shd w:val="clear" w:color="auto" w:fill="auto"/>
          </w:tcPr>
          <w:p w14:paraId="0A424F03" w14:textId="04CF5305" w:rsidR="003B42C4" w:rsidRPr="00995450" w:rsidRDefault="00E965EF" w:rsidP="00263E22">
            <w:pPr>
              <w:spacing w:before="80" w:after="60"/>
              <w:rPr>
                <w:rFonts w:cstheme="minorHAnsi"/>
                <w:sz w:val="20"/>
                <w:szCs w:val="20"/>
              </w:rPr>
            </w:pPr>
            <w:r w:rsidRPr="00995450">
              <w:rPr>
                <w:rFonts w:cstheme="minorHAnsi"/>
                <w:sz w:val="20"/>
                <w:szCs w:val="20"/>
              </w:rPr>
              <w:br/>
            </w:r>
            <w:r w:rsidRPr="00995450">
              <w:rPr>
                <w:rFonts w:cstheme="minorHAnsi"/>
                <w:sz w:val="20"/>
                <w:szCs w:val="20"/>
              </w:rPr>
              <w:br/>
            </w:r>
          </w:p>
          <w:p w14:paraId="79C31DA9" w14:textId="7FA4A10D" w:rsidR="00362F24" w:rsidRPr="00FE4AD7" w:rsidRDefault="00362F24" w:rsidP="00263E22">
            <w:pPr>
              <w:spacing w:before="80" w:after="60"/>
              <w:rPr>
                <w:rFonts w:asciiTheme="majorHAnsi" w:hAnsiTheme="majorHAnsi"/>
                <w:sz w:val="16"/>
                <w:szCs w:val="18"/>
              </w:rPr>
            </w:pPr>
          </w:p>
        </w:tc>
      </w:tr>
    </w:tbl>
    <w:p w14:paraId="73C896A2" w14:textId="77777777" w:rsidR="00E965EF" w:rsidRPr="00C26996" w:rsidRDefault="00FE4AD7" w:rsidP="00FE4AD7">
      <w:pPr>
        <w:tabs>
          <w:tab w:val="left" w:pos="1339"/>
        </w:tabs>
        <w:spacing w:before="40" w:after="4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  <w:gridCol w:w="709"/>
        <w:gridCol w:w="2693"/>
      </w:tblGrid>
      <w:tr w:rsidR="006B61B7" w:rsidRPr="00C26996" w14:paraId="2E2C491B" w14:textId="77777777" w:rsidTr="00067824">
        <w:tc>
          <w:tcPr>
            <w:tcW w:w="704" w:type="dxa"/>
            <w:shd w:val="clear" w:color="auto" w:fill="auto"/>
          </w:tcPr>
          <w:p w14:paraId="7147C460" w14:textId="77777777" w:rsidR="006B61B7" w:rsidRPr="00FE4AD7" w:rsidRDefault="006B61B7" w:rsidP="00FE4AD7">
            <w:pPr>
              <w:spacing w:before="40" w:after="20"/>
              <w:rPr>
                <w:sz w:val="18"/>
                <w:szCs w:val="18"/>
              </w:rPr>
            </w:pPr>
            <w:r w:rsidRPr="00FE4AD7">
              <w:rPr>
                <w:sz w:val="18"/>
                <w:szCs w:val="18"/>
              </w:rPr>
              <w:t>NAME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9D12" w14:textId="77777777" w:rsidR="006B61B7" w:rsidRPr="00995450" w:rsidRDefault="006B61B7" w:rsidP="00FE4AD7">
            <w:pPr>
              <w:spacing w:before="40" w:after="20"/>
              <w:ind w:firstLine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EA7A1AB" w14:textId="77777777" w:rsidR="006B61B7" w:rsidRPr="00FE4AD7" w:rsidRDefault="006B61B7" w:rsidP="00FE4AD7">
            <w:pPr>
              <w:spacing w:before="40" w:after="20"/>
              <w:rPr>
                <w:sz w:val="18"/>
                <w:szCs w:val="18"/>
              </w:rPr>
            </w:pPr>
            <w:r w:rsidRPr="00FE4AD7">
              <w:rPr>
                <w:sz w:val="18"/>
                <w:szCs w:val="18"/>
              </w:rPr>
              <w:t>DATE</w:t>
            </w:r>
          </w:p>
        </w:tc>
        <w:tc>
          <w:tcPr>
            <w:tcW w:w="2693" w:type="dxa"/>
            <w:shd w:val="clear" w:color="auto" w:fill="auto"/>
          </w:tcPr>
          <w:p w14:paraId="6FF1E6B3" w14:textId="77777777" w:rsidR="006B61B7" w:rsidRPr="00995450" w:rsidRDefault="006B61B7" w:rsidP="00FE4AD7">
            <w:pPr>
              <w:spacing w:before="40" w:after="20"/>
              <w:rPr>
                <w:rFonts w:cstheme="minorHAnsi"/>
                <w:sz w:val="20"/>
                <w:szCs w:val="20"/>
              </w:rPr>
            </w:pPr>
          </w:p>
        </w:tc>
      </w:tr>
    </w:tbl>
    <w:p w14:paraId="73FD4FD2" w14:textId="77777777" w:rsidR="00D36255" w:rsidRDefault="00D36255" w:rsidP="00B55142">
      <w:pPr>
        <w:spacing w:before="80" w:after="60"/>
        <w:rPr>
          <w:sz w:val="18"/>
          <w:szCs w:val="18"/>
        </w:rPr>
      </w:pPr>
    </w:p>
    <w:p w14:paraId="57EC2246" w14:textId="77777777" w:rsidR="00FE4AD7" w:rsidRDefault="00FE4AD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8EBC25B" w14:textId="5941ABDE" w:rsidR="00FE4AD7" w:rsidRDefault="00FE4AD7" w:rsidP="008E02D4">
      <w:pPr>
        <w:spacing w:after="0"/>
        <w:jc w:val="center"/>
        <w:rPr>
          <w:sz w:val="36"/>
          <w:szCs w:val="18"/>
        </w:rPr>
      </w:pPr>
      <w:r w:rsidRPr="00FE4AD7">
        <w:rPr>
          <w:sz w:val="36"/>
          <w:szCs w:val="18"/>
        </w:rPr>
        <w:lastRenderedPageBreak/>
        <w:t>TCTU USE ONLY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3B42C4" w:rsidRPr="00C26996" w14:paraId="73DB0122" w14:textId="77777777" w:rsidTr="003B42C4">
        <w:tc>
          <w:tcPr>
            <w:tcW w:w="10485" w:type="dxa"/>
            <w:gridSpan w:val="2"/>
            <w:shd w:val="clear" w:color="auto" w:fill="404040" w:themeFill="text1" w:themeFillTint="BF"/>
          </w:tcPr>
          <w:p w14:paraId="28B64753" w14:textId="77777777" w:rsidR="003B42C4" w:rsidRPr="00FE4AD7" w:rsidRDefault="003B42C4" w:rsidP="00A31B03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ROLE:  TRIAL MANAGEMENT</w:t>
            </w:r>
          </w:p>
        </w:tc>
      </w:tr>
      <w:tr w:rsidR="003B42C4" w:rsidRPr="00C26996" w14:paraId="0D38EEB4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33C76838" w14:textId="0734027A" w:rsidR="003B42C4" w:rsidRPr="00C26996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collaboration form received</w:t>
            </w:r>
          </w:p>
        </w:tc>
        <w:tc>
          <w:tcPr>
            <w:tcW w:w="7513" w:type="dxa"/>
          </w:tcPr>
          <w:p w14:paraId="03F5F15B" w14:textId="77777777" w:rsidR="003B42C4" w:rsidRPr="00D971E3" w:rsidRDefault="003B42C4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B42C4" w:rsidRPr="00C26996" w14:paraId="6B62637C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5C2A1D2C" w14:textId="4440EC85" w:rsidR="003B42C4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 of senior management team</w:t>
            </w:r>
          </w:p>
        </w:tc>
        <w:tc>
          <w:tcPr>
            <w:tcW w:w="7513" w:type="dxa"/>
          </w:tcPr>
          <w:p w14:paraId="56ADFA26" w14:textId="77777777" w:rsidR="003B42C4" w:rsidRPr="00D971E3" w:rsidRDefault="003B42C4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B42C4" w:rsidRPr="00C26996" w14:paraId="348167A4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388F8A87" w14:textId="7525387E" w:rsidR="003B42C4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collaboration meeting</w:t>
            </w:r>
          </w:p>
        </w:tc>
        <w:tc>
          <w:tcPr>
            <w:tcW w:w="7513" w:type="dxa"/>
          </w:tcPr>
          <w:p w14:paraId="75C227E5" w14:textId="77777777" w:rsidR="003B42C4" w:rsidRPr="00D971E3" w:rsidRDefault="003B42C4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B42C4" w:rsidRPr="00C26996" w14:paraId="141C9D31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6371C456" w14:textId="66586ECD" w:rsidR="003B42C4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attended by</w:t>
            </w:r>
          </w:p>
        </w:tc>
        <w:tc>
          <w:tcPr>
            <w:tcW w:w="7513" w:type="dxa"/>
          </w:tcPr>
          <w:p w14:paraId="1E85F534" w14:textId="6473A0C5" w:rsidR="00CF576D" w:rsidRPr="00D971E3" w:rsidRDefault="00CF576D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5717020B" w14:textId="77777777" w:rsidR="003B42C4" w:rsidRPr="003B42C4" w:rsidRDefault="003B42C4" w:rsidP="003B42C4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FE4AD7" w:rsidRPr="00C26996" w14:paraId="3AF3FC1F" w14:textId="77777777" w:rsidTr="00FE4AD7">
        <w:tc>
          <w:tcPr>
            <w:tcW w:w="10485" w:type="dxa"/>
            <w:gridSpan w:val="3"/>
            <w:shd w:val="clear" w:color="auto" w:fill="404040" w:themeFill="text1" w:themeFillTint="BF"/>
          </w:tcPr>
          <w:p w14:paraId="278BD841" w14:textId="77777777" w:rsidR="00FE4AD7" w:rsidRPr="00FE4AD7" w:rsidRDefault="00BA15F2" w:rsidP="00263E2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 xml:space="preserve">ROLE: </w:t>
            </w:r>
            <w:r w:rsidR="00855E67">
              <w:rPr>
                <w:color w:val="FFFFFF" w:themeColor="background1"/>
                <w:szCs w:val="18"/>
              </w:rPr>
              <w:t xml:space="preserve"> </w:t>
            </w:r>
            <w:r>
              <w:rPr>
                <w:color w:val="FFFFFF" w:themeColor="background1"/>
                <w:szCs w:val="18"/>
              </w:rPr>
              <w:t>TRIAL MANAGEMENT</w:t>
            </w:r>
          </w:p>
        </w:tc>
      </w:tr>
      <w:tr w:rsidR="00672E48" w:rsidRPr="00C26996" w14:paraId="1E27CB2A" w14:textId="77777777" w:rsidTr="00CF576D">
        <w:tc>
          <w:tcPr>
            <w:tcW w:w="1838" w:type="dxa"/>
            <w:shd w:val="clear" w:color="auto" w:fill="A6A6A6" w:themeFill="background1" w:themeFillShade="A6"/>
          </w:tcPr>
          <w:p w14:paraId="7FE6514C" w14:textId="77777777" w:rsidR="00672E48" w:rsidRPr="00672E48" w:rsidRDefault="00672E48" w:rsidP="00263E22">
            <w:pPr>
              <w:spacing w:before="20"/>
              <w:rPr>
                <w:b/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1C9D59B" w14:textId="78DB0694" w:rsidR="00672E48" w:rsidRPr="00672E48" w:rsidRDefault="00672E48" w:rsidP="00263E22">
            <w:pPr>
              <w:spacing w:before="20"/>
              <w:rPr>
                <w:b/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6A000760" w14:textId="00649505" w:rsidR="00672E48" w:rsidRPr="00672E48" w:rsidRDefault="00672E48" w:rsidP="00263E22">
            <w:pPr>
              <w:spacing w:before="20"/>
              <w:rPr>
                <w:b/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Duties</w:t>
            </w:r>
          </w:p>
        </w:tc>
      </w:tr>
      <w:tr w:rsidR="00672E48" w:rsidRPr="00C26996" w14:paraId="02B7548E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D1C082E" w14:textId="77777777" w:rsidR="00672E48" w:rsidRPr="00C26996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Trial Manager</w:t>
            </w:r>
          </w:p>
        </w:tc>
        <w:tc>
          <w:tcPr>
            <w:tcW w:w="3969" w:type="dxa"/>
          </w:tcPr>
          <w:p w14:paraId="4ACFF761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7729B28" w14:textId="24EA47C4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031E0D83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4E338B59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Manager</w:t>
            </w:r>
          </w:p>
        </w:tc>
        <w:tc>
          <w:tcPr>
            <w:tcW w:w="3969" w:type="dxa"/>
          </w:tcPr>
          <w:p w14:paraId="4C8ADEC2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75C547" w14:textId="19221BA2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573F78B9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2F91077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Coordinator</w:t>
            </w:r>
          </w:p>
        </w:tc>
        <w:tc>
          <w:tcPr>
            <w:tcW w:w="3969" w:type="dxa"/>
          </w:tcPr>
          <w:p w14:paraId="4F547167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7F96FB7" w14:textId="330E86C1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561D01FF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90748B8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Trials Assistant</w:t>
            </w:r>
          </w:p>
        </w:tc>
        <w:tc>
          <w:tcPr>
            <w:tcW w:w="3969" w:type="dxa"/>
          </w:tcPr>
          <w:p w14:paraId="619D25C4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77D89D1" w14:textId="683C051D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38F31E11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1E28322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 Assistant</w:t>
            </w:r>
          </w:p>
        </w:tc>
        <w:tc>
          <w:tcPr>
            <w:tcW w:w="3969" w:type="dxa"/>
          </w:tcPr>
          <w:p w14:paraId="396D5BD0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9CD6D9E" w14:textId="04CCA1F1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61D53995" w14:textId="77777777" w:rsidR="008A4F7C" w:rsidRPr="00D02D02" w:rsidRDefault="00D02D02" w:rsidP="00D02D02">
      <w:pPr>
        <w:tabs>
          <w:tab w:val="left" w:pos="1183"/>
        </w:tabs>
        <w:spacing w:after="0"/>
        <w:ind w:firstLine="720"/>
        <w:rPr>
          <w:sz w:val="10"/>
          <w:szCs w:val="10"/>
        </w:rPr>
      </w:pPr>
      <w:r w:rsidRPr="00D02D02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BA15F2" w:rsidRPr="00FE4AD7" w14:paraId="72BE6EE9" w14:textId="77777777" w:rsidTr="00263E22">
        <w:tc>
          <w:tcPr>
            <w:tcW w:w="10485" w:type="dxa"/>
            <w:gridSpan w:val="3"/>
            <w:shd w:val="clear" w:color="auto" w:fill="404040" w:themeFill="text1" w:themeFillTint="BF"/>
          </w:tcPr>
          <w:p w14:paraId="4C0EE6F0" w14:textId="77777777" w:rsidR="00BA15F2" w:rsidRPr="00FE4AD7" w:rsidRDefault="00BA15F2" w:rsidP="00BA15F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 xml:space="preserve">ROLE: </w:t>
            </w:r>
            <w:r w:rsidR="00855E67">
              <w:rPr>
                <w:color w:val="FFFFFF" w:themeColor="background1"/>
                <w:szCs w:val="18"/>
              </w:rPr>
              <w:t xml:space="preserve"> </w:t>
            </w:r>
            <w:r>
              <w:rPr>
                <w:color w:val="FFFFFF" w:themeColor="background1"/>
                <w:szCs w:val="18"/>
              </w:rPr>
              <w:t>DATA MANAGEMENT</w:t>
            </w:r>
          </w:p>
        </w:tc>
      </w:tr>
      <w:tr w:rsidR="00362F24" w:rsidRPr="00BA15F2" w14:paraId="22559523" w14:textId="77777777" w:rsidTr="00CF576D">
        <w:tc>
          <w:tcPr>
            <w:tcW w:w="1838" w:type="dxa"/>
            <w:shd w:val="clear" w:color="auto" w:fill="A6A6A6" w:themeFill="background1" w:themeFillShade="A6"/>
          </w:tcPr>
          <w:p w14:paraId="3FBDD361" w14:textId="245638D1" w:rsidR="00362F24" w:rsidRDefault="00362F24" w:rsidP="00362F24">
            <w:pPr>
              <w:spacing w:before="60" w:after="40"/>
              <w:rPr>
                <w:sz w:val="18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B09889B" w14:textId="77777777" w:rsidR="00362F24" w:rsidRPr="00362F24" w:rsidRDefault="00362F24" w:rsidP="00362F24">
            <w:pPr>
              <w:spacing w:before="60" w:after="40"/>
              <w:rPr>
                <w:color w:val="FFFFFF" w:themeColor="background1"/>
              </w:rPr>
            </w:pPr>
            <w:r w:rsidRPr="00362F24">
              <w:rPr>
                <w:b/>
                <w:color w:val="FFFFFF" w:themeColor="background1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706308CD" w14:textId="494F4DE9" w:rsidR="00362F24" w:rsidRPr="00362F24" w:rsidRDefault="00362F24" w:rsidP="00362F24">
            <w:pPr>
              <w:spacing w:before="60" w:after="40"/>
              <w:rPr>
                <w:b/>
                <w:color w:val="FFFFFF" w:themeColor="background1"/>
              </w:rPr>
            </w:pPr>
            <w:r w:rsidRPr="00362F24">
              <w:rPr>
                <w:b/>
                <w:color w:val="FFFFFF" w:themeColor="background1"/>
              </w:rPr>
              <w:t>Duties</w:t>
            </w:r>
          </w:p>
        </w:tc>
      </w:tr>
      <w:tr w:rsidR="00362F24" w:rsidRPr="00BA15F2" w14:paraId="301FB977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0EB1C5CD" w14:textId="77777777" w:rsidR="00362F24" w:rsidRPr="00C26996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Manager</w:t>
            </w:r>
          </w:p>
        </w:tc>
        <w:tc>
          <w:tcPr>
            <w:tcW w:w="3969" w:type="dxa"/>
          </w:tcPr>
          <w:p w14:paraId="419E3C8A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4FE0557" w14:textId="00DD374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62F24" w:rsidRPr="00BA15F2" w14:paraId="7AB3CF69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4C1AE26C" w14:textId="77777777" w:rsidR="00362F24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Database Manager</w:t>
            </w:r>
          </w:p>
        </w:tc>
        <w:tc>
          <w:tcPr>
            <w:tcW w:w="3969" w:type="dxa"/>
          </w:tcPr>
          <w:p w14:paraId="79992BA5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E6D1B0E" w14:textId="4602EF0A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62F24" w:rsidRPr="00BA15F2" w14:paraId="6F365177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5F28DB7D" w14:textId="77777777" w:rsidR="00362F24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SAS Programmer</w:t>
            </w:r>
          </w:p>
        </w:tc>
        <w:tc>
          <w:tcPr>
            <w:tcW w:w="3969" w:type="dxa"/>
          </w:tcPr>
          <w:p w14:paraId="438445BB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D793D6D" w14:textId="46F86D42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62F24" w:rsidRPr="00BA15F2" w14:paraId="68EE32CD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11E03E64" w14:textId="77777777" w:rsidR="00362F24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Coordinator</w:t>
            </w:r>
          </w:p>
        </w:tc>
        <w:tc>
          <w:tcPr>
            <w:tcW w:w="3969" w:type="dxa"/>
          </w:tcPr>
          <w:p w14:paraId="52660F62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2C6350E" w14:textId="269C39E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151FBEB6" w14:textId="27E3F2E5" w:rsidR="00BA15F2" w:rsidRPr="00D02D02" w:rsidRDefault="00D02D02" w:rsidP="00D02D02">
      <w:pPr>
        <w:tabs>
          <w:tab w:val="left" w:pos="431"/>
          <w:tab w:val="left" w:pos="523"/>
        </w:tabs>
        <w:spacing w:after="0"/>
        <w:rPr>
          <w:sz w:val="10"/>
          <w:szCs w:val="10"/>
        </w:rPr>
      </w:pPr>
      <w:r w:rsidRPr="00D02D02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855E67" w:rsidRPr="00FE4AD7" w14:paraId="3243B430" w14:textId="77777777" w:rsidTr="00263E22">
        <w:tc>
          <w:tcPr>
            <w:tcW w:w="10485" w:type="dxa"/>
            <w:gridSpan w:val="3"/>
            <w:shd w:val="clear" w:color="auto" w:fill="404040" w:themeFill="text1" w:themeFillTint="BF"/>
          </w:tcPr>
          <w:p w14:paraId="7DE41698" w14:textId="77777777" w:rsidR="00855E67" w:rsidRPr="00FE4AD7" w:rsidRDefault="00855E67" w:rsidP="00855E67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ROLE:  STATISTICAL</w:t>
            </w:r>
          </w:p>
        </w:tc>
      </w:tr>
      <w:tr w:rsidR="00362F24" w:rsidRPr="00FE4AD7" w14:paraId="00176949" w14:textId="77777777" w:rsidTr="00CF576D">
        <w:tc>
          <w:tcPr>
            <w:tcW w:w="1838" w:type="dxa"/>
            <w:shd w:val="clear" w:color="auto" w:fill="A6A6A6" w:themeFill="background1" w:themeFillShade="A6"/>
          </w:tcPr>
          <w:p w14:paraId="2AA411ED" w14:textId="34C497B2" w:rsidR="00362F24" w:rsidRDefault="00362F24" w:rsidP="00362F24">
            <w:pPr>
              <w:spacing w:before="20"/>
              <w:rPr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735079B3" w14:textId="74FC6AA4" w:rsidR="00362F24" w:rsidRDefault="00362F24" w:rsidP="00362F24">
            <w:pPr>
              <w:spacing w:before="20"/>
              <w:rPr>
                <w:color w:val="FFFFFF" w:themeColor="background1"/>
                <w:szCs w:val="18"/>
              </w:rPr>
            </w:pPr>
            <w:r w:rsidRPr="00362F24">
              <w:rPr>
                <w:b/>
                <w:color w:val="FFFFFF" w:themeColor="background1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04B71E70" w14:textId="129413C3" w:rsidR="00362F24" w:rsidRDefault="00362F24" w:rsidP="00362F24">
            <w:pPr>
              <w:spacing w:before="20"/>
              <w:rPr>
                <w:color w:val="FFFFFF" w:themeColor="background1"/>
                <w:szCs w:val="18"/>
              </w:rPr>
            </w:pPr>
            <w:r w:rsidRPr="00362F24">
              <w:rPr>
                <w:b/>
                <w:color w:val="FFFFFF" w:themeColor="background1"/>
              </w:rPr>
              <w:t>Duties</w:t>
            </w:r>
          </w:p>
        </w:tc>
      </w:tr>
      <w:tr w:rsidR="00362F24" w:rsidRPr="00BA15F2" w14:paraId="0376D1F8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6A646FB9" w14:textId="77777777" w:rsidR="00362F24" w:rsidRPr="00C26996" w:rsidRDefault="00362F24" w:rsidP="00362F24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Statistician</w:t>
            </w:r>
          </w:p>
        </w:tc>
        <w:tc>
          <w:tcPr>
            <w:tcW w:w="3969" w:type="dxa"/>
          </w:tcPr>
          <w:p w14:paraId="03B3649C" w14:textId="77777777" w:rsidR="00362F24" w:rsidRPr="00D971E3" w:rsidRDefault="00362F24" w:rsidP="00362F24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1F07B1" w14:textId="4399F0B0" w:rsidR="00362F24" w:rsidRPr="00D971E3" w:rsidRDefault="00362F24" w:rsidP="00362F24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0061C135" w14:textId="345FBFA7" w:rsidR="00FA0CA6" w:rsidRDefault="00FA0CA6" w:rsidP="00FA0CA6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61"/>
        <w:gridCol w:w="2162"/>
        <w:gridCol w:w="2162"/>
        <w:gridCol w:w="2162"/>
      </w:tblGrid>
      <w:tr w:rsidR="00672E48" w:rsidRPr="00FE4AD7" w14:paraId="7DC997F8" w14:textId="77777777" w:rsidTr="00A31B03">
        <w:tc>
          <w:tcPr>
            <w:tcW w:w="10485" w:type="dxa"/>
            <w:gridSpan w:val="5"/>
            <w:shd w:val="clear" w:color="auto" w:fill="404040" w:themeFill="text1" w:themeFillTint="BF"/>
          </w:tcPr>
          <w:p w14:paraId="60ECF6EC" w14:textId="77777777" w:rsidR="00672E48" w:rsidRPr="00FE4AD7" w:rsidRDefault="00672E48" w:rsidP="00A31B03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HIC REQUIREMENTS</w:t>
            </w:r>
          </w:p>
        </w:tc>
      </w:tr>
      <w:tr w:rsidR="00672E48" w:rsidRPr="00BA15F2" w14:paraId="0742C749" w14:textId="77777777" w:rsidTr="00A31B03">
        <w:tc>
          <w:tcPr>
            <w:tcW w:w="183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D7F5F0" w14:textId="77777777" w:rsidR="00672E48" w:rsidRDefault="00672E48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HIC Services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02C0F2" w14:textId="77777777" w:rsidR="00672E48" w:rsidRPr="00BA15F2" w:rsidRDefault="00C7404B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978996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TRuST                                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0C5B3" w14:textId="77777777" w:rsidR="00672E48" w:rsidRPr="00BA15F2" w:rsidRDefault="00C7404B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7260248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PMS                                      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504C" w14:textId="77777777" w:rsidR="00672E48" w:rsidRPr="00BA15F2" w:rsidRDefault="00C7404B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0466713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Safe Haven                                  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5F81" w14:textId="77777777" w:rsidR="00672E48" w:rsidRPr="00BA15F2" w:rsidRDefault="00C7404B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8595915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Other                                        </w:t>
            </w:r>
          </w:p>
        </w:tc>
      </w:tr>
    </w:tbl>
    <w:p w14:paraId="1525A9BA" w14:textId="77777777" w:rsidR="00672E48" w:rsidRDefault="00672E48" w:rsidP="00FA0CA6">
      <w:pPr>
        <w:spacing w:after="0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FA0CA6" w:rsidRPr="00FE4AD7" w14:paraId="79B6AF2C" w14:textId="77777777" w:rsidTr="00D152E9">
        <w:tc>
          <w:tcPr>
            <w:tcW w:w="10485" w:type="dxa"/>
            <w:gridSpan w:val="3"/>
            <w:shd w:val="clear" w:color="auto" w:fill="404040" w:themeFill="text1" w:themeFillTint="BF"/>
          </w:tcPr>
          <w:p w14:paraId="413DC4E0" w14:textId="77777777" w:rsidR="00FA0CA6" w:rsidRPr="00FE4AD7" w:rsidRDefault="00FA0CA6" w:rsidP="00263E2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ROLE:  HIC</w:t>
            </w:r>
          </w:p>
        </w:tc>
      </w:tr>
      <w:tr w:rsidR="00D152E9" w:rsidRPr="00BA15F2" w14:paraId="53EF65BE" w14:textId="51E85CCB" w:rsidTr="00D152E9">
        <w:tc>
          <w:tcPr>
            <w:tcW w:w="1838" w:type="dxa"/>
            <w:shd w:val="clear" w:color="auto" w:fill="A6A6A6" w:themeFill="background1" w:themeFillShade="A6"/>
          </w:tcPr>
          <w:p w14:paraId="3B15F1F0" w14:textId="2FA969C4" w:rsidR="00D152E9" w:rsidRPr="00BA15F2" w:rsidRDefault="00D152E9" w:rsidP="00D152E9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5A3CBCAD" w14:textId="114B3DFA" w:rsidR="00D152E9" w:rsidRPr="00BA15F2" w:rsidRDefault="00D152E9" w:rsidP="00D152E9">
            <w:r w:rsidRPr="00362F24">
              <w:rPr>
                <w:b/>
                <w:color w:val="FFFFFF" w:themeColor="background1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671F1D06" w14:textId="0E955506" w:rsidR="00D152E9" w:rsidRPr="00BA15F2" w:rsidRDefault="00D152E9" w:rsidP="00D152E9">
            <w:r w:rsidRPr="00362F24">
              <w:rPr>
                <w:b/>
                <w:color w:val="FFFFFF" w:themeColor="background1"/>
              </w:rPr>
              <w:t>Duties</w:t>
            </w:r>
          </w:p>
        </w:tc>
      </w:tr>
      <w:tr w:rsidR="00D152E9" w:rsidRPr="00BA15F2" w14:paraId="24C755D2" w14:textId="77777777" w:rsidTr="00D152E9">
        <w:tc>
          <w:tcPr>
            <w:tcW w:w="1838" w:type="dxa"/>
            <w:shd w:val="clear" w:color="auto" w:fill="D9D9D9" w:themeFill="background1" w:themeFillShade="D9"/>
          </w:tcPr>
          <w:p w14:paraId="706B257D" w14:textId="77777777" w:rsidR="00D152E9" w:rsidRDefault="00D152E9" w:rsidP="00D152E9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IWRS Programmer</w:t>
            </w:r>
          </w:p>
        </w:tc>
        <w:tc>
          <w:tcPr>
            <w:tcW w:w="3969" w:type="dxa"/>
          </w:tcPr>
          <w:p w14:paraId="527637CE" w14:textId="77777777" w:rsidR="00D152E9" w:rsidRPr="00D971E3" w:rsidRDefault="00D152E9" w:rsidP="00D152E9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98A2C03" w14:textId="4D33ACBA" w:rsidR="00D152E9" w:rsidRPr="00D971E3" w:rsidRDefault="00D152E9" w:rsidP="00D152E9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0E340DE4" w14:textId="77777777" w:rsidR="00855E67" w:rsidRDefault="00855E67" w:rsidP="00FA0CA6">
      <w:pPr>
        <w:spacing w:after="0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2154"/>
        <w:gridCol w:w="123"/>
        <w:gridCol w:w="2031"/>
        <w:gridCol w:w="2154"/>
        <w:gridCol w:w="2185"/>
      </w:tblGrid>
      <w:tr w:rsidR="00855E67" w:rsidRPr="00C26996" w14:paraId="126A7B71" w14:textId="77777777" w:rsidTr="00164F52">
        <w:tc>
          <w:tcPr>
            <w:tcW w:w="10485" w:type="dxa"/>
            <w:gridSpan w:val="6"/>
            <w:shd w:val="clear" w:color="auto" w:fill="404040" w:themeFill="text1" w:themeFillTint="BF"/>
          </w:tcPr>
          <w:p w14:paraId="147CCA53" w14:textId="77777777" w:rsidR="00855E67" w:rsidRPr="00855E67" w:rsidRDefault="00855E67" w:rsidP="00263E2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DATA MANAGEMENT REQUIREMENTS</w:t>
            </w:r>
          </w:p>
        </w:tc>
      </w:tr>
      <w:tr w:rsidR="00FA4883" w:rsidRPr="00C26996" w14:paraId="5A6BCFF6" w14:textId="77777777" w:rsidTr="003E6551">
        <w:tc>
          <w:tcPr>
            <w:tcW w:w="183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0E54C0" w14:textId="05A60322" w:rsidR="00FA4883" w:rsidRDefault="00391065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</w:t>
            </w:r>
            <w:r w:rsidR="00FA4883">
              <w:rPr>
                <w:sz w:val="18"/>
                <w:szCs w:val="18"/>
              </w:rPr>
              <w:t xml:space="preserve"> required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EFAF4" w14:textId="0E78471C" w:rsidR="00894042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237587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4042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DMS e.g. OC, Castor etc…   </w:t>
            </w:r>
          </w:p>
          <w:p w14:paraId="53DC8A16" w14:textId="5868E6C7" w:rsidR="00894042" w:rsidRDefault="00894042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452124">
              <w:rPr>
                <w:sz w:val="18"/>
                <w:szCs w:val="18"/>
              </w:rPr>
              <w:t>other,</w:t>
            </w:r>
            <w:r>
              <w:rPr>
                <w:sz w:val="18"/>
                <w:szCs w:val="18"/>
              </w:rPr>
              <w:t xml:space="preserve"> please specify</w:t>
            </w:r>
            <w:r w:rsidR="00FA4883">
              <w:rPr>
                <w:sz w:val="18"/>
                <w:szCs w:val="18"/>
              </w:rPr>
              <w:t xml:space="preserve">      </w:t>
            </w:r>
          </w:p>
          <w:p w14:paraId="02345CE3" w14:textId="77777777" w:rsidR="00894042" w:rsidRDefault="00894042" w:rsidP="00D02D02">
            <w:pPr>
              <w:spacing w:before="40" w:after="20"/>
              <w:rPr>
                <w:sz w:val="18"/>
                <w:szCs w:val="18"/>
              </w:rPr>
            </w:pPr>
          </w:p>
          <w:p w14:paraId="1BC3946B" w14:textId="7F93938E" w:rsidR="00FA4883" w:rsidRDefault="00FA4883" w:rsidP="00D02D02">
            <w:pPr>
              <w:spacing w:before="40" w:after="20"/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Cs w:val="18"/>
              </w:rPr>
              <w:t xml:space="preserve">  </w:t>
            </w:r>
          </w:p>
          <w:p w14:paraId="32D61428" w14:textId="09A50BD5" w:rsidR="00894042" w:rsidRPr="00C26996" w:rsidRDefault="00894042" w:rsidP="00D02D02">
            <w:pPr>
              <w:spacing w:before="40" w:after="20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042B" w14:textId="04AF430A" w:rsidR="00FA4883" w:rsidRPr="00C26996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338031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64F52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</w:t>
            </w:r>
            <w:r w:rsidR="00894042">
              <w:rPr>
                <w:sz w:val="18"/>
                <w:szCs w:val="18"/>
              </w:rPr>
              <w:t xml:space="preserve">Plan to use </w:t>
            </w:r>
            <w:r w:rsidR="00FA4883">
              <w:rPr>
                <w:sz w:val="18"/>
                <w:szCs w:val="18"/>
              </w:rPr>
              <w:t xml:space="preserve">Excel </w:t>
            </w:r>
            <w:r w:rsidR="00894042">
              <w:rPr>
                <w:sz w:val="18"/>
                <w:szCs w:val="18"/>
              </w:rPr>
              <w:t>but would like DM support</w:t>
            </w:r>
            <w:r w:rsidR="00FA4883">
              <w:rPr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C3CC3F5" w14:textId="77777777" w:rsidR="00FA4883" w:rsidRPr="00C26996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08860780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4883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LabKey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63DAD" w14:textId="1E78D3AA" w:rsidR="00894042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468427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4883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Other e.g. Results Checker System   </w:t>
            </w:r>
          </w:p>
          <w:p w14:paraId="01D6F7EF" w14:textId="77777777" w:rsidR="00894042" w:rsidRDefault="00894042" w:rsidP="00D02D02">
            <w:pPr>
              <w:spacing w:before="40" w:after="20"/>
              <w:rPr>
                <w:sz w:val="18"/>
                <w:szCs w:val="18"/>
              </w:rPr>
            </w:pPr>
          </w:p>
          <w:p w14:paraId="62365BC7" w14:textId="4DBDB509" w:rsidR="00FA4883" w:rsidRPr="00C26996" w:rsidRDefault="00FA4883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</w:p>
        </w:tc>
      </w:tr>
      <w:tr w:rsidR="00FA68BD" w:rsidRPr="00C26996" w14:paraId="227F83E9" w14:textId="77777777" w:rsidTr="003E6551">
        <w:tc>
          <w:tcPr>
            <w:tcW w:w="1838" w:type="dxa"/>
            <w:shd w:val="clear" w:color="auto" w:fill="D9D9D9" w:themeFill="background1" w:themeFillShade="D9"/>
          </w:tcPr>
          <w:p w14:paraId="7515F511" w14:textId="4EAA4BBA" w:rsidR="00FA68BD" w:rsidRDefault="00FA68BD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</w:t>
            </w:r>
            <w:r w:rsidR="0089404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RA coding required?</w:t>
            </w:r>
          </w:p>
        </w:tc>
        <w:tc>
          <w:tcPr>
            <w:tcW w:w="2277" w:type="dxa"/>
            <w:gridSpan w:val="2"/>
            <w:tcBorders>
              <w:right w:val="nil"/>
            </w:tcBorders>
          </w:tcPr>
          <w:p w14:paraId="6667922C" w14:textId="77777777" w:rsidR="00FA68BD" w:rsidRDefault="00C7404B" w:rsidP="00D02D02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42174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68BD">
                  <w:rPr>
                    <w:szCs w:val="18"/>
                  </w:rPr>
                  <w:sym w:font="Wingdings" w:char="F0A8"/>
                </w:r>
              </w:sdtContent>
            </w:sdt>
            <w:r w:rsidR="00FA68BD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6370" w:type="dxa"/>
            <w:gridSpan w:val="3"/>
            <w:tcBorders>
              <w:left w:val="nil"/>
            </w:tcBorders>
          </w:tcPr>
          <w:p w14:paraId="2E5F8BB6" w14:textId="77777777" w:rsidR="00FA68BD" w:rsidRDefault="00C7404B" w:rsidP="00D02D02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4328084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68BD">
                  <w:rPr>
                    <w:szCs w:val="18"/>
                  </w:rPr>
                  <w:sym w:font="Wingdings" w:char="F0A8"/>
                </w:r>
              </w:sdtContent>
            </w:sdt>
            <w:r w:rsidR="00FA68BD">
              <w:rPr>
                <w:sz w:val="18"/>
                <w:szCs w:val="18"/>
              </w:rPr>
              <w:t xml:space="preserve"> No</w:t>
            </w:r>
          </w:p>
        </w:tc>
      </w:tr>
    </w:tbl>
    <w:p w14:paraId="10F43D5E" w14:textId="77777777" w:rsidR="00855E67" w:rsidRPr="00232A4F" w:rsidRDefault="00232A4F" w:rsidP="00232A4F">
      <w:pPr>
        <w:tabs>
          <w:tab w:val="left" w:pos="633"/>
          <w:tab w:val="left" w:pos="1183"/>
        </w:tabs>
        <w:spacing w:after="0"/>
        <w:rPr>
          <w:sz w:val="10"/>
          <w:szCs w:val="10"/>
        </w:rPr>
      </w:pPr>
      <w:r w:rsidRPr="00232A4F">
        <w:rPr>
          <w:sz w:val="10"/>
          <w:szCs w:val="10"/>
        </w:rPr>
        <w:tab/>
      </w:r>
      <w:r w:rsidRPr="00232A4F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109"/>
        <w:gridCol w:w="1932"/>
        <w:gridCol w:w="1896"/>
        <w:gridCol w:w="145"/>
        <w:gridCol w:w="1574"/>
        <w:gridCol w:w="552"/>
        <w:gridCol w:w="2123"/>
      </w:tblGrid>
      <w:tr w:rsidR="00232A4F" w:rsidRPr="00C26996" w14:paraId="102CA531" w14:textId="77777777" w:rsidTr="00164F52">
        <w:tc>
          <w:tcPr>
            <w:tcW w:w="10485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04E2E9B6" w14:textId="77777777" w:rsidR="00232A4F" w:rsidRDefault="00232A4F" w:rsidP="00232A4F">
            <w:pPr>
              <w:spacing w:before="60"/>
              <w:rPr>
                <w:szCs w:val="18"/>
              </w:rPr>
            </w:pPr>
            <w:r w:rsidRPr="00232A4F">
              <w:rPr>
                <w:rFonts w:cs="Calibri"/>
                <w:sz w:val="18"/>
                <w:szCs w:val="18"/>
              </w:rPr>
              <w:t xml:space="preserve">Data to be included in the pCRF </w:t>
            </w:r>
            <w:r w:rsidRPr="00232A4F">
              <w:rPr>
                <w:rFonts w:cs="Calibri"/>
                <w:i/>
                <w:sz w:val="18"/>
                <w:szCs w:val="18"/>
              </w:rPr>
              <w:t>(generic data)</w:t>
            </w:r>
            <w:r w:rsidRPr="00232A4F">
              <w:rPr>
                <w:rFonts w:cs="Calibri"/>
                <w:sz w:val="18"/>
                <w:szCs w:val="18"/>
              </w:rPr>
              <w:t>:</w:t>
            </w:r>
          </w:p>
        </w:tc>
      </w:tr>
      <w:tr w:rsidR="006B434A" w:rsidRPr="00C26996" w14:paraId="5526F2A0" w14:textId="77777777" w:rsidTr="00164F52"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C9F383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5151090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Consent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FB099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8102915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Demographics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6A669" w14:textId="3BFAF77F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988575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64F52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Medical history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AF943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985464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Physical exam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6790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7522336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Vital signs</w:t>
            </w:r>
          </w:p>
        </w:tc>
      </w:tr>
      <w:tr w:rsidR="006B434A" w:rsidRPr="00C26996" w14:paraId="69E021B8" w14:textId="77777777" w:rsidTr="00164F5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36D2DE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362891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Pregnancy test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47A53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3581954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proofErr w:type="spellStart"/>
            <w:r w:rsidR="00232A4F">
              <w:rPr>
                <w:sz w:val="18"/>
                <w:szCs w:val="18"/>
              </w:rPr>
              <w:t>ConMeds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15764E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48810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Eligibility bloods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6851FE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0543887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Inclusion/exclusion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7E4C" w14:textId="77777777" w:rsidR="006B434A" w:rsidRPr="00C26996" w:rsidRDefault="00C7404B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4258755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AEs</w:t>
            </w:r>
          </w:p>
        </w:tc>
      </w:tr>
      <w:tr w:rsidR="00896A36" w:rsidRPr="00C26996" w14:paraId="30D330AC" w14:textId="77777777" w:rsidTr="00164F5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7A7033" w14:textId="77777777" w:rsidR="00896A36" w:rsidRDefault="00C7404B" w:rsidP="00232A4F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3518700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6A36">
                  <w:rPr>
                    <w:szCs w:val="18"/>
                  </w:rPr>
                  <w:sym w:font="Wingdings" w:char="F0A8"/>
                </w:r>
              </w:sdtContent>
            </w:sdt>
            <w:r w:rsidR="00896A36">
              <w:rPr>
                <w:sz w:val="18"/>
                <w:szCs w:val="18"/>
              </w:rPr>
              <w:t xml:space="preserve"> Compliance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F44FF" w14:textId="77777777" w:rsidR="00896A36" w:rsidRDefault="00C7404B" w:rsidP="00232A4F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4854695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6A36">
                  <w:rPr>
                    <w:szCs w:val="18"/>
                  </w:rPr>
                  <w:sym w:font="Wingdings" w:char="F0A8"/>
                </w:r>
              </w:sdtContent>
            </w:sdt>
            <w:r w:rsidR="00896A36">
              <w:rPr>
                <w:sz w:val="18"/>
                <w:szCs w:val="18"/>
              </w:rPr>
              <w:t xml:space="preserve"> Withdrawal/End of study                       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6B6C3" w14:textId="56EA0B8A" w:rsidR="00896A36" w:rsidRDefault="00C7404B" w:rsidP="00232A4F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1038004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6A36">
                  <w:rPr>
                    <w:szCs w:val="18"/>
                  </w:rPr>
                  <w:sym w:font="Wingdings" w:char="F0A8"/>
                </w:r>
              </w:sdtContent>
            </w:sdt>
            <w:r w:rsidR="00896A36">
              <w:rPr>
                <w:sz w:val="18"/>
                <w:szCs w:val="18"/>
              </w:rPr>
              <w:t xml:space="preserve"> </w:t>
            </w:r>
            <w:r w:rsidR="008E216E">
              <w:rPr>
                <w:sz w:val="18"/>
                <w:szCs w:val="18"/>
              </w:rPr>
              <w:t>Othe</w:t>
            </w:r>
            <w:r w:rsidR="00894042">
              <w:rPr>
                <w:sz w:val="18"/>
                <w:szCs w:val="18"/>
              </w:rPr>
              <w:t>r (please specify)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45A9" w14:textId="77777777" w:rsidR="00896A36" w:rsidRDefault="00896A36" w:rsidP="00232A4F">
            <w:pPr>
              <w:spacing w:before="40" w:after="20"/>
              <w:rPr>
                <w:szCs w:val="18"/>
              </w:rPr>
            </w:pPr>
          </w:p>
        </w:tc>
      </w:tr>
      <w:tr w:rsidR="008E02D4" w:rsidRPr="00C26996" w14:paraId="0B1B547D" w14:textId="77777777" w:rsidTr="00164F52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ECD55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  <w:p w14:paraId="75649418" w14:textId="77777777" w:rsidR="00164F52" w:rsidRDefault="00164F52" w:rsidP="00232A4F">
            <w:pPr>
              <w:spacing w:before="40" w:after="20"/>
              <w:rPr>
                <w:szCs w:val="18"/>
              </w:rPr>
            </w:pPr>
          </w:p>
          <w:p w14:paraId="54EDD173" w14:textId="77777777" w:rsidR="00164F52" w:rsidRDefault="00164F52" w:rsidP="00232A4F">
            <w:pPr>
              <w:spacing w:before="40" w:after="20"/>
              <w:rPr>
                <w:szCs w:val="18"/>
              </w:rPr>
            </w:pPr>
          </w:p>
          <w:p w14:paraId="30FF0CE1" w14:textId="2E925282" w:rsidR="00164F52" w:rsidRDefault="00164F52" w:rsidP="00232A4F">
            <w:pPr>
              <w:spacing w:before="40" w:after="20"/>
              <w:rPr>
                <w:szCs w:val="1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7434D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  <w:p w14:paraId="235BDAD2" w14:textId="77777777" w:rsidR="00164F52" w:rsidRDefault="00164F52" w:rsidP="00232A4F">
            <w:pPr>
              <w:spacing w:before="40" w:after="20"/>
              <w:rPr>
                <w:szCs w:val="18"/>
              </w:rPr>
            </w:pPr>
          </w:p>
          <w:p w14:paraId="439DD7C6" w14:textId="5CEDA18F" w:rsidR="00164F52" w:rsidRDefault="00164F52" w:rsidP="00232A4F">
            <w:pPr>
              <w:spacing w:before="40" w:after="20"/>
              <w:rPr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3B74D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  <w:p w14:paraId="196B9E13" w14:textId="6BC9955B" w:rsidR="00894042" w:rsidRDefault="00894042" w:rsidP="00232A4F">
            <w:pPr>
              <w:spacing w:before="40" w:after="20"/>
              <w:rPr>
                <w:szCs w:val="1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FBE5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</w:tc>
      </w:tr>
    </w:tbl>
    <w:p w14:paraId="32850026" w14:textId="77777777" w:rsidR="006B434A" w:rsidRPr="00232A4F" w:rsidRDefault="006B434A" w:rsidP="00232A4F">
      <w:pPr>
        <w:spacing w:after="0"/>
        <w:ind w:firstLine="72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2126"/>
        <w:gridCol w:w="2268"/>
      </w:tblGrid>
      <w:tr w:rsidR="00232A4F" w:rsidRPr="00C26996" w14:paraId="0C950EC1" w14:textId="77777777" w:rsidTr="00164F52">
        <w:tc>
          <w:tcPr>
            <w:tcW w:w="1048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3363893F" w14:textId="6F61B5A2" w:rsidR="00232A4F" w:rsidRDefault="00232A4F" w:rsidP="00232A4F">
            <w:pPr>
              <w:spacing w:before="60"/>
              <w:rPr>
                <w:szCs w:val="18"/>
              </w:rPr>
            </w:pPr>
            <w:r w:rsidRPr="00232A4F">
              <w:rPr>
                <w:rFonts w:cs="Calibri"/>
                <w:sz w:val="18"/>
                <w:szCs w:val="18"/>
              </w:rPr>
              <w:t xml:space="preserve">Data to be included in the pCRF </w:t>
            </w:r>
            <w:r w:rsidRPr="00232A4F">
              <w:rPr>
                <w:rFonts w:cs="Calibri"/>
                <w:i/>
                <w:sz w:val="18"/>
                <w:szCs w:val="18"/>
              </w:rPr>
              <w:t>(trial specific data)</w:t>
            </w:r>
            <w:r w:rsidRPr="00232A4F">
              <w:rPr>
                <w:rFonts w:cs="Calibri"/>
                <w:sz w:val="18"/>
                <w:szCs w:val="18"/>
              </w:rPr>
              <w:t>:</w:t>
            </w:r>
            <w:r w:rsidR="00A909D6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232A4F" w:rsidRPr="00C26996" w14:paraId="26BCEF67" w14:textId="77777777" w:rsidTr="00164F52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3C5EC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9966049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NHS lab results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CD757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2069452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Grip strength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DC79A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6712309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ECG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F0BC0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5114084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Spirometry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66B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823496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Swabs</w:t>
            </w:r>
          </w:p>
        </w:tc>
      </w:tr>
      <w:tr w:rsidR="00232A4F" w:rsidRPr="00C26996" w14:paraId="5BB09657" w14:textId="77777777" w:rsidTr="00164F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915AA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7405939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Sputum samples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0ED07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26596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6-min walk test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21050" w14:textId="371631EC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713776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894042">
              <w:rPr>
                <w:sz w:val="18"/>
                <w:szCs w:val="18"/>
              </w:rPr>
              <w:t>Questionnaires (specify if known)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8C70C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78503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Health diary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E61B" w14:textId="77777777" w:rsidR="00232A4F" w:rsidRPr="00C26996" w:rsidRDefault="00C7404B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673315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Falls diary</w:t>
            </w:r>
          </w:p>
        </w:tc>
      </w:tr>
      <w:tr w:rsidR="008E02D4" w:rsidRPr="00C26996" w14:paraId="066BEF5F" w14:textId="77777777" w:rsidTr="00164F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76FAE0" w14:textId="77777777" w:rsidR="008E02D4" w:rsidRDefault="00C7404B" w:rsidP="008E02D4">
            <w:pPr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520840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5455">
                  <w:rPr>
                    <w:szCs w:val="18"/>
                  </w:rPr>
                  <w:sym w:font="Wingdings" w:char="F0A8"/>
                </w:r>
              </w:sdtContent>
            </w:sdt>
            <w:r w:rsidR="00775455">
              <w:rPr>
                <w:sz w:val="18"/>
                <w:szCs w:val="18"/>
              </w:rPr>
              <w:t xml:space="preserve"> Other</w:t>
            </w:r>
            <w:r w:rsidR="00894042">
              <w:rPr>
                <w:sz w:val="18"/>
                <w:szCs w:val="18"/>
              </w:rPr>
              <w:t xml:space="preserve"> (please specify)</w:t>
            </w:r>
          </w:p>
          <w:p w14:paraId="20845D1A" w14:textId="6918952D" w:rsidR="00894042" w:rsidRPr="008E02D4" w:rsidRDefault="00894042" w:rsidP="008E02D4">
            <w:pPr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93B8B" w14:textId="77777777" w:rsidR="008E02D4" w:rsidRDefault="008E02D4" w:rsidP="00FA68BD">
            <w:pPr>
              <w:spacing w:before="40" w:after="20"/>
              <w:rPr>
                <w:szCs w:val="18"/>
              </w:rPr>
            </w:pPr>
          </w:p>
          <w:p w14:paraId="0BDCB849" w14:textId="72079C4B" w:rsidR="00894042" w:rsidRDefault="00894042" w:rsidP="00FA68BD">
            <w:pPr>
              <w:spacing w:before="40" w:after="20"/>
              <w:rPr>
                <w:szCs w:val="18"/>
              </w:rPr>
            </w:pPr>
          </w:p>
          <w:p w14:paraId="2903CBA1" w14:textId="11A7A600" w:rsidR="009A2653" w:rsidRDefault="009A2653" w:rsidP="00FA68BD">
            <w:pPr>
              <w:spacing w:before="40" w:after="20"/>
              <w:rPr>
                <w:szCs w:val="18"/>
              </w:rPr>
            </w:pPr>
          </w:p>
          <w:p w14:paraId="6797FE8D" w14:textId="77777777" w:rsidR="009A2653" w:rsidRDefault="009A2653" w:rsidP="00FA68BD">
            <w:pPr>
              <w:spacing w:before="40" w:after="20"/>
              <w:rPr>
                <w:szCs w:val="18"/>
              </w:rPr>
            </w:pPr>
          </w:p>
          <w:p w14:paraId="10F46B97" w14:textId="6F5E3323" w:rsidR="00894042" w:rsidRDefault="00894042" w:rsidP="00FA68BD">
            <w:pPr>
              <w:spacing w:before="40" w:after="20"/>
              <w:rPr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03BBA" w14:textId="77777777" w:rsidR="008E02D4" w:rsidRPr="008E02D4" w:rsidRDefault="008E02D4" w:rsidP="008E02D4">
            <w:pPr>
              <w:rPr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0711" w14:textId="77777777" w:rsidR="008E02D4" w:rsidRDefault="008E02D4" w:rsidP="00FA68BD">
            <w:pPr>
              <w:spacing w:before="40" w:after="20"/>
              <w:rPr>
                <w:szCs w:val="18"/>
              </w:rPr>
            </w:pPr>
          </w:p>
        </w:tc>
      </w:tr>
    </w:tbl>
    <w:p w14:paraId="75CABAF8" w14:textId="77777777" w:rsidR="00232A4F" w:rsidRPr="00FA68BD" w:rsidRDefault="00FA68BD" w:rsidP="00632428">
      <w:pPr>
        <w:tabs>
          <w:tab w:val="left" w:pos="954"/>
        </w:tabs>
        <w:spacing w:after="0"/>
        <w:ind w:right="283"/>
        <w:rPr>
          <w:sz w:val="10"/>
          <w:szCs w:val="10"/>
        </w:rPr>
      </w:pPr>
      <w:r w:rsidRPr="00FA68BD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417"/>
        <w:gridCol w:w="709"/>
      </w:tblGrid>
      <w:tr w:rsidR="008E216E" w:rsidRPr="00BA15F2" w14:paraId="1E808F88" w14:textId="77777777" w:rsidTr="00D152E9">
        <w:tc>
          <w:tcPr>
            <w:tcW w:w="83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73A36B" w14:textId="1FA2FE4F" w:rsidR="008E216E" w:rsidRPr="00FA68BD" w:rsidRDefault="008E216E" w:rsidP="00263E22">
            <w:pPr>
              <w:spacing w:before="60" w:after="40"/>
              <w:rPr>
                <w:sz w:val="18"/>
                <w:szCs w:val="18"/>
              </w:rPr>
            </w:pPr>
            <w:r w:rsidRPr="00FA68BD">
              <w:rPr>
                <w:sz w:val="18"/>
                <w:szCs w:val="18"/>
              </w:rPr>
              <w:t>External data sources</w:t>
            </w:r>
            <w:r w:rsidR="00894042">
              <w:rPr>
                <w:sz w:val="18"/>
                <w:szCs w:val="18"/>
              </w:rPr>
              <w:t xml:space="preserve">. Please include details if known of the provider/ frequency of </w:t>
            </w:r>
            <w:r w:rsidR="00164F52">
              <w:rPr>
                <w:sz w:val="18"/>
                <w:szCs w:val="18"/>
              </w:rPr>
              <w:t xml:space="preserve">data </w:t>
            </w:r>
            <w:r w:rsidR="00894042">
              <w:rPr>
                <w:sz w:val="18"/>
                <w:szCs w:val="18"/>
              </w:rPr>
              <w:t>transfer/ processing/ type of data.</w:t>
            </w:r>
            <w:r w:rsidRPr="00FA68BD">
              <w:rPr>
                <w:sz w:val="18"/>
                <w:szCs w:val="18"/>
              </w:rPr>
              <w:t xml:space="preserve"> </w:t>
            </w:r>
            <w:r w:rsidR="008E02D4">
              <w:rPr>
                <w:rFonts w:asciiTheme="majorHAnsi" w:hAnsiTheme="majorHAnsi"/>
                <w:sz w:val="18"/>
                <w:szCs w:val="18"/>
              </w:rPr>
              <w:t>e.g. Actometer, lab results, genomic, imaging etc…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512C4B" w14:textId="77777777" w:rsidR="008E216E" w:rsidRPr="00FA68BD" w:rsidRDefault="00C7404B" w:rsidP="00263E2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0337780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16E">
                  <w:rPr>
                    <w:szCs w:val="18"/>
                  </w:rPr>
                  <w:sym w:font="Wingdings" w:char="F0A8"/>
                </w:r>
              </w:sdtContent>
            </w:sdt>
            <w:r w:rsidR="008E216E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1D0CCB" w14:textId="77777777" w:rsidR="008E216E" w:rsidRPr="00FA68BD" w:rsidRDefault="00C7404B" w:rsidP="00263E2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290192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16E">
                  <w:rPr>
                    <w:szCs w:val="18"/>
                  </w:rPr>
                  <w:sym w:font="Wingdings" w:char="F0A8"/>
                </w:r>
              </w:sdtContent>
            </w:sdt>
            <w:r w:rsidR="008E216E">
              <w:rPr>
                <w:sz w:val="18"/>
                <w:szCs w:val="18"/>
              </w:rPr>
              <w:t xml:space="preserve"> No</w:t>
            </w:r>
          </w:p>
        </w:tc>
      </w:tr>
      <w:tr w:rsidR="00894042" w:rsidRPr="00BA15F2" w14:paraId="08B812AB" w14:textId="77777777" w:rsidTr="00164F52">
        <w:tc>
          <w:tcPr>
            <w:tcW w:w="10485" w:type="dxa"/>
            <w:gridSpan w:val="3"/>
          </w:tcPr>
          <w:p w14:paraId="440A6045" w14:textId="77777777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1B1FEAAB" w14:textId="369CF6F7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3EBB210C" w14:textId="2BEF8F7E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2060AF37" w14:textId="382E8DAC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6CFDDE44" w14:textId="4B02DDF6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480A0839" w14:textId="77777777" w:rsidR="00164F52" w:rsidRPr="00D971E3" w:rsidRDefault="00164F5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04AAC2D4" w14:textId="2600FF9B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0F5AA6D1" w14:textId="77777777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6CBF79FF" w14:textId="327A61F6" w:rsidR="00894042" w:rsidRPr="008E216E" w:rsidRDefault="00894042" w:rsidP="001D5616">
            <w:pPr>
              <w:spacing w:before="40" w:after="20"/>
              <w:ind w:right="-10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A121A6" w14:textId="77777777" w:rsidR="00FA68BD" w:rsidRPr="00D02D02" w:rsidRDefault="00FA68BD" w:rsidP="00FA68BD">
      <w:pPr>
        <w:spacing w:after="0"/>
        <w:ind w:firstLine="72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30"/>
      </w:tblGrid>
      <w:tr w:rsidR="00D02D02" w:rsidRPr="00C26996" w14:paraId="2B521105" w14:textId="77777777" w:rsidTr="00164F52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4962D" w14:textId="77777777" w:rsidR="00D02D02" w:rsidRDefault="00D02D02" w:rsidP="00263E22">
            <w:pPr>
              <w:spacing w:before="60"/>
              <w:rPr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Data management packages include:</w:t>
            </w:r>
          </w:p>
        </w:tc>
      </w:tr>
      <w:tr w:rsidR="00D02D02" w:rsidRPr="00C26996" w14:paraId="761B8C8B" w14:textId="77777777" w:rsidTr="00164F5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AA09" w14:textId="77777777" w:rsidR="00D02D02" w:rsidRPr="00C26996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480451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2D02">
                  <w:rPr>
                    <w:szCs w:val="18"/>
                  </w:rPr>
                  <w:sym w:font="Wingdings" w:char="F0A8"/>
                </w:r>
              </w:sdtContent>
            </w:sdt>
            <w:r w:rsidR="00D02D02" w:rsidRPr="00C26996">
              <w:rPr>
                <w:sz w:val="18"/>
                <w:szCs w:val="18"/>
              </w:rPr>
              <w:t xml:space="preserve"> </w:t>
            </w:r>
            <w:r w:rsidR="00D02D02">
              <w:rPr>
                <w:sz w:val="18"/>
                <w:szCs w:val="18"/>
              </w:rPr>
              <w:t>Full package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DE1B" w14:textId="46D3162D" w:rsidR="00D02D02" w:rsidRPr="00D971E3" w:rsidRDefault="00D02D02" w:rsidP="009A2653">
            <w:pPr>
              <w:spacing w:before="40" w:after="20" w:line="276" w:lineRule="auto"/>
              <w:rPr>
                <w:rFonts w:cstheme="minorHAnsi"/>
                <w:sz w:val="18"/>
                <w:szCs w:val="18"/>
              </w:rPr>
            </w:pPr>
            <w:r w:rsidRPr="00D971E3">
              <w:rPr>
                <w:rFonts w:cstheme="minorHAnsi"/>
                <w:sz w:val="18"/>
                <w:szCs w:val="18"/>
              </w:rPr>
              <w:t>pCRF design, system build &amp; validation, system maintenance, change management, user training, user management, data cleaning, data auditing, Med</w:t>
            </w:r>
            <w:r w:rsidR="00894042" w:rsidRPr="00D971E3">
              <w:rPr>
                <w:rFonts w:cstheme="minorHAnsi"/>
                <w:sz w:val="18"/>
                <w:szCs w:val="18"/>
              </w:rPr>
              <w:t>D</w:t>
            </w:r>
            <w:r w:rsidRPr="00D971E3">
              <w:rPr>
                <w:rFonts w:cstheme="minorHAnsi"/>
                <w:sz w:val="18"/>
                <w:szCs w:val="18"/>
              </w:rPr>
              <w:t>RA coding, SAE reconciliation, database lock, provision of data to statistician/health economist etc</w:t>
            </w:r>
          </w:p>
        </w:tc>
      </w:tr>
      <w:tr w:rsidR="00D02D02" w:rsidRPr="00C26996" w14:paraId="333C2805" w14:textId="77777777" w:rsidTr="00164F5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AF6D" w14:textId="77777777" w:rsidR="00D02D02" w:rsidRPr="00C26996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9102181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2D02">
                  <w:rPr>
                    <w:szCs w:val="18"/>
                  </w:rPr>
                  <w:sym w:font="Wingdings" w:char="F0A8"/>
                </w:r>
              </w:sdtContent>
            </w:sdt>
            <w:r w:rsidR="00D02D02" w:rsidRPr="00C26996">
              <w:rPr>
                <w:sz w:val="18"/>
                <w:szCs w:val="18"/>
              </w:rPr>
              <w:t xml:space="preserve"> </w:t>
            </w:r>
            <w:r w:rsidR="00D02D02">
              <w:rPr>
                <w:sz w:val="18"/>
                <w:szCs w:val="18"/>
              </w:rPr>
              <w:t>Mid package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B70D" w14:textId="2B06A3AD" w:rsidR="00D02D02" w:rsidRPr="00D971E3" w:rsidRDefault="00D02D02" w:rsidP="009A2653">
            <w:pPr>
              <w:spacing w:before="40" w:after="20" w:line="276" w:lineRule="auto"/>
              <w:rPr>
                <w:rFonts w:cstheme="minorHAnsi"/>
                <w:sz w:val="18"/>
                <w:szCs w:val="18"/>
              </w:rPr>
            </w:pPr>
            <w:r w:rsidRPr="00D971E3">
              <w:rPr>
                <w:rFonts w:cstheme="minorHAnsi"/>
                <w:sz w:val="18"/>
                <w:szCs w:val="18"/>
              </w:rPr>
              <w:t>Involvement in the design of the pCRF/data capture system, data cleaning, data auditing, Med</w:t>
            </w:r>
            <w:r w:rsidR="00894042" w:rsidRPr="00D971E3">
              <w:rPr>
                <w:rFonts w:cstheme="minorHAnsi"/>
                <w:sz w:val="18"/>
                <w:szCs w:val="18"/>
              </w:rPr>
              <w:t>D</w:t>
            </w:r>
            <w:r w:rsidRPr="00D971E3">
              <w:rPr>
                <w:rFonts w:cstheme="minorHAnsi"/>
                <w:sz w:val="18"/>
                <w:szCs w:val="18"/>
              </w:rPr>
              <w:t>RA coding, SAE reconciliation, provision of data to statistician/health economist etc.</w:t>
            </w:r>
          </w:p>
        </w:tc>
      </w:tr>
      <w:tr w:rsidR="00D02D02" w:rsidRPr="00C26996" w14:paraId="40E5B458" w14:textId="77777777" w:rsidTr="00164F5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076F" w14:textId="77777777" w:rsidR="00D02D02" w:rsidRPr="00C26996" w:rsidRDefault="00C7404B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597185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2D02">
                  <w:rPr>
                    <w:szCs w:val="18"/>
                  </w:rPr>
                  <w:sym w:font="Wingdings" w:char="F0A8"/>
                </w:r>
              </w:sdtContent>
            </w:sdt>
            <w:r w:rsidR="00D02D02" w:rsidRPr="00C26996">
              <w:rPr>
                <w:sz w:val="18"/>
                <w:szCs w:val="18"/>
              </w:rPr>
              <w:t xml:space="preserve"> </w:t>
            </w:r>
            <w:r w:rsidR="00D02D02">
              <w:rPr>
                <w:sz w:val="18"/>
                <w:szCs w:val="18"/>
              </w:rPr>
              <w:t>Oversight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FFF8" w14:textId="77777777" w:rsidR="00D02D02" w:rsidRPr="00D971E3" w:rsidRDefault="00D02D02" w:rsidP="009A2653">
            <w:pPr>
              <w:spacing w:before="40" w:after="20" w:line="276" w:lineRule="auto"/>
              <w:rPr>
                <w:rFonts w:cstheme="minorHAnsi"/>
                <w:sz w:val="18"/>
                <w:szCs w:val="18"/>
              </w:rPr>
            </w:pPr>
            <w:r w:rsidRPr="00D971E3">
              <w:rPr>
                <w:rFonts w:cstheme="minorHAnsi"/>
                <w:sz w:val="18"/>
                <w:szCs w:val="18"/>
              </w:rPr>
              <w:t>Advice role only</w:t>
            </w:r>
          </w:p>
        </w:tc>
      </w:tr>
    </w:tbl>
    <w:p w14:paraId="4744797F" w14:textId="77777777" w:rsidR="00FA68BD" w:rsidRPr="00744A03" w:rsidRDefault="00D02D02" w:rsidP="00744A03">
      <w:pPr>
        <w:tabs>
          <w:tab w:val="left" w:pos="1183"/>
        </w:tabs>
        <w:spacing w:after="0"/>
        <w:rPr>
          <w:sz w:val="10"/>
          <w:szCs w:val="10"/>
        </w:rPr>
      </w:pPr>
      <w:r w:rsidRPr="00D02D02">
        <w:rPr>
          <w:sz w:val="10"/>
          <w:szCs w:val="10"/>
        </w:rPr>
        <w:tab/>
      </w:r>
    </w:p>
    <w:sectPr w:rsidR="00FA68BD" w:rsidRPr="00744A03" w:rsidSect="00323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851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380F" w14:textId="77777777" w:rsidR="00A31B03" w:rsidRDefault="00A31B03" w:rsidP="00B55142">
      <w:pPr>
        <w:spacing w:after="0" w:line="240" w:lineRule="auto"/>
      </w:pPr>
      <w:r>
        <w:separator/>
      </w:r>
    </w:p>
  </w:endnote>
  <w:endnote w:type="continuationSeparator" w:id="0">
    <w:p w14:paraId="73F5064B" w14:textId="77777777" w:rsidR="00A31B03" w:rsidRDefault="00A31B03" w:rsidP="00B5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 Semilight"/>
    <w:charset w:val="B1"/>
    <w:family w:val="swiss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1145" w14:textId="77777777" w:rsidR="00BF4C85" w:rsidRDefault="00BF4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16"/>
        <w:szCs w:val="16"/>
      </w:rPr>
      <w:id w:val="-1179923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2E02C9" w14:textId="5C65CFFE" w:rsidR="00A31B03" w:rsidRPr="005962FC" w:rsidRDefault="00A31B03" w:rsidP="005962FC">
            <w:pPr>
              <w:pStyle w:val="Footer"/>
              <w:tabs>
                <w:tab w:val="clear" w:pos="4680"/>
                <w:tab w:val="clear" w:pos="9360"/>
                <w:tab w:val="right" w:pos="10773"/>
              </w:tabs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fldChar w:fldCharType="begin"/>
            </w:r>
            <w:r>
              <w:rPr>
                <w:rFonts w:asciiTheme="majorHAnsi" w:hAnsiTheme="majorHAnsi"/>
                <w:sz w:val="16"/>
                <w:szCs w:val="16"/>
              </w:rPr>
              <w:instrText xml:space="preserve"> FILENAME   \* MERGEFORMAT </w:instrText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 w:rsidR="00BF4C85">
              <w:rPr>
                <w:rFonts w:asciiTheme="majorHAnsi" w:hAnsiTheme="majorHAnsi"/>
                <w:noProof/>
                <w:sz w:val="16"/>
                <w:szCs w:val="16"/>
              </w:rPr>
              <w:t>TCTU Collaboration Form V6 19-07-2021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r w:rsidRPr="005962FC">
              <w:rPr>
                <w:rFonts w:asciiTheme="majorHAnsi" w:hAnsiTheme="majorHAnsi"/>
                <w:sz w:val="16"/>
                <w:szCs w:val="16"/>
              </w:rPr>
              <w:tab/>
              <w:t xml:space="preserve">Page 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PAGE </w:instrTex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 w:rsidR="007D5A56"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1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  <w:r w:rsidRPr="005962FC">
              <w:rPr>
                <w:rFonts w:asciiTheme="majorHAnsi" w:hAnsiTheme="majorHAnsi"/>
                <w:sz w:val="16"/>
                <w:szCs w:val="16"/>
              </w:rPr>
              <w:t xml:space="preserve"> of 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 w:rsidR="007D5A56"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5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6C9A" w14:textId="77777777" w:rsidR="00BF4C85" w:rsidRDefault="00BF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D87C" w14:textId="77777777" w:rsidR="00A31B03" w:rsidRDefault="00A31B03" w:rsidP="00B55142">
      <w:pPr>
        <w:spacing w:after="0" w:line="240" w:lineRule="auto"/>
      </w:pPr>
      <w:r>
        <w:separator/>
      </w:r>
    </w:p>
  </w:footnote>
  <w:footnote w:type="continuationSeparator" w:id="0">
    <w:p w14:paraId="3CEF22D8" w14:textId="77777777" w:rsidR="00A31B03" w:rsidRDefault="00A31B03" w:rsidP="00B5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F22F" w14:textId="77777777" w:rsidR="00BF4C85" w:rsidRDefault="00BF4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9038" w14:textId="77777777" w:rsidR="00BF4C85" w:rsidRDefault="00BF4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CAAA" w14:textId="77777777" w:rsidR="00BF4C85" w:rsidRDefault="00BF4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4D4"/>
    <w:multiLevelType w:val="hybridMultilevel"/>
    <w:tmpl w:val="42AAFE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03D92"/>
    <w:multiLevelType w:val="hybridMultilevel"/>
    <w:tmpl w:val="5AAE320C"/>
    <w:lvl w:ilvl="0" w:tplc="0CC0786C">
      <w:numFmt w:val="bullet"/>
      <w:lvlText w:val="•"/>
      <w:lvlJc w:val="left"/>
      <w:pPr>
        <w:ind w:left="1260" w:hanging="90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7347">
    <w:abstractNumId w:val="0"/>
  </w:num>
  <w:num w:numId="2" w16cid:durableId="207585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E0"/>
    <w:rsid w:val="00003003"/>
    <w:rsid w:val="000178F9"/>
    <w:rsid w:val="00047DC6"/>
    <w:rsid w:val="00050A6E"/>
    <w:rsid w:val="00051ACE"/>
    <w:rsid w:val="00067824"/>
    <w:rsid w:val="000B1D79"/>
    <w:rsid w:val="000F6F78"/>
    <w:rsid w:val="0010136D"/>
    <w:rsid w:val="00164F52"/>
    <w:rsid w:val="0018189D"/>
    <w:rsid w:val="001878CB"/>
    <w:rsid w:val="00194CDE"/>
    <w:rsid w:val="001D5616"/>
    <w:rsid w:val="001D648E"/>
    <w:rsid w:val="001E74DA"/>
    <w:rsid w:val="00205854"/>
    <w:rsid w:val="0021016B"/>
    <w:rsid w:val="002102DF"/>
    <w:rsid w:val="0023248B"/>
    <w:rsid w:val="00232A4F"/>
    <w:rsid w:val="0023673C"/>
    <w:rsid w:val="00263E22"/>
    <w:rsid w:val="002B2298"/>
    <w:rsid w:val="002D5E63"/>
    <w:rsid w:val="002E2049"/>
    <w:rsid w:val="00323A0F"/>
    <w:rsid w:val="003416A4"/>
    <w:rsid w:val="00360D5C"/>
    <w:rsid w:val="00362F24"/>
    <w:rsid w:val="00364450"/>
    <w:rsid w:val="00391065"/>
    <w:rsid w:val="003B42C4"/>
    <w:rsid w:val="003D4F30"/>
    <w:rsid w:val="003E6551"/>
    <w:rsid w:val="00414480"/>
    <w:rsid w:val="00452124"/>
    <w:rsid w:val="0048587C"/>
    <w:rsid w:val="00485EEB"/>
    <w:rsid w:val="00493A2E"/>
    <w:rsid w:val="00497C24"/>
    <w:rsid w:val="004C23E0"/>
    <w:rsid w:val="004E5314"/>
    <w:rsid w:val="004E6230"/>
    <w:rsid w:val="00536CC2"/>
    <w:rsid w:val="00565FC7"/>
    <w:rsid w:val="005962FC"/>
    <w:rsid w:val="005E5917"/>
    <w:rsid w:val="006178BC"/>
    <w:rsid w:val="0062287C"/>
    <w:rsid w:val="00632428"/>
    <w:rsid w:val="00645F6E"/>
    <w:rsid w:val="00672E48"/>
    <w:rsid w:val="006A0E42"/>
    <w:rsid w:val="006B434A"/>
    <w:rsid w:val="006B61B7"/>
    <w:rsid w:val="006B7C41"/>
    <w:rsid w:val="006C36CD"/>
    <w:rsid w:val="006F73A3"/>
    <w:rsid w:val="00726E5C"/>
    <w:rsid w:val="00727423"/>
    <w:rsid w:val="007448F6"/>
    <w:rsid w:val="00744A03"/>
    <w:rsid w:val="00775455"/>
    <w:rsid w:val="007A0C32"/>
    <w:rsid w:val="007A175E"/>
    <w:rsid w:val="007A5B1A"/>
    <w:rsid w:val="007D36C2"/>
    <w:rsid w:val="007D5A56"/>
    <w:rsid w:val="007E0BE4"/>
    <w:rsid w:val="0082349B"/>
    <w:rsid w:val="008234A9"/>
    <w:rsid w:val="00831CBE"/>
    <w:rsid w:val="00855E67"/>
    <w:rsid w:val="008823DC"/>
    <w:rsid w:val="00894042"/>
    <w:rsid w:val="00896A36"/>
    <w:rsid w:val="008A4F7C"/>
    <w:rsid w:val="008D274A"/>
    <w:rsid w:val="008E02D4"/>
    <w:rsid w:val="008E216E"/>
    <w:rsid w:val="008F3561"/>
    <w:rsid w:val="00906386"/>
    <w:rsid w:val="00906BB3"/>
    <w:rsid w:val="00946BD6"/>
    <w:rsid w:val="00946FD7"/>
    <w:rsid w:val="0096759B"/>
    <w:rsid w:val="00967BF2"/>
    <w:rsid w:val="00995450"/>
    <w:rsid w:val="009A2653"/>
    <w:rsid w:val="00A10612"/>
    <w:rsid w:val="00A12981"/>
    <w:rsid w:val="00A1691D"/>
    <w:rsid w:val="00A219E7"/>
    <w:rsid w:val="00A2529C"/>
    <w:rsid w:val="00A31B03"/>
    <w:rsid w:val="00A470F4"/>
    <w:rsid w:val="00A82706"/>
    <w:rsid w:val="00A877D0"/>
    <w:rsid w:val="00A909D6"/>
    <w:rsid w:val="00AD6FD3"/>
    <w:rsid w:val="00AE4631"/>
    <w:rsid w:val="00B0493D"/>
    <w:rsid w:val="00B05E3C"/>
    <w:rsid w:val="00B55142"/>
    <w:rsid w:val="00B556AB"/>
    <w:rsid w:val="00B55E7C"/>
    <w:rsid w:val="00B634D4"/>
    <w:rsid w:val="00B91AFC"/>
    <w:rsid w:val="00BA15F2"/>
    <w:rsid w:val="00BA3D97"/>
    <w:rsid w:val="00BF309D"/>
    <w:rsid w:val="00BF4C85"/>
    <w:rsid w:val="00C26996"/>
    <w:rsid w:val="00C7404B"/>
    <w:rsid w:val="00C94F61"/>
    <w:rsid w:val="00C96A0F"/>
    <w:rsid w:val="00CD18E0"/>
    <w:rsid w:val="00CF576D"/>
    <w:rsid w:val="00D02D02"/>
    <w:rsid w:val="00D102BE"/>
    <w:rsid w:val="00D152E9"/>
    <w:rsid w:val="00D36255"/>
    <w:rsid w:val="00D971E3"/>
    <w:rsid w:val="00DD1504"/>
    <w:rsid w:val="00E11675"/>
    <w:rsid w:val="00E14C89"/>
    <w:rsid w:val="00E965EF"/>
    <w:rsid w:val="00EA7437"/>
    <w:rsid w:val="00EC1A31"/>
    <w:rsid w:val="00EF6A57"/>
    <w:rsid w:val="00F15696"/>
    <w:rsid w:val="00F87EF1"/>
    <w:rsid w:val="00FA0CA6"/>
    <w:rsid w:val="00FA4883"/>
    <w:rsid w:val="00FA68BD"/>
    <w:rsid w:val="00FE1B04"/>
    <w:rsid w:val="00FE27C8"/>
    <w:rsid w:val="00FE2C0B"/>
    <w:rsid w:val="00FE4AD7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1C56BE"/>
  <w15:chartTrackingRefBased/>
  <w15:docId w15:val="{90E6B098-9110-4577-9052-4F05F75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003003"/>
    <w:pPr>
      <w:widowControl w:val="0"/>
      <w:autoSpaceDE w:val="0"/>
      <w:autoSpaceDN w:val="0"/>
      <w:spacing w:after="0" w:line="299" w:lineRule="exact"/>
      <w:ind w:left="100"/>
      <w:outlineLvl w:val="2"/>
    </w:pPr>
    <w:rPr>
      <w:rFonts w:ascii="Calibri" w:eastAsia="Calibri" w:hAnsi="Calibri" w:cs="Calibr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21016B"/>
    <w:rPr>
      <w:rFonts w:ascii="Arial" w:hAnsi="Arial" w:cs="Arial"/>
      <w:i/>
      <w:iCs/>
      <w:color w:val="7030A0"/>
      <w:sz w:val="20"/>
      <w:szCs w:val="20"/>
    </w:rPr>
  </w:style>
  <w:style w:type="table" w:styleId="TableGrid">
    <w:name w:val="Table Grid"/>
    <w:basedOn w:val="TableNormal"/>
    <w:uiPriority w:val="39"/>
    <w:rsid w:val="004C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003003"/>
    <w:rPr>
      <w:rFonts w:ascii="Calibri" w:eastAsia="Calibri" w:hAnsi="Calibri" w:cs="Calibri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42"/>
  </w:style>
  <w:style w:type="paragraph" w:styleId="Footer">
    <w:name w:val="footer"/>
    <w:basedOn w:val="Normal"/>
    <w:link w:val="FooterChar"/>
    <w:uiPriority w:val="99"/>
    <w:unhideWhenUsed/>
    <w:rsid w:val="00B5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42"/>
  </w:style>
  <w:style w:type="character" w:customStyle="1" w:styleId="Heading1Char">
    <w:name w:val="Heading 1 Char"/>
    <w:basedOn w:val="DefaultParagraphFont"/>
    <w:link w:val="Heading1"/>
    <w:uiPriority w:val="9"/>
    <w:rsid w:val="008A4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1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5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5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6386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386"/>
    <w:rPr>
      <w:rFonts w:ascii="Gill Sans" w:eastAsia="Gill Sans" w:hAnsi="Gill Sans" w:cs="Gill San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U@dundee.ac.u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TCTU@dundee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68B05B39DC341912C6B7F92C6B9F7" ma:contentTypeVersion="0" ma:contentTypeDescription="Create a new document." ma:contentTypeScope="" ma:versionID="53c2420b3f29356cd4a127696ee1d5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D23B9-5924-4B70-831F-761666E0A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954BC-40F6-46AC-AAEE-DE4FE572D87F}"/>
</file>

<file path=customXml/itemProps3.xml><?xml version="1.0" encoding="utf-8"?>
<ds:datastoreItem xmlns:ds="http://schemas.openxmlformats.org/officeDocument/2006/customXml" ds:itemID="{14985837-E8C9-4B5B-8CF8-FB753D9E857F}"/>
</file>

<file path=customXml/itemProps4.xml><?xml version="1.0" encoding="utf-8"?>
<ds:datastoreItem xmlns:ds="http://schemas.openxmlformats.org/officeDocument/2006/customXml" ds:itemID="{99BB94AA-206C-40DD-87A0-F507A4667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Thomson</dc:creator>
  <cp:keywords/>
  <dc:description/>
  <cp:lastModifiedBy>Jack Hinchcliffe (Staff)</cp:lastModifiedBy>
  <cp:revision>4</cp:revision>
  <cp:lastPrinted>2019-12-05T11:34:00Z</cp:lastPrinted>
  <dcterms:created xsi:type="dcterms:W3CDTF">2021-07-19T13:34:00Z</dcterms:created>
  <dcterms:modified xsi:type="dcterms:W3CDTF">2023-05-29T09:40:00Z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0x010100D5468B05B39DC341912C6B7F92C6B9F7</vt:lpwstr>
  </property>
  <property fmtid="{D5CDD505-2E9C-101B-9397-08002B2CF9AE}" pid="3" name="Order">
    <vt:r8>63500</vt:r8>
  </property>
</Properties>
</file>