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A8D4" w14:textId="188BD49C" w:rsidR="00B6218C" w:rsidRDefault="00B6218C">
      <w:pPr>
        <w:spacing w:after="0"/>
      </w:pPr>
    </w:p>
    <w:tbl>
      <w:tblPr>
        <w:tblStyle w:val="TableGrid"/>
        <w:tblW w:w="10421" w:type="dxa"/>
        <w:tblInd w:w="6" w:type="dxa"/>
        <w:tblCellMar>
          <w:top w:w="43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10421"/>
      </w:tblGrid>
      <w:tr w:rsidR="00B6218C" w14:paraId="1E09A8D6" w14:textId="77777777">
        <w:trPr>
          <w:trHeight w:val="285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1E09A8D5" w14:textId="77777777" w:rsidR="00B6218C" w:rsidRDefault="003665A2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Management Referral Form </w:t>
            </w:r>
          </w:p>
        </w:tc>
      </w:tr>
      <w:tr w:rsidR="00B6218C" w14:paraId="1E09A8E0" w14:textId="77777777">
        <w:trPr>
          <w:trHeight w:val="3646"/>
        </w:trPr>
        <w:tc>
          <w:tcPr>
            <w:tcW w:w="10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8D7" w14:textId="77777777" w:rsidR="00B6218C" w:rsidRDefault="003665A2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8D8" w14:textId="1CF61DE3" w:rsidR="00B6218C" w:rsidRDefault="003665A2">
            <w:pPr>
              <w:spacing w:after="1" w:line="293" w:lineRule="auto"/>
              <w:ind w:right="5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Please ensure that you have fully completed the Management Referral Form and attached a copy of the most recent GP FIT note</w:t>
            </w:r>
            <w:r w:rsidR="008634C9">
              <w:rPr>
                <w:rFonts w:ascii="Arial" w:eastAsia="Arial" w:hAnsi="Arial" w:cs="Arial"/>
                <w:b/>
                <w:sz w:val="20"/>
              </w:rPr>
              <w:t>, Job description and copy of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the Sickness Absence Record. Please </w:t>
            </w:r>
            <w:r w:rsidR="00F96063">
              <w:rPr>
                <w:rFonts w:ascii="Arial" w:eastAsia="Arial" w:hAnsi="Arial" w:cs="Arial"/>
                <w:b/>
                <w:sz w:val="20"/>
              </w:rPr>
              <w:t xml:space="preserve">follow the </w:t>
            </w:r>
            <w:r w:rsidR="008F0DAF">
              <w:rPr>
                <w:rFonts w:ascii="Arial" w:eastAsia="Arial" w:hAnsi="Arial" w:cs="Arial"/>
                <w:b/>
                <w:sz w:val="20"/>
              </w:rPr>
              <w:t xml:space="preserve">guidance notes attached </w:t>
            </w:r>
            <w:r w:rsidR="00612C43">
              <w:rPr>
                <w:rFonts w:ascii="Arial" w:eastAsia="Arial" w:hAnsi="Arial" w:cs="Arial"/>
                <w:b/>
                <w:sz w:val="20"/>
              </w:rPr>
              <w:t>regarding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completion of the form.   </w:t>
            </w:r>
          </w:p>
          <w:p w14:paraId="1E09A8D9" w14:textId="77777777" w:rsidR="00B6218C" w:rsidRDefault="003665A2">
            <w:pPr>
              <w:spacing w:after="3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8DA" w14:textId="345FA0A2" w:rsidR="00B6218C" w:rsidRDefault="003665A2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On completion please submit to   </w:t>
            </w:r>
          </w:p>
          <w:p w14:paraId="1E09A8DB" w14:textId="77777777" w:rsidR="00B6218C" w:rsidRDefault="003665A2">
            <w:pPr>
              <w:spacing w:line="294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Occupational Health, Level 1, Support Hub, Old Technical Institute (OTI), University of Dundee, DD1 4HN </w:t>
            </w:r>
            <w:r>
              <w:rPr>
                <w:rFonts w:ascii="Arial" w:eastAsia="Arial" w:hAnsi="Arial" w:cs="Arial"/>
                <w:b/>
                <w:color w:val="0563C1"/>
                <w:sz w:val="20"/>
                <w:u w:val="single" w:color="0563C1"/>
              </w:rPr>
              <w:t>Occupationalhealth@dundee.ac.uk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1E09A8DC" w14:textId="77777777" w:rsidR="00B6218C" w:rsidRDefault="003665A2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Telephone 01382 386948 </w:t>
            </w:r>
          </w:p>
          <w:p w14:paraId="1E09A8DD" w14:textId="77777777" w:rsidR="00B6218C" w:rsidRDefault="003665A2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8DE" w14:textId="77777777" w:rsidR="00B6218C" w:rsidRDefault="003665A2">
            <w:pPr>
              <w:spacing w:after="2" w:line="292" w:lineRule="auto"/>
              <w:jc w:val="both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OH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will then contact the individual to arrange an appointment and will advise the HR Officer of the scheduled (and if different, confirmed) date(s).  </w:t>
            </w:r>
          </w:p>
          <w:p w14:paraId="1E09A8DF" w14:textId="77777777" w:rsidR="00B6218C" w:rsidRDefault="003665A2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</w:tbl>
    <w:p w14:paraId="1E09A8E1" w14:textId="77777777" w:rsidR="00B6218C" w:rsidRDefault="003665A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421" w:type="dxa"/>
        <w:tblInd w:w="6" w:type="dxa"/>
        <w:tblCellMar>
          <w:top w:w="43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10421"/>
      </w:tblGrid>
      <w:tr w:rsidR="00B6218C" w14:paraId="1E09A8E3" w14:textId="77777777">
        <w:trPr>
          <w:trHeight w:val="283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1E09A8E2" w14:textId="77777777" w:rsidR="00B6218C" w:rsidRDefault="003665A2">
            <w:r>
              <w:rPr>
                <w:rFonts w:ascii="Arial" w:eastAsia="Arial" w:hAnsi="Arial" w:cs="Arial"/>
                <w:b/>
                <w:sz w:val="20"/>
              </w:rPr>
              <w:t xml:space="preserve">EMPLOYEE DETAILS </w:t>
            </w:r>
          </w:p>
        </w:tc>
      </w:tr>
      <w:tr w:rsidR="00B6218C" w14:paraId="1E09A8F1" w14:textId="77777777">
        <w:trPr>
          <w:trHeight w:val="3646"/>
        </w:trPr>
        <w:tc>
          <w:tcPr>
            <w:tcW w:w="10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8E4" w14:textId="77777777" w:rsidR="00B6218C" w:rsidRDefault="003665A2">
            <w:pPr>
              <w:spacing w:after="73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AC5295" w14:textId="7566F957" w:rsidR="00C56207" w:rsidRDefault="003665A2" w:rsidP="00C56207">
            <w:pPr>
              <w:spacing w:after="3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Title: ………………………………… </w:t>
            </w:r>
            <w:r w:rsidR="00C56207">
              <w:rPr>
                <w:rFonts w:ascii="Arial" w:eastAsia="Arial" w:hAnsi="Arial" w:cs="Arial"/>
                <w:sz w:val="20"/>
              </w:rPr>
              <w:t xml:space="preserve">    Forename(s):  ……………………………………………</w:t>
            </w:r>
            <w:r w:rsidR="00CB58FF">
              <w:rPr>
                <w:rFonts w:ascii="Arial" w:eastAsia="Arial" w:hAnsi="Arial" w:cs="Arial"/>
                <w:sz w:val="20"/>
              </w:rPr>
              <w:t>…………………</w:t>
            </w:r>
            <w:r w:rsidR="00C56207">
              <w:rPr>
                <w:rFonts w:ascii="Arial" w:eastAsia="Arial" w:hAnsi="Arial" w:cs="Arial"/>
                <w:sz w:val="20"/>
              </w:rPr>
              <w:t xml:space="preserve">.... </w:t>
            </w:r>
          </w:p>
          <w:p w14:paraId="1E09A8E5" w14:textId="48E8ED7A" w:rsidR="00C56207" w:rsidRDefault="00C56207" w:rsidP="00C56207">
            <w:pPr>
              <w:spacing w:after="3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8E6" w14:textId="35C505CB" w:rsidR="00B6218C" w:rsidRDefault="003665A2">
            <w:pPr>
              <w:spacing w:after="72"/>
            </w:pP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9C3D4F8" w14:textId="06A8E104" w:rsidR="008E4F48" w:rsidRDefault="003665A2" w:rsidP="005F61D2">
            <w:pPr>
              <w:tabs>
                <w:tab w:val="right" w:pos="10263"/>
              </w:tabs>
              <w:spacing w:after="4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Surname:  ………………………………Maiden/Previous Surname: ……………………………</w:t>
            </w:r>
            <w:r w:rsidR="00CB58FF">
              <w:rPr>
                <w:rFonts w:ascii="Arial" w:eastAsia="Arial" w:hAnsi="Arial" w:cs="Arial"/>
                <w:sz w:val="20"/>
              </w:rPr>
              <w:t>……………</w:t>
            </w:r>
            <w:proofErr w:type="gramStart"/>
            <w:r w:rsidR="00CB58FF">
              <w:rPr>
                <w:rFonts w:ascii="Arial" w:eastAsia="Arial" w:hAnsi="Arial" w:cs="Arial"/>
                <w:sz w:val="20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….. </w:t>
            </w:r>
          </w:p>
          <w:p w14:paraId="581CFD5D" w14:textId="63F43DF8" w:rsidR="008E4F48" w:rsidRDefault="005F61D2" w:rsidP="008E4F48">
            <w:pPr>
              <w:spacing w:after="33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             </w:t>
            </w:r>
            <w:r w:rsidR="008E4F48">
              <w:rPr>
                <w:rFonts w:ascii="Arial" w:eastAsia="Arial" w:hAnsi="Arial" w:cs="Arial"/>
                <w:sz w:val="20"/>
              </w:rPr>
              <w:t xml:space="preserve">(If applicable) </w:t>
            </w:r>
          </w:p>
          <w:p w14:paraId="1635296B" w14:textId="77777777" w:rsidR="008E4F48" w:rsidRDefault="008E4F48">
            <w:pPr>
              <w:tabs>
                <w:tab w:val="right" w:pos="10263"/>
              </w:tabs>
              <w:spacing w:after="37"/>
              <w:rPr>
                <w:rFonts w:ascii="Arial" w:eastAsia="Arial" w:hAnsi="Arial" w:cs="Arial"/>
                <w:sz w:val="20"/>
              </w:rPr>
            </w:pPr>
          </w:p>
          <w:p w14:paraId="1E09A8E9" w14:textId="06FC98A9" w:rsidR="00B6218C" w:rsidRDefault="005F61D2">
            <w:pPr>
              <w:tabs>
                <w:tab w:val="right" w:pos="10263"/>
              </w:tabs>
              <w:spacing w:after="37"/>
            </w:pPr>
            <w:r>
              <w:rPr>
                <w:rFonts w:ascii="Arial" w:eastAsia="Arial" w:hAnsi="Arial" w:cs="Arial"/>
                <w:sz w:val="20"/>
              </w:rPr>
              <w:t xml:space="preserve">Staff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D.Number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………………………</w:t>
            </w:r>
            <w:r w:rsidR="003C2BA9">
              <w:rPr>
                <w:rFonts w:ascii="Arial" w:eastAsia="Arial" w:hAnsi="Arial" w:cs="Arial"/>
                <w:sz w:val="20"/>
              </w:rPr>
              <w:t xml:space="preserve">Staff  Email address: </w:t>
            </w:r>
            <w:r w:rsidR="003665A2">
              <w:rPr>
                <w:rFonts w:ascii="Arial" w:eastAsia="Arial" w:hAnsi="Arial" w:cs="Arial"/>
                <w:sz w:val="20"/>
              </w:rPr>
              <w:t xml:space="preserve">…….………….. </w:t>
            </w:r>
            <w:r w:rsidR="003C2BA9">
              <w:rPr>
                <w:rFonts w:ascii="Arial" w:eastAsia="Arial" w:hAnsi="Arial" w:cs="Arial"/>
                <w:sz w:val="20"/>
              </w:rPr>
              <w:t>……………………</w:t>
            </w:r>
            <w:r w:rsidR="00CB58FF">
              <w:rPr>
                <w:rFonts w:ascii="Arial" w:eastAsia="Arial" w:hAnsi="Arial" w:cs="Arial"/>
                <w:sz w:val="20"/>
              </w:rPr>
              <w:t>………………….</w:t>
            </w:r>
          </w:p>
          <w:p w14:paraId="1E09A8EB" w14:textId="1A8BB75C" w:rsidR="00B6218C" w:rsidRDefault="003665A2">
            <w:pPr>
              <w:spacing w:after="75"/>
            </w:pP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742B229" w14:textId="155979B8" w:rsidR="00C56207" w:rsidRDefault="00C56207" w:rsidP="00C56207">
            <w:pPr>
              <w:spacing w:after="33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Home Address:  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0"/>
              </w:rPr>
              <w:t>……………………………………………………</w:t>
            </w:r>
            <w:r w:rsidR="005F61D2">
              <w:rPr>
                <w:rFonts w:ascii="Arial" w:eastAsia="Arial" w:hAnsi="Arial" w:cs="Arial"/>
                <w:sz w:val="20"/>
              </w:rPr>
              <w:t>…………………</w:t>
            </w:r>
            <w:r w:rsidR="00CB58FF">
              <w:rPr>
                <w:rFonts w:ascii="Arial" w:eastAsia="Arial" w:hAnsi="Arial" w:cs="Arial"/>
                <w:sz w:val="20"/>
              </w:rPr>
              <w:t>…………………</w:t>
            </w:r>
          </w:p>
          <w:p w14:paraId="74B98F8E" w14:textId="77777777" w:rsidR="00C56207" w:rsidRDefault="00C56207" w:rsidP="00C56207">
            <w:pPr>
              <w:spacing w:after="33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                   </w:t>
            </w:r>
          </w:p>
          <w:p w14:paraId="1E09A8ED" w14:textId="5D5B5F07" w:rsidR="00B6218C" w:rsidRDefault="00C56207" w:rsidP="00C56207">
            <w:pPr>
              <w:spacing w:after="75"/>
            </w:pPr>
            <w:r>
              <w:rPr>
                <w:rFonts w:ascii="Arial" w:eastAsia="Arial" w:hAnsi="Arial" w:cs="Arial"/>
                <w:sz w:val="20"/>
              </w:rPr>
              <w:t xml:space="preserve"> ………………………………………………………………………………………………………………………………                                                                                </w:t>
            </w:r>
            <w:r w:rsidR="003665A2">
              <w:rPr>
                <w:rFonts w:ascii="Arial" w:eastAsia="Arial" w:hAnsi="Arial" w:cs="Arial"/>
                <w:sz w:val="20"/>
              </w:rPr>
              <w:t xml:space="preserve"> </w:t>
            </w:r>
            <w:r w:rsidR="003665A2"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E09A8EE" w14:textId="597F52C0" w:rsidR="00B6218C" w:rsidRDefault="003665A2">
            <w:pPr>
              <w:spacing w:after="33"/>
              <w:jc w:val="both"/>
            </w:pPr>
            <w:r>
              <w:rPr>
                <w:rFonts w:ascii="Arial" w:eastAsia="Arial" w:hAnsi="Arial" w:cs="Arial"/>
                <w:sz w:val="20"/>
              </w:rPr>
              <w:t>Date of Birth:  …………………………Telephone Number:   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0"/>
              </w:rPr>
              <w:t>………</w:t>
            </w:r>
            <w:r w:rsidR="00CB58FF">
              <w:rPr>
                <w:rFonts w:ascii="Arial" w:eastAsia="Arial" w:hAnsi="Arial" w:cs="Arial"/>
                <w:sz w:val="20"/>
              </w:rPr>
              <w:t>……………….</w:t>
            </w:r>
          </w:p>
          <w:p w14:paraId="2B3C362A" w14:textId="77777777" w:rsidR="00480253" w:rsidRDefault="003665A2">
            <w:pPr>
              <w:spacing w:after="5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8EF" w14:textId="2222C715" w:rsidR="00B6218C" w:rsidRDefault="003665A2">
            <w:pPr>
              <w:spacing w:after="52"/>
            </w:pP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C713418" w14:textId="0F8E9F95" w:rsidR="00B6218C" w:rsidRDefault="003665A2">
            <w:pPr>
              <w:jc w:val="both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Mobile Number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:…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>…………………….</w:t>
            </w:r>
            <w:r w:rsidR="00480253">
              <w:rPr>
                <w:rFonts w:ascii="Arial" w:eastAsia="Arial" w:hAnsi="Arial" w:cs="Arial"/>
                <w:sz w:val="20"/>
              </w:rPr>
              <w:t xml:space="preserve"> Home Email</w:t>
            </w:r>
            <w:proofErr w:type="gramStart"/>
            <w:r w:rsidR="00480253">
              <w:rPr>
                <w:rFonts w:ascii="Arial" w:eastAsia="Arial" w:hAnsi="Arial" w:cs="Arial"/>
                <w:sz w:val="20"/>
              </w:rPr>
              <w:t xml:space="preserve"> :…</w:t>
            </w:r>
            <w:proofErr w:type="gramEnd"/>
            <w:r w:rsidR="00480253">
              <w:rPr>
                <w:rFonts w:ascii="Arial" w:eastAsia="Arial" w:hAnsi="Arial" w:cs="Arial"/>
                <w:sz w:val="20"/>
              </w:rPr>
              <w:t>…………………...……</w:t>
            </w:r>
            <w:r w:rsidR="003C79AB">
              <w:rPr>
                <w:rFonts w:ascii="Arial" w:eastAsia="Arial" w:hAnsi="Arial" w:cs="Arial"/>
                <w:sz w:val="20"/>
              </w:rPr>
              <w:t>…………………………………</w:t>
            </w:r>
            <w:r w:rsidR="00480253">
              <w:rPr>
                <w:rFonts w:ascii="Arial" w:eastAsia="Arial" w:hAnsi="Arial" w:cs="Arial"/>
                <w:color w:val="FF0000"/>
                <w:sz w:val="20"/>
              </w:rPr>
              <w:t xml:space="preserve">                     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12BE1B1C" w14:textId="77777777" w:rsidR="00480253" w:rsidRDefault="00480253">
            <w:pPr>
              <w:jc w:val="both"/>
              <w:rPr>
                <w:color w:val="FF0000"/>
              </w:rPr>
            </w:pPr>
          </w:p>
          <w:p w14:paraId="6D45EB29" w14:textId="77777777" w:rsidR="00480253" w:rsidRPr="0064693E" w:rsidRDefault="003C79AB">
            <w:pPr>
              <w:jc w:val="both"/>
              <w:rPr>
                <w:b/>
                <w:bCs/>
                <w:color w:val="FF0000"/>
              </w:rPr>
            </w:pPr>
            <w:r w:rsidRPr="0064693E">
              <w:rPr>
                <w:b/>
                <w:bCs/>
                <w:color w:val="FF0000"/>
              </w:rPr>
              <w:t xml:space="preserve">PLEASE STATE PREFERRED CONTACT DETAILS FOR </w:t>
            </w:r>
            <w:r w:rsidR="00F850E3" w:rsidRPr="0064693E">
              <w:rPr>
                <w:b/>
                <w:bCs/>
                <w:color w:val="FF0000"/>
              </w:rPr>
              <w:t xml:space="preserve">CONSULTATION PURPOSES </w:t>
            </w:r>
          </w:p>
          <w:p w14:paraId="1E09A8F0" w14:textId="5F7A2E0F" w:rsidR="00F850E3" w:rsidRPr="00F850E3" w:rsidRDefault="00F850E3">
            <w:pPr>
              <w:jc w:val="both"/>
              <w:rPr>
                <w:b/>
                <w:bCs/>
              </w:rPr>
            </w:pPr>
          </w:p>
        </w:tc>
      </w:tr>
    </w:tbl>
    <w:p w14:paraId="1E09A8F2" w14:textId="482689E0" w:rsidR="00B6218C" w:rsidRDefault="003665A2">
      <w:pPr>
        <w:spacing w:after="0"/>
        <w:ind w:left="11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0984413A" w14:textId="31C7024C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3AAFE83D" w14:textId="096D42B5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3FA4C55D" w14:textId="2F344FB0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04E1D0AF" w14:textId="660F7076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795A431E" w14:textId="16CDD774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71CF32DD" w14:textId="34DF2B31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7088C7A5" w14:textId="4A6004C5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60A3CEE8" w14:textId="07459637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13A08018" w14:textId="0F5ED078" w:rsidR="00892082" w:rsidRDefault="00892082">
      <w:pPr>
        <w:spacing w:after="0"/>
        <w:ind w:left="113"/>
        <w:rPr>
          <w:rFonts w:ascii="Arial" w:eastAsia="Arial" w:hAnsi="Arial" w:cs="Arial"/>
          <w:sz w:val="20"/>
        </w:rPr>
      </w:pPr>
    </w:p>
    <w:p w14:paraId="43704477" w14:textId="77777777" w:rsidR="00892082" w:rsidRDefault="00892082">
      <w:pPr>
        <w:spacing w:after="0"/>
        <w:ind w:left="113"/>
      </w:pPr>
    </w:p>
    <w:tbl>
      <w:tblPr>
        <w:tblStyle w:val="TableGrid"/>
        <w:tblW w:w="10458" w:type="dxa"/>
        <w:tblInd w:w="6" w:type="dxa"/>
        <w:tblCellMar>
          <w:top w:w="4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10458"/>
      </w:tblGrid>
      <w:tr w:rsidR="00B6218C" w14:paraId="1E09A8F4" w14:textId="77777777">
        <w:trPr>
          <w:trHeight w:val="284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1E09A8F3" w14:textId="77777777" w:rsidR="00B6218C" w:rsidRDefault="003665A2">
            <w:r>
              <w:rPr>
                <w:rFonts w:ascii="Arial" w:eastAsia="Arial" w:hAnsi="Arial" w:cs="Arial"/>
                <w:b/>
                <w:sz w:val="20"/>
              </w:rPr>
              <w:t xml:space="preserve">EMPLOYMENT DETAILS </w:t>
            </w:r>
          </w:p>
        </w:tc>
      </w:tr>
      <w:tr w:rsidR="00B6218C" w14:paraId="1E09A8FC" w14:textId="77777777">
        <w:trPr>
          <w:trHeight w:val="1964"/>
        </w:trPr>
        <w:tc>
          <w:tcPr>
            <w:tcW w:w="10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77D2" w14:textId="77777777" w:rsidR="003B5F63" w:rsidRDefault="003665A2">
            <w:pPr>
              <w:tabs>
                <w:tab w:val="center" w:pos="6287"/>
              </w:tabs>
              <w:spacing w:after="7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  <w:p w14:paraId="760D99CE" w14:textId="77777777" w:rsidR="00FA5EB7" w:rsidRDefault="003665A2" w:rsidP="003B5F63">
            <w:pPr>
              <w:tabs>
                <w:tab w:val="center" w:pos="6287"/>
              </w:tabs>
              <w:spacing w:after="7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Job Title:   …………………………….…………………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36BDEF" w14:textId="77777777" w:rsidR="00FA5EB7" w:rsidRDefault="00FA5EB7" w:rsidP="003B5F63">
            <w:pPr>
              <w:tabs>
                <w:tab w:val="center" w:pos="6287"/>
              </w:tabs>
              <w:spacing w:after="72"/>
              <w:rPr>
                <w:rFonts w:ascii="Arial" w:eastAsia="Arial" w:hAnsi="Arial" w:cs="Arial"/>
                <w:sz w:val="20"/>
              </w:rPr>
            </w:pPr>
          </w:p>
          <w:p w14:paraId="1E09A8F8" w14:textId="7AA4D2AD" w:rsidR="00B6218C" w:rsidRDefault="003B5F63" w:rsidP="00FA5EB7">
            <w:pPr>
              <w:tabs>
                <w:tab w:val="center" w:pos="6392"/>
              </w:tabs>
              <w:spacing w:after="71"/>
            </w:pPr>
            <w:r>
              <w:rPr>
                <w:rFonts w:ascii="Arial" w:eastAsia="Arial" w:hAnsi="Arial" w:cs="Arial"/>
                <w:sz w:val="20"/>
              </w:rPr>
              <w:t xml:space="preserve">Current Working Pattern </w:t>
            </w:r>
            <w:r w:rsidR="00FA5EB7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665A2">
              <w:rPr>
                <w:rFonts w:ascii="Arial" w:eastAsia="Arial" w:hAnsi="Arial" w:cs="Arial"/>
                <w:sz w:val="20"/>
              </w:rPr>
              <w:t xml:space="preserve"> </w:t>
            </w:r>
            <w:r w:rsidR="00FA5EB7">
              <w:rPr>
                <w:rFonts w:ascii="Arial" w:eastAsia="Arial" w:hAnsi="Arial" w:cs="Arial"/>
                <w:sz w:val="20"/>
              </w:rPr>
              <w:t>Full Time / Part Time /</w:t>
            </w:r>
            <w:proofErr w:type="gramStart"/>
            <w:r w:rsidR="00FA5EB7">
              <w:rPr>
                <w:rFonts w:ascii="Arial" w:eastAsia="Arial" w:hAnsi="Arial" w:cs="Arial"/>
                <w:sz w:val="20"/>
              </w:rPr>
              <w:t xml:space="preserve">Shift </w:t>
            </w:r>
            <w:r w:rsidR="00A77EA3">
              <w:rPr>
                <w:rFonts w:ascii="Arial" w:eastAsia="Arial" w:hAnsi="Arial" w:cs="Arial"/>
                <w:sz w:val="20"/>
              </w:rPr>
              <w:t xml:space="preserve"> </w:t>
            </w:r>
            <w:r w:rsidR="003665A2">
              <w:rPr>
                <w:rFonts w:ascii="Arial" w:eastAsia="Arial" w:hAnsi="Arial" w:cs="Arial"/>
                <w:sz w:val="20"/>
              </w:rPr>
              <w:t>Comments</w:t>
            </w:r>
            <w:proofErr w:type="gramEnd"/>
            <w:r w:rsidR="003665A2">
              <w:rPr>
                <w:rFonts w:ascii="Arial" w:eastAsia="Arial" w:hAnsi="Arial" w:cs="Arial"/>
                <w:sz w:val="20"/>
              </w:rPr>
              <w:t xml:space="preserve">: ……………………..…………………………… </w:t>
            </w:r>
          </w:p>
          <w:p w14:paraId="686B9E50" w14:textId="77777777" w:rsidR="003B5F63" w:rsidRDefault="003665A2">
            <w:pPr>
              <w:spacing w:after="6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8F9" w14:textId="0E7E748F" w:rsidR="00B6218C" w:rsidRDefault="00FA5EB7">
            <w:pPr>
              <w:spacing w:after="69"/>
            </w:pPr>
            <w:r>
              <w:rPr>
                <w:rFonts w:ascii="Arial" w:eastAsia="Arial" w:hAnsi="Arial" w:cs="Arial"/>
                <w:sz w:val="20"/>
              </w:rPr>
              <w:t xml:space="preserve">Place of Work:  ………………………….……………. </w:t>
            </w:r>
            <w:r w:rsidR="00A77EA3">
              <w:rPr>
                <w:rFonts w:ascii="Arial" w:eastAsia="Arial" w:hAnsi="Arial" w:cs="Arial"/>
                <w:sz w:val="20"/>
              </w:rPr>
              <w:t>Directorate ………………………………………………………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3665A2"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E09A8FA" w14:textId="42F5A1B0" w:rsidR="00B6218C" w:rsidRDefault="003665A2">
            <w:pPr>
              <w:tabs>
                <w:tab w:val="right" w:pos="10301"/>
              </w:tabs>
              <w:spacing w:after="40"/>
            </w:pPr>
            <w:r>
              <w:rPr>
                <w:rFonts w:ascii="Arial" w:eastAsia="Arial" w:hAnsi="Arial" w:cs="Arial"/>
                <w:sz w:val="20"/>
              </w:rPr>
              <w:t>Referring Manager:  …………………………………</w:t>
            </w:r>
            <w:r w:rsidR="00A274FA"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>HR Officer: …………………………………………………</w:t>
            </w:r>
            <w:r w:rsidR="00A274FA">
              <w:rPr>
                <w:rFonts w:ascii="Arial" w:eastAsia="Arial" w:hAnsi="Arial" w:cs="Arial"/>
                <w:sz w:val="20"/>
              </w:rPr>
              <w:t>….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1E09A8FB" w14:textId="77777777" w:rsidR="00B6218C" w:rsidRDefault="003665A2"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218C" w14:paraId="1E09A909" w14:textId="77777777">
        <w:trPr>
          <w:trHeight w:val="3651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8FD" w14:textId="77777777" w:rsidR="00B6218C" w:rsidRDefault="003665A2">
            <w:pPr>
              <w:spacing w:after="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E09A8FE" w14:textId="09E3DCFC" w:rsidR="00B6218C" w:rsidRDefault="003665A2">
            <w:pPr>
              <w:tabs>
                <w:tab w:val="center" w:pos="5209"/>
              </w:tabs>
              <w:spacing w:after="40"/>
            </w:pPr>
            <w:r>
              <w:rPr>
                <w:rFonts w:ascii="Arial" w:eastAsia="Arial" w:hAnsi="Arial" w:cs="Arial"/>
                <w:sz w:val="20"/>
              </w:rPr>
              <w:t xml:space="preserve">Please tick appropriate box/boxes </w:t>
            </w:r>
            <w:r w:rsidR="00A64CA5">
              <w:rPr>
                <w:rFonts w:ascii="Arial" w:eastAsia="Arial" w:hAnsi="Arial" w:cs="Arial"/>
                <w:sz w:val="20"/>
              </w:rPr>
              <w:t xml:space="preserve">regarding hazards at work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E09A8FF" w14:textId="77777777" w:rsidR="00B6218C" w:rsidRDefault="003665A2">
            <w:pPr>
              <w:spacing w:after="3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E09A900" w14:textId="77777777" w:rsidR="00B6218C" w:rsidRDefault="003665A2">
            <w:pPr>
              <w:tabs>
                <w:tab w:val="center" w:pos="6963"/>
              </w:tabs>
              <w:spacing w:after="3"/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manual handling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climbing -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step-ladders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/ladders/roofs    </w:t>
            </w:r>
          </w:p>
          <w:p w14:paraId="1E09A901" w14:textId="05043DB0" w:rsidR="00B6218C" w:rsidRDefault="003665A2">
            <w:pPr>
              <w:tabs>
                <w:tab w:val="center" w:pos="5952"/>
              </w:tabs>
              <w:spacing w:after="4"/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driving </w:t>
            </w:r>
            <w:r w:rsidR="00A64CA5">
              <w:rPr>
                <w:rFonts w:ascii="Arial" w:eastAsia="Arial" w:hAnsi="Arial" w:cs="Arial"/>
                <w:sz w:val="20"/>
              </w:rPr>
              <w:t>e.g.</w:t>
            </w:r>
            <w:r>
              <w:rPr>
                <w:rFonts w:ascii="Arial" w:eastAsia="Arial" w:hAnsi="Arial" w:cs="Arial"/>
                <w:sz w:val="20"/>
              </w:rPr>
              <w:t xml:space="preserve"> car/van/LGV/PCV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food handling </w:t>
            </w:r>
          </w:p>
          <w:p w14:paraId="1E09A902" w14:textId="77777777" w:rsidR="00B6218C" w:rsidRDefault="003665A2">
            <w:pPr>
              <w:tabs>
                <w:tab w:val="center" w:pos="6179"/>
              </w:tabs>
              <w:spacing w:after="1"/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lone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working 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gramEnd"/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use of latex gloves </w:t>
            </w:r>
          </w:p>
          <w:p w14:paraId="1E09A903" w14:textId="77777777" w:rsidR="00B6218C" w:rsidRDefault="003665A2">
            <w:pPr>
              <w:tabs>
                <w:tab w:val="center" w:pos="5946"/>
              </w:tabs>
              <w:spacing w:after="4"/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shift working/night work/on call duties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animal house </w:t>
            </w:r>
          </w:p>
          <w:p w14:paraId="1E09A904" w14:textId="77777777" w:rsidR="00B6218C" w:rsidRDefault="003665A2">
            <w:pPr>
              <w:tabs>
                <w:tab w:val="center" w:pos="5795"/>
              </w:tabs>
              <w:spacing w:after="3"/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outside work or deep freeze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pesticides </w:t>
            </w:r>
          </w:p>
          <w:p w14:paraId="1E09A905" w14:textId="6BC9C171" w:rsidR="00B6218C" w:rsidRDefault="003665A2">
            <w:pPr>
              <w:tabs>
                <w:tab w:val="center" w:pos="5795"/>
              </w:tabs>
              <w:spacing w:after="18"/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hot temperatures </w:t>
            </w:r>
            <w:r w:rsidR="00A64CA5">
              <w:rPr>
                <w:rFonts w:ascii="Arial" w:eastAsia="Arial" w:hAnsi="Arial" w:cs="Arial"/>
                <w:sz w:val="20"/>
              </w:rPr>
              <w:t>e.g.</w:t>
            </w:r>
            <w:r>
              <w:rPr>
                <w:rFonts w:ascii="Arial" w:eastAsia="Arial" w:hAnsi="Arial" w:cs="Arial"/>
                <w:sz w:val="20"/>
              </w:rPr>
              <w:t xml:space="preserve"> boiler house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pesticides </w:t>
            </w:r>
          </w:p>
          <w:p w14:paraId="2304E9A7" w14:textId="23759A9E" w:rsidR="006B4D8F" w:rsidRDefault="003665A2">
            <w:pPr>
              <w:spacing w:after="19" w:line="265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skin exposure to hazardous substances </w:t>
            </w:r>
            <w:r w:rsidR="00A64CA5">
              <w:rPr>
                <w:rFonts w:ascii="Arial" w:eastAsia="Arial" w:hAnsi="Arial" w:cs="Arial"/>
                <w:sz w:val="20"/>
              </w:rPr>
              <w:t>e.g.</w:t>
            </w:r>
            <w:r>
              <w:rPr>
                <w:rFonts w:ascii="Arial" w:eastAsia="Arial" w:hAnsi="Arial" w:cs="Arial"/>
                <w:sz w:val="20"/>
              </w:rPr>
              <w:t xml:space="preserve"> solvents - specify ……………………………………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0"/>
              </w:rPr>
              <w:t>………………</w:t>
            </w:r>
          </w:p>
          <w:p w14:paraId="71B9527F" w14:textId="77777777" w:rsidR="006B4D8F" w:rsidRDefault="006B4D8F">
            <w:pPr>
              <w:spacing w:after="19" w:line="265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1E09A906" w14:textId="63BB4C93" w:rsidR="00B6218C" w:rsidRDefault="003665A2">
            <w:pPr>
              <w:spacing w:after="19" w:line="265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inhalation exposure to hazardous substances </w:t>
            </w:r>
            <w:r w:rsidR="00A64CA5">
              <w:rPr>
                <w:rFonts w:ascii="Arial" w:eastAsia="Arial" w:hAnsi="Arial" w:cs="Arial"/>
                <w:sz w:val="20"/>
              </w:rPr>
              <w:t>e.g.</w:t>
            </w:r>
            <w:r>
              <w:rPr>
                <w:rFonts w:ascii="Arial" w:eastAsia="Arial" w:hAnsi="Arial" w:cs="Arial"/>
                <w:sz w:val="20"/>
              </w:rPr>
              <w:t xml:space="preserve"> dust, fume, mist, gas, vapour - specify …………….……………… </w:t>
            </w:r>
          </w:p>
          <w:p w14:paraId="0B4DB18F" w14:textId="77777777" w:rsidR="006B4D8F" w:rsidRDefault="006B4D8F">
            <w:pPr>
              <w:spacing w:after="19" w:line="265" w:lineRule="auto"/>
              <w:jc w:val="both"/>
            </w:pPr>
          </w:p>
          <w:p w14:paraId="1E09A907" w14:textId="3EA17A90" w:rsidR="00B6218C" w:rsidRDefault="003665A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  other hazards -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specify  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…………………………………………………………………………….…………… </w:t>
            </w:r>
          </w:p>
          <w:p w14:paraId="53E7C851" w14:textId="77777777" w:rsidR="006B4D8F" w:rsidRDefault="006B4D8F">
            <w:pPr>
              <w:jc w:val="both"/>
            </w:pPr>
            <w:bookmarkStart w:id="0" w:name="_GoBack"/>
            <w:bookmarkEnd w:id="0"/>
          </w:p>
          <w:p w14:paraId="1E09A908" w14:textId="1600CCE1" w:rsidR="00B6218C" w:rsidRDefault="003665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337552" w:rsidRPr="004E249D">
              <w:rPr>
                <w:rFonts w:ascii="Arial" w:eastAsia="Arial" w:hAnsi="Arial" w:cs="Arial"/>
                <w:b/>
                <w:color w:val="FF0000"/>
                <w:sz w:val="20"/>
              </w:rPr>
              <w:t xml:space="preserve">Attach risk assessment </w:t>
            </w:r>
          </w:p>
        </w:tc>
      </w:tr>
    </w:tbl>
    <w:p w14:paraId="1E09A90A" w14:textId="77777777" w:rsidR="00B6218C" w:rsidRDefault="003665A2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421" w:type="dxa"/>
        <w:tblInd w:w="6" w:type="dxa"/>
        <w:tblCellMar>
          <w:top w:w="43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10421"/>
      </w:tblGrid>
      <w:tr w:rsidR="00B6218C" w14:paraId="1E09A90C" w14:textId="77777777">
        <w:trPr>
          <w:trHeight w:val="282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1E09A90B" w14:textId="77777777" w:rsidR="00B6218C" w:rsidRDefault="003665A2">
            <w:r>
              <w:rPr>
                <w:rFonts w:ascii="Arial" w:eastAsia="Arial" w:hAnsi="Arial" w:cs="Arial"/>
                <w:b/>
                <w:sz w:val="20"/>
              </w:rPr>
              <w:t xml:space="preserve">HISTORY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B6218C" w14:paraId="1E09A913" w14:textId="77777777">
        <w:trPr>
          <w:trHeight w:val="1685"/>
        </w:trPr>
        <w:tc>
          <w:tcPr>
            <w:tcW w:w="10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90D" w14:textId="77777777" w:rsidR="00B6218C" w:rsidRDefault="003665A2">
            <w:pPr>
              <w:spacing w:after="6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C0D323" w14:textId="77777777" w:rsidR="00A64CA5" w:rsidRDefault="003665A2">
            <w:pPr>
              <w:spacing w:after="5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Date commenced in current post:   ……………………………………………………………………………………</w:t>
            </w:r>
          </w:p>
          <w:p w14:paraId="1E09A90E" w14:textId="0291BB08" w:rsidR="00B6218C" w:rsidRDefault="003665A2">
            <w:pPr>
              <w:spacing w:after="5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6FED08BA" w14:textId="77777777" w:rsidR="00A64CA5" w:rsidRDefault="003665A2">
            <w:pPr>
              <w:spacing w:after="66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Date of current/last absence (please delete as appropriate):    …………………………………………………….</w:t>
            </w:r>
          </w:p>
          <w:p w14:paraId="1E09A90F" w14:textId="3FA31F1A" w:rsidR="00B6218C" w:rsidRDefault="003665A2">
            <w:pPr>
              <w:spacing w:after="6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10" w14:textId="7A9DA84E" w:rsidR="00B6218C" w:rsidRDefault="003665A2">
            <w:pPr>
              <w:spacing w:after="33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Certified</w:t>
            </w:r>
            <w:r w:rsidR="00013E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cause/reason</w:t>
            </w:r>
            <w:r w:rsidR="00013E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given</w:t>
            </w:r>
            <w:r w:rsidR="00013EAB">
              <w:rPr>
                <w:rFonts w:ascii="Arial" w:eastAsia="Arial" w:hAnsi="Arial" w:cs="Arial"/>
                <w:sz w:val="20"/>
              </w:rPr>
              <w:t xml:space="preserve"> on GP Fit Note: </w:t>
            </w:r>
            <w:r w:rsidR="00DB5E0B">
              <w:rPr>
                <w:rFonts w:ascii="Arial" w:eastAsia="Arial" w:hAnsi="Arial" w:cs="Arial"/>
                <w:sz w:val="20"/>
              </w:rPr>
              <w:t>……………………………………………………………………….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0D4EB625" w14:textId="77777777" w:rsidR="00AF221D" w:rsidRDefault="00AF221D">
            <w:pPr>
              <w:spacing w:after="33"/>
              <w:jc w:val="both"/>
            </w:pPr>
          </w:p>
          <w:p w14:paraId="1E09A912" w14:textId="11A86214" w:rsidR="00B6218C" w:rsidRDefault="00B6218C"/>
        </w:tc>
      </w:tr>
      <w:tr w:rsidR="00B6218C" w14:paraId="1E09A919" w14:textId="77777777">
        <w:trPr>
          <w:trHeight w:val="1412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914" w14:textId="77777777" w:rsidR="00B6218C" w:rsidRDefault="003665A2">
            <w:pPr>
              <w:spacing w:after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15" w14:textId="5BCC6A9C" w:rsidR="00B6218C" w:rsidRDefault="003665A2">
            <w:r>
              <w:rPr>
                <w:rFonts w:ascii="Arial" w:eastAsia="Arial" w:hAnsi="Arial" w:cs="Arial"/>
                <w:sz w:val="20"/>
              </w:rPr>
              <w:t xml:space="preserve">Sickness absence record in past year or see attached sickness absence record  </w:t>
            </w:r>
          </w:p>
          <w:p w14:paraId="1E09A916" w14:textId="77777777" w:rsidR="00B6218C" w:rsidRDefault="003665A2">
            <w:pPr>
              <w:spacing w:after="6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17" w14:textId="74ED3785" w:rsidR="00B6218C" w:rsidRDefault="003665A2">
            <w:pPr>
              <w:spacing w:after="31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…………………………………………………………………………………………………...………………………………… </w:t>
            </w:r>
          </w:p>
          <w:p w14:paraId="4B77D031" w14:textId="4E7AD0C6" w:rsidR="00AA53E3" w:rsidRDefault="00AA53E3">
            <w:pPr>
              <w:spacing w:after="31"/>
              <w:jc w:val="both"/>
              <w:rPr>
                <w:rFonts w:ascii="Arial" w:eastAsia="Arial" w:hAnsi="Arial" w:cs="Arial"/>
                <w:sz w:val="20"/>
              </w:rPr>
            </w:pPr>
          </w:p>
          <w:p w14:paraId="58A82820" w14:textId="4618388E" w:rsidR="00AA53E3" w:rsidRDefault="00AA53E3">
            <w:pPr>
              <w:spacing w:after="31"/>
              <w:jc w:val="both"/>
              <w:rPr>
                <w:rFonts w:ascii="Arial" w:eastAsia="Arial" w:hAnsi="Arial" w:cs="Arial"/>
                <w:sz w:val="20"/>
              </w:rPr>
            </w:pPr>
          </w:p>
          <w:p w14:paraId="0D5E74F0" w14:textId="7BB8D075" w:rsidR="00AA53E3" w:rsidRDefault="00AA53E3">
            <w:pPr>
              <w:spacing w:after="31"/>
              <w:jc w:val="both"/>
              <w:rPr>
                <w:rFonts w:ascii="Arial" w:eastAsia="Arial" w:hAnsi="Arial" w:cs="Arial"/>
                <w:sz w:val="20"/>
              </w:rPr>
            </w:pPr>
          </w:p>
          <w:p w14:paraId="1E09A918" w14:textId="676C07E9" w:rsidR="00B6218C" w:rsidRDefault="00B6218C"/>
        </w:tc>
      </w:tr>
      <w:tr w:rsidR="00B6218C" w14:paraId="1E09A91B" w14:textId="77777777">
        <w:trPr>
          <w:trHeight w:val="284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1E09A91A" w14:textId="77777777" w:rsidR="00B6218C" w:rsidRDefault="003665A2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REASON FOR REFERRAL </w:t>
            </w:r>
          </w:p>
        </w:tc>
      </w:tr>
      <w:tr w:rsidR="00B6218C" w14:paraId="1E09A92C" w14:textId="77777777">
        <w:trPr>
          <w:trHeight w:val="4487"/>
        </w:trPr>
        <w:tc>
          <w:tcPr>
            <w:tcW w:w="10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91C" w14:textId="77777777" w:rsidR="00B6218C" w:rsidRDefault="003665A2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1D" w14:textId="77777777" w:rsidR="00B6218C" w:rsidRDefault="003665A2">
            <w:pPr>
              <w:spacing w:after="2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………………………………………………………………………………………………………….………………………….. </w:t>
            </w:r>
          </w:p>
          <w:p w14:paraId="1E09A91E" w14:textId="77777777" w:rsidR="00B6218C" w:rsidRDefault="003665A2">
            <w:pPr>
              <w:spacing w:after="6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1F" w14:textId="77777777" w:rsidR="00B6218C" w:rsidRDefault="003665A2">
            <w:pPr>
              <w:spacing w:after="3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…………………………………………………………………………………………………...………………………………… </w:t>
            </w:r>
          </w:p>
          <w:p w14:paraId="1E09A920" w14:textId="77777777" w:rsidR="00B6218C" w:rsidRDefault="003665A2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21" w14:textId="77777777" w:rsidR="00B6218C" w:rsidRDefault="003665A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…………………………………………………………………………………………………………………………………..…. </w:t>
            </w:r>
          </w:p>
          <w:p w14:paraId="1E09A922" w14:textId="77777777" w:rsidR="00B6218C" w:rsidRDefault="003665A2">
            <w:pPr>
              <w:spacing w:after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23" w14:textId="77777777" w:rsidR="00B6218C" w:rsidRDefault="003665A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…………………………………………………………………………………………………………………..…………………. </w:t>
            </w:r>
          </w:p>
          <w:p w14:paraId="1E09A924" w14:textId="77777777" w:rsidR="00B6218C" w:rsidRDefault="003665A2">
            <w:pPr>
              <w:spacing w:after="28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1E09A925" w14:textId="77777777" w:rsidR="00B6218C" w:rsidRDefault="003665A2">
            <w:pPr>
              <w:spacing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……………………………………………………………………………………………………………………………………… </w:t>
            </w:r>
            <w:r w:rsidRPr="00AF221D">
              <w:rPr>
                <w:rFonts w:ascii="Arial" w:eastAsia="Arial" w:hAnsi="Arial" w:cs="Arial"/>
                <w:b/>
                <w:iCs/>
                <w:color w:val="FF0000"/>
                <w:sz w:val="20"/>
              </w:rPr>
              <w:t>It is the responsibility of the Referring Manager to explain to the employee the reason and content of this referral.</w:t>
            </w:r>
            <w:r w:rsidRPr="00AF221D">
              <w:rPr>
                <w:rFonts w:ascii="Arial" w:eastAsia="Arial" w:hAnsi="Arial" w:cs="Arial"/>
                <w:b/>
                <w:i/>
                <w:color w:val="FF0000"/>
                <w:sz w:val="20"/>
              </w:rPr>
              <w:t xml:space="preserve">  </w:t>
            </w:r>
            <w:r w:rsidRPr="00AF221D">
              <w:rPr>
                <w:rFonts w:ascii="Arial" w:eastAsia="Arial" w:hAnsi="Arial" w:cs="Arial"/>
                <w:i/>
                <w:color w:val="FF0000"/>
                <w:sz w:val="20"/>
              </w:rPr>
              <w:t xml:space="preserve"> </w:t>
            </w:r>
          </w:p>
          <w:p w14:paraId="1E09A926" w14:textId="77777777" w:rsidR="00B6218C" w:rsidRDefault="003665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27" w14:textId="77777777" w:rsidR="00B6218C" w:rsidRDefault="003665A2">
            <w:r>
              <w:rPr>
                <w:rFonts w:ascii="Arial" w:eastAsia="Arial" w:hAnsi="Arial" w:cs="Arial"/>
                <w:b/>
                <w:sz w:val="20"/>
              </w:rPr>
              <w:t xml:space="preserve">ADDITIONAL INFORMATION </w:t>
            </w:r>
          </w:p>
          <w:p w14:paraId="1E09A928" w14:textId="77777777" w:rsidR="00B6218C" w:rsidRDefault="003665A2">
            <w:r>
              <w:rPr>
                <w:rFonts w:ascii="Arial" w:eastAsia="Arial" w:hAnsi="Arial" w:cs="Arial"/>
                <w:b/>
                <w:i/>
                <w:sz w:val="20"/>
              </w:rPr>
              <w:t xml:space="preserve">e.g. Has any rehabilitation programme been planned?          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 xml:space="preserve">YES  </w:t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NO</w:t>
            </w:r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(if yes, please give details)  </w:t>
            </w:r>
          </w:p>
          <w:p w14:paraId="1E09A929" w14:textId="77777777" w:rsidR="00B6218C" w:rsidRDefault="003665A2">
            <w:pPr>
              <w:spacing w:after="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2A" w14:textId="70697EFE" w:rsidR="00B6218C" w:rsidRDefault="003665A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………………………………………………………………………………………………………….………………………….. </w:t>
            </w:r>
          </w:p>
          <w:p w14:paraId="1A39D594" w14:textId="37C3599F" w:rsidR="005C1F49" w:rsidRDefault="005C1F49">
            <w:pPr>
              <w:jc w:val="both"/>
            </w:pPr>
          </w:p>
          <w:p w14:paraId="5C51EDD8" w14:textId="77777777" w:rsidR="005C1F49" w:rsidRDefault="005C1F49">
            <w:pPr>
              <w:jc w:val="both"/>
            </w:pPr>
          </w:p>
          <w:p w14:paraId="1E09A92B" w14:textId="77777777" w:rsidR="00B6218C" w:rsidRDefault="003665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218C" w14:paraId="1E09A92E" w14:textId="77777777">
        <w:trPr>
          <w:trHeight w:val="564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6AE4540E" w14:textId="21C94E62" w:rsidR="005C1F49" w:rsidRPr="005C1F49" w:rsidRDefault="005C1F49" w:rsidP="005C1F49">
            <w:pPr>
              <w:ind w:right="80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PLEASE INDICATE WITH A TICK WHICH </w:t>
            </w:r>
            <w:r w:rsidR="00BB1E8D">
              <w:rPr>
                <w:rFonts w:ascii="Arial" w:eastAsia="Arial" w:hAnsi="Arial" w:cs="Arial"/>
                <w:b/>
                <w:szCs w:val="24"/>
              </w:rPr>
              <w:t xml:space="preserve">QUESTIONS YOU WOULD LIKE THE OHA OR OHP TO ANSWER </w:t>
            </w:r>
          </w:p>
          <w:p w14:paraId="576BDEE0" w14:textId="77777777" w:rsidR="005C1F49" w:rsidRDefault="005C1F49">
            <w:pPr>
              <w:ind w:right="80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1E09A92D" w14:textId="54799592" w:rsidR="00B6218C" w:rsidRDefault="003665A2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6218C" w14:paraId="1E09A939" w14:textId="77777777">
        <w:trPr>
          <w:trHeight w:val="3367"/>
        </w:trPr>
        <w:tc>
          <w:tcPr>
            <w:tcW w:w="10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92F" w14:textId="42D0D2ED" w:rsidR="00B6218C" w:rsidRDefault="003665A2">
            <w:pPr>
              <w:tabs>
                <w:tab w:val="center" w:pos="8930"/>
              </w:tabs>
              <w:spacing w:after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Is the employee fit to return to work?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38B952" w14:textId="77777777" w:rsidR="00BB1E8D" w:rsidRDefault="00BB1E8D">
            <w:pPr>
              <w:tabs>
                <w:tab w:val="center" w:pos="8930"/>
              </w:tabs>
              <w:spacing w:after="2"/>
            </w:pPr>
          </w:p>
          <w:p w14:paraId="1E09A930" w14:textId="08E914D2" w:rsidR="00B6218C" w:rsidRDefault="003665A2">
            <w:pPr>
              <w:tabs>
                <w:tab w:val="center" w:pos="8930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When will the</w:t>
            </w:r>
            <w:r w:rsidR="00DA3788">
              <w:rPr>
                <w:rFonts w:ascii="Arial" w:eastAsia="Arial" w:hAnsi="Arial" w:cs="Arial"/>
                <w:sz w:val="20"/>
              </w:rPr>
              <w:t xml:space="preserve"> employee</w:t>
            </w:r>
            <w:r>
              <w:rPr>
                <w:rFonts w:ascii="Arial" w:eastAsia="Arial" w:hAnsi="Arial" w:cs="Arial"/>
                <w:sz w:val="20"/>
              </w:rPr>
              <w:t xml:space="preserve"> be likely to return to work (please give date</w:t>
            </w:r>
            <w:r w:rsidR="00537F9D">
              <w:rPr>
                <w:rFonts w:ascii="Arial" w:eastAsia="Arial" w:hAnsi="Arial" w:cs="Arial"/>
                <w:sz w:val="20"/>
              </w:rPr>
              <w:t xml:space="preserve"> if able</w:t>
            </w:r>
            <w:r>
              <w:rPr>
                <w:rFonts w:ascii="Arial" w:eastAsia="Arial" w:hAnsi="Arial" w:cs="Arial"/>
                <w:sz w:val="20"/>
              </w:rPr>
              <w:t xml:space="preserve">)?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2C8EF3" w14:textId="77777777" w:rsidR="00BB1E8D" w:rsidRDefault="00BB1E8D">
            <w:pPr>
              <w:tabs>
                <w:tab w:val="center" w:pos="8930"/>
              </w:tabs>
            </w:pPr>
          </w:p>
          <w:p w14:paraId="71ED071C" w14:textId="137D918C" w:rsidR="00BB1E8D" w:rsidRDefault="003665A2">
            <w:pPr>
              <w:spacing w:after="11" w:line="281" w:lineRule="auto"/>
              <w:ind w:right="106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Are any restrictions at work or job modifications advised?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BB1E8D">
              <w:rPr>
                <w:rFonts w:ascii="Arial" w:eastAsia="Arial" w:hAnsi="Arial" w:cs="Arial"/>
                <w:sz w:val="20"/>
              </w:rPr>
              <w:t xml:space="preserve">                                                       </w:t>
            </w:r>
            <w:r w:rsidR="009F6B66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98E2CC" w14:textId="77777777" w:rsidR="00BB1E8D" w:rsidRDefault="00BB1E8D">
            <w:pPr>
              <w:spacing w:after="11" w:line="281" w:lineRule="auto"/>
              <w:ind w:right="1062"/>
              <w:rPr>
                <w:rFonts w:ascii="Arial" w:eastAsia="Arial" w:hAnsi="Arial" w:cs="Arial"/>
                <w:sz w:val="20"/>
              </w:rPr>
            </w:pPr>
          </w:p>
          <w:p w14:paraId="1E09A931" w14:textId="2AC9E1CF" w:rsidR="00B6218C" w:rsidRDefault="003665A2">
            <w:pPr>
              <w:spacing w:after="11" w:line="281" w:lineRule="auto"/>
              <w:ind w:right="1062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Is there a medical condition affecting </w:t>
            </w:r>
            <w:r w:rsidR="00537F9D">
              <w:rPr>
                <w:rFonts w:ascii="Arial" w:eastAsia="Arial" w:hAnsi="Arial" w:cs="Arial"/>
                <w:sz w:val="20"/>
              </w:rPr>
              <w:t xml:space="preserve">the employee’s </w:t>
            </w:r>
            <w:r>
              <w:rPr>
                <w:rFonts w:ascii="Arial" w:eastAsia="Arial" w:hAnsi="Arial" w:cs="Arial"/>
                <w:sz w:val="20"/>
              </w:rPr>
              <w:t xml:space="preserve">ability to do their job? </w:t>
            </w:r>
            <w:r w:rsidR="00537F9D">
              <w:rPr>
                <w:rFonts w:ascii="Arial" w:eastAsia="Arial" w:hAnsi="Arial" w:cs="Arial"/>
                <w:sz w:val="20"/>
              </w:rPr>
              <w:t xml:space="preserve">                                        </w:t>
            </w:r>
            <w:r w:rsidR="009F6B66">
              <w:rPr>
                <w:rFonts w:ascii="Segoe UI Symbol" w:eastAsia="Segoe UI Symbol" w:hAnsi="Segoe UI Symbol" w:cs="Segoe UI Symbol"/>
                <w:sz w:val="20"/>
              </w:rPr>
              <w:t></w:t>
            </w:r>
          </w:p>
          <w:p w14:paraId="7D840E29" w14:textId="77777777" w:rsidR="009F6B66" w:rsidRDefault="009F6B66">
            <w:pPr>
              <w:spacing w:after="11" w:line="281" w:lineRule="auto"/>
              <w:ind w:right="1062"/>
            </w:pPr>
          </w:p>
          <w:p w14:paraId="77BA4B82" w14:textId="77777777" w:rsidR="009F6B66" w:rsidRDefault="003665A2">
            <w:pPr>
              <w:tabs>
                <w:tab w:val="center" w:pos="8930"/>
              </w:tabs>
              <w:spacing w:after="3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Are there any work factors contributing to this absence?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</w:p>
          <w:p w14:paraId="1E09A932" w14:textId="71B2E9A5" w:rsidR="00B6218C" w:rsidRDefault="003665A2">
            <w:pPr>
              <w:tabs>
                <w:tab w:val="center" w:pos="8930"/>
              </w:tabs>
              <w:spacing w:after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33" w14:textId="74A728AC" w:rsidR="00B6218C" w:rsidRDefault="00D373D9">
            <w:pPr>
              <w:tabs>
                <w:tab w:val="center" w:pos="8930"/>
              </w:tabs>
              <w:spacing w:after="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Is the condition likely to affect future attendance at work?</w:t>
            </w:r>
            <w:r w:rsidR="003665A2">
              <w:rPr>
                <w:rFonts w:ascii="Arial" w:eastAsia="Arial" w:hAnsi="Arial" w:cs="Arial"/>
                <w:sz w:val="20"/>
              </w:rPr>
              <w:t xml:space="preserve"> </w:t>
            </w:r>
            <w:r w:rsidR="003665A2">
              <w:rPr>
                <w:rFonts w:ascii="Arial" w:eastAsia="Arial" w:hAnsi="Arial" w:cs="Arial"/>
                <w:sz w:val="20"/>
              </w:rPr>
              <w:tab/>
            </w:r>
            <w:r w:rsidR="003665A2">
              <w:rPr>
                <w:rFonts w:ascii="Segoe UI Symbol" w:eastAsia="Segoe UI Symbol" w:hAnsi="Segoe UI Symbol" w:cs="Segoe UI Symbol"/>
                <w:sz w:val="20"/>
              </w:rPr>
              <w:t></w:t>
            </w:r>
            <w:r w:rsidR="003665A2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5AB49E" w14:textId="77777777" w:rsidR="00D373D9" w:rsidRDefault="00D373D9">
            <w:pPr>
              <w:tabs>
                <w:tab w:val="center" w:pos="8930"/>
              </w:tabs>
              <w:spacing w:after="3"/>
            </w:pPr>
          </w:p>
          <w:p w14:paraId="1E09A934" w14:textId="77777777" w:rsidR="00B6218C" w:rsidRDefault="003665A2">
            <w:pPr>
              <w:tabs>
                <w:tab w:val="center" w:pos="893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Should the employee be considered for retiral on medical grounds?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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09A935" w14:textId="77777777" w:rsidR="00B6218C" w:rsidRDefault="003665A2">
            <w:pPr>
              <w:spacing w:after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BCCCEB" w14:textId="77777777" w:rsidR="00B17B2A" w:rsidRDefault="003665A2" w:rsidP="00B17B2A">
            <w:pPr>
              <w:spacing w:after="64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Other – please specify (</w:t>
            </w:r>
            <w:r>
              <w:rPr>
                <w:rFonts w:ascii="Arial" w:eastAsia="Arial" w:hAnsi="Arial" w:cs="Arial"/>
                <w:i/>
                <w:sz w:val="20"/>
              </w:rPr>
              <w:t>continue on a separate sheet if</w:t>
            </w:r>
            <w:r w:rsidR="00B17B2A">
              <w:rPr>
                <w:rFonts w:ascii="Arial" w:eastAsia="Arial" w:hAnsi="Arial" w:cs="Arial"/>
                <w:i/>
                <w:sz w:val="20"/>
              </w:rPr>
              <w:t xml:space="preserve"> necessary) …………………………………</w:t>
            </w:r>
            <w:proofErr w:type="gramStart"/>
            <w:r w:rsidR="00B17B2A">
              <w:rPr>
                <w:rFonts w:ascii="Arial" w:eastAsia="Arial" w:hAnsi="Arial" w:cs="Arial"/>
                <w:i/>
                <w:sz w:val="20"/>
              </w:rPr>
              <w:t>…..</w:t>
            </w:r>
            <w:proofErr w:type="gramEnd"/>
          </w:p>
          <w:p w14:paraId="0A7135C4" w14:textId="77777777" w:rsidR="00B17B2A" w:rsidRDefault="00B17B2A" w:rsidP="00B17B2A">
            <w:pPr>
              <w:spacing w:after="64"/>
              <w:rPr>
                <w:rFonts w:ascii="Arial" w:eastAsia="Arial" w:hAnsi="Arial" w:cs="Arial"/>
                <w:i/>
                <w:sz w:val="20"/>
              </w:rPr>
            </w:pPr>
          </w:p>
          <w:p w14:paraId="1E09A937" w14:textId="1FBE8C9E" w:rsidR="00B6218C" w:rsidRDefault="003665A2" w:rsidP="00B17B2A">
            <w:pPr>
              <w:spacing w:after="6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……………………………………………………………………………</w:t>
            </w:r>
            <w:r w:rsidR="00B17B2A">
              <w:rPr>
                <w:rFonts w:ascii="Arial" w:eastAsia="Arial" w:hAnsi="Arial" w:cs="Arial"/>
                <w:sz w:val="20"/>
              </w:rPr>
              <w:t>………………………………………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255CA4" w14:textId="705FF836" w:rsidR="00B66DBC" w:rsidRDefault="00B66DBC" w:rsidP="00B17B2A">
            <w:pPr>
              <w:spacing w:after="64"/>
              <w:rPr>
                <w:rFonts w:ascii="Arial" w:eastAsia="Arial" w:hAnsi="Arial" w:cs="Arial"/>
                <w:sz w:val="20"/>
              </w:rPr>
            </w:pPr>
          </w:p>
          <w:p w14:paraId="2CC21A8B" w14:textId="2D8101C4" w:rsidR="00B66DBC" w:rsidRDefault="00B66DBC" w:rsidP="00B17B2A">
            <w:pPr>
              <w:spacing w:after="64"/>
              <w:rPr>
                <w:rFonts w:ascii="Arial" w:eastAsia="Arial" w:hAnsi="Arial" w:cs="Arial"/>
                <w:sz w:val="20"/>
              </w:rPr>
            </w:pPr>
          </w:p>
          <w:p w14:paraId="492D89AE" w14:textId="7307AB01" w:rsidR="00B66DBC" w:rsidRDefault="00B66DBC" w:rsidP="00B17B2A">
            <w:pPr>
              <w:spacing w:after="64"/>
              <w:rPr>
                <w:rFonts w:ascii="Arial" w:eastAsia="Arial" w:hAnsi="Arial" w:cs="Arial"/>
                <w:sz w:val="20"/>
              </w:rPr>
            </w:pPr>
          </w:p>
          <w:p w14:paraId="08383A8E" w14:textId="77777777" w:rsidR="00B66DBC" w:rsidRDefault="00B66DBC" w:rsidP="00B17B2A">
            <w:pPr>
              <w:spacing w:after="64"/>
            </w:pPr>
          </w:p>
          <w:p w14:paraId="1E09A938" w14:textId="77777777" w:rsidR="00B6218C" w:rsidRDefault="003665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218C" w14:paraId="1E09A93B" w14:textId="77777777">
        <w:trPr>
          <w:trHeight w:val="284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/>
          </w:tcPr>
          <w:p w14:paraId="1E09A93A" w14:textId="77777777" w:rsidR="00B6218C" w:rsidRDefault="003665A2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REFERRAL MADE BY: </w:t>
            </w:r>
          </w:p>
        </w:tc>
      </w:tr>
      <w:tr w:rsidR="00B6218C" w14:paraId="1E09A943" w14:textId="77777777">
        <w:trPr>
          <w:trHeight w:val="1966"/>
        </w:trPr>
        <w:tc>
          <w:tcPr>
            <w:tcW w:w="10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93C" w14:textId="77777777" w:rsidR="00B6218C" w:rsidRDefault="003665A2">
            <w:pPr>
              <w:spacing w:after="6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93D" w14:textId="77777777" w:rsidR="00B6218C" w:rsidRDefault="003665A2">
            <w:pPr>
              <w:spacing w:after="3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NAME: …………………….…………………………………… SIGNATURE: ………………………………...…………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…..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93E" w14:textId="77777777" w:rsidR="00B6218C" w:rsidRDefault="003665A2">
            <w:pPr>
              <w:spacing w:after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93F" w14:textId="77777777" w:rsidR="00B6218C" w:rsidRDefault="003665A2">
            <w:pPr>
              <w:spacing w:after="3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JOB TITLE: ………………………...…………………………. DATE: 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…..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940" w14:textId="77777777" w:rsidR="00B6218C" w:rsidRDefault="003665A2">
            <w:pPr>
              <w:spacing w:after="56"/>
              <w:ind w:left="68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09A941" w14:textId="7B7FA388" w:rsidR="00B6218C" w:rsidRDefault="003665A2">
            <w:pPr>
              <w:spacing w:after="34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DIRECTORATE/DISCIPLINE/SCHOOL: ………….………….........………………………………………………………... </w:t>
            </w:r>
          </w:p>
          <w:p w14:paraId="6AB19130" w14:textId="391BD726" w:rsidR="00B2410E" w:rsidRDefault="00B2410E">
            <w:pPr>
              <w:spacing w:after="34"/>
              <w:jc w:val="both"/>
              <w:rPr>
                <w:b/>
              </w:rPr>
            </w:pPr>
          </w:p>
          <w:p w14:paraId="7C19982E" w14:textId="2C304D61" w:rsidR="00B2410E" w:rsidRDefault="00B2410E">
            <w:pPr>
              <w:spacing w:after="34"/>
              <w:jc w:val="both"/>
              <w:rPr>
                <w:b/>
              </w:rPr>
            </w:pPr>
            <w:r>
              <w:rPr>
                <w:b/>
              </w:rPr>
              <w:t>EMAIL ADDRESS FOR REPORT …………………………………………………………………………………………………………………………….</w:t>
            </w:r>
          </w:p>
          <w:p w14:paraId="54154945" w14:textId="4FA8BD66" w:rsidR="004A267A" w:rsidRDefault="004A267A">
            <w:pPr>
              <w:spacing w:after="34"/>
              <w:jc w:val="both"/>
              <w:rPr>
                <w:b/>
              </w:rPr>
            </w:pPr>
          </w:p>
          <w:p w14:paraId="1776CA06" w14:textId="1834B968" w:rsidR="004A267A" w:rsidRDefault="004A267A">
            <w:pPr>
              <w:spacing w:after="34"/>
              <w:jc w:val="both"/>
              <w:rPr>
                <w:b/>
              </w:rPr>
            </w:pPr>
            <w:r>
              <w:rPr>
                <w:b/>
              </w:rPr>
              <w:t xml:space="preserve">EMAIL ADDRESS OF HR OFFICER ………………………………………………………………………………………………………………………… </w:t>
            </w:r>
          </w:p>
          <w:p w14:paraId="39B9798A" w14:textId="1B7863CC" w:rsidR="004A267A" w:rsidRDefault="004A267A">
            <w:pPr>
              <w:spacing w:after="34"/>
              <w:jc w:val="both"/>
              <w:rPr>
                <w:b/>
              </w:rPr>
            </w:pPr>
          </w:p>
          <w:p w14:paraId="74995994" w14:textId="3A0E861E" w:rsidR="004A267A" w:rsidRDefault="004A267A">
            <w:pPr>
              <w:spacing w:after="34"/>
              <w:jc w:val="both"/>
              <w:rPr>
                <w:b/>
              </w:rPr>
            </w:pPr>
          </w:p>
          <w:p w14:paraId="28F1260A" w14:textId="77777777" w:rsidR="004A267A" w:rsidRPr="004A267A" w:rsidRDefault="004A267A" w:rsidP="004A26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A267A">
              <w:rPr>
                <w:b/>
                <w:bCs/>
                <w:color w:val="FF0000"/>
                <w:sz w:val="24"/>
                <w:szCs w:val="24"/>
              </w:rPr>
              <w:t xml:space="preserve">N.B.   Please include email address for HR Officer if they are to be copied into the report </w:t>
            </w:r>
          </w:p>
          <w:p w14:paraId="5A3BF068" w14:textId="77777777" w:rsidR="004A267A" w:rsidRDefault="004A267A">
            <w:pPr>
              <w:spacing w:after="34"/>
              <w:jc w:val="both"/>
            </w:pPr>
          </w:p>
          <w:p w14:paraId="1E09A942" w14:textId="77777777" w:rsidR="00B6218C" w:rsidRDefault="003665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E09A944" w14:textId="77777777" w:rsidR="00B6218C" w:rsidRDefault="003665A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E09A947" w14:textId="6382AD80" w:rsidR="00B6218C" w:rsidRDefault="00B6218C">
      <w:pPr>
        <w:spacing w:after="0"/>
        <w:jc w:val="right"/>
      </w:pPr>
    </w:p>
    <w:p w14:paraId="578F7D4F" w14:textId="36C728E6" w:rsidR="00C678C1" w:rsidRPr="00C678C1" w:rsidRDefault="00C678C1" w:rsidP="00C678C1"/>
    <w:p w14:paraId="1178DA4C" w14:textId="4C9F8075" w:rsidR="00C678C1" w:rsidRPr="00530652" w:rsidRDefault="00530652" w:rsidP="00C678C1">
      <w:pPr>
        <w:rPr>
          <w:b/>
          <w:bCs/>
          <w:u w:val="single"/>
        </w:rPr>
      </w:pPr>
      <w:r>
        <w:rPr>
          <w:b/>
          <w:bCs/>
          <w:u w:val="single"/>
        </w:rPr>
        <w:t>MEMORY AID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51"/>
        <w:gridCol w:w="5252"/>
      </w:tblGrid>
      <w:tr w:rsidR="00715FAC" w14:paraId="62DCCD7B" w14:textId="77777777" w:rsidTr="00715FAC">
        <w:tc>
          <w:tcPr>
            <w:tcW w:w="5251" w:type="dxa"/>
          </w:tcPr>
          <w:p w14:paraId="3B245596" w14:textId="2ABB96F4" w:rsidR="00715FAC" w:rsidRPr="00530652" w:rsidRDefault="00530652" w:rsidP="00C678C1">
            <w:pPr>
              <w:rPr>
                <w:b/>
                <w:bCs/>
              </w:rPr>
            </w:pPr>
            <w:r w:rsidRPr="00530652">
              <w:rPr>
                <w:b/>
                <w:bCs/>
              </w:rPr>
              <w:t xml:space="preserve">ATTACHED FORMS  </w:t>
            </w:r>
          </w:p>
        </w:tc>
        <w:tc>
          <w:tcPr>
            <w:tcW w:w="5252" w:type="dxa"/>
          </w:tcPr>
          <w:p w14:paraId="7BF43687" w14:textId="783E8677" w:rsidR="00715FAC" w:rsidRPr="00897EB9" w:rsidRDefault="00530652" w:rsidP="00C678C1">
            <w:pPr>
              <w:rPr>
                <w:b/>
                <w:bCs/>
              </w:rPr>
            </w:pPr>
            <w:r w:rsidRPr="00897EB9">
              <w:rPr>
                <w:b/>
                <w:bCs/>
              </w:rPr>
              <w:t xml:space="preserve">PLEASE TICK WHEN </w:t>
            </w:r>
            <w:r w:rsidR="003F0642">
              <w:rPr>
                <w:b/>
                <w:bCs/>
              </w:rPr>
              <w:t>COMPLETED</w:t>
            </w:r>
          </w:p>
        </w:tc>
      </w:tr>
      <w:tr w:rsidR="00530652" w14:paraId="154A2A99" w14:textId="77777777" w:rsidTr="00715FAC">
        <w:tc>
          <w:tcPr>
            <w:tcW w:w="5251" w:type="dxa"/>
          </w:tcPr>
          <w:p w14:paraId="6B587CCD" w14:textId="77777777" w:rsidR="00530652" w:rsidRPr="00530652" w:rsidRDefault="00530652" w:rsidP="00C678C1"/>
        </w:tc>
        <w:tc>
          <w:tcPr>
            <w:tcW w:w="5252" w:type="dxa"/>
          </w:tcPr>
          <w:p w14:paraId="3CB8B6D0" w14:textId="77777777" w:rsidR="00530652" w:rsidRDefault="00530652" w:rsidP="00C678C1"/>
        </w:tc>
      </w:tr>
      <w:tr w:rsidR="00DD587B" w14:paraId="61431CCC" w14:textId="77777777" w:rsidTr="00715FAC">
        <w:tc>
          <w:tcPr>
            <w:tcW w:w="5251" w:type="dxa"/>
          </w:tcPr>
          <w:p w14:paraId="3DD86380" w14:textId="4E75663A" w:rsidR="00DD587B" w:rsidRPr="00530652" w:rsidRDefault="00DD587B" w:rsidP="00C678C1">
            <w:r>
              <w:t>SICKNESS ABSENCE RECORD</w:t>
            </w:r>
          </w:p>
        </w:tc>
        <w:tc>
          <w:tcPr>
            <w:tcW w:w="5252" w:type="dxa"/>
          </w:tcPr>
          <w:p w14:paraId="316DEDA8" w14:textId="77777777" w:rsidR="00DD587B" w:rsidRDefault="00DD587B" w:rsidP="00C678C1"/>
        </w:tc>
      </w:tr>
      <w:tr w:rsidR="00530652" w14:paraId="0D36BD9D" w14:textId="77777777" w:rsidTr="00715FAC">
        <w:tc>
          <w:tcPr>
            <w:tcW w:w="5251" w:type="dxa"/>
          </w:tcPr>
          <w:p w14:paraId="2E50A4B0" w14:textId="10CF1CF5" w:rsidR="00530652" w:rsidRPr="00530652" w:rsidRDefault="00530652" w:rsidP="00C678C1">
            <w:r>
              <w:t xml:space="preserve">GP FIT NOTE </w:t>
            </w:r>
          </w:p>
        </w:tc>
        <w:tc>
          <w:tcPr>
            <w:tcW w:w="5252" w:type="dxa"/>
          </w:tcPr>
          <w:p w14:paraId="66CACD66" w14:textId="77777777" w:rsidR="00530652" w:rsidRDefault="00530652" w:rsidP="00C678C1"/>
        </w:tc>
      </w:tr>
      <w:tr w:rsidR="00FA341B" w14:paraId="2099F6DF" w14:textId="77777777" w:rsidTr="00715FAC">
        <w:tc>
          <w:tcPr>
            <w:tcW w:w="5251" w:type="dxa"/>
          </w:tcPr>
          <w:p w14:paraId="385E652C" w14:textId="6A86A0BC" w:rsidR="00FA341B" w:rsidRDefault="00FA341B" w:rsidP="00C678C1">
            <w:r>
              <w:t>JOB DESCRIPTION</w:t>
            </w:r>
          </w:p>
        </w:tc>
        <w:tc>
          <w:tcPr>
            <w:tcW w:w="5252" w:type="dxa"/>
          </w:tcPr>
          <w:p w14:paraId="185C1B8F" w14:textId="77777777" w:rsidR="00FA341B" w:rsidRDefault="00FA341B" w:rsidP="00C678C1"/>
        </w:tc>
      </w:tr>
      <w:tr w:rsidR="00715FAC" w14:paraId="27E355C8" w14:textId="77777777" w:rsidTr="00715FAC">
        <w:tc>
          <w:tcPr>
            <w:tcW w:w="5251" w:type="dxa"/>
          </w:tcPr>
          <w:p w14:paraId="4BC3CC03" w14:textId="41B8314A" w:rsidR="00715FAC" w:rsidRDefault="00FA341B" w:rsidP="00C678C1">
            <w:r>
              <w:t>RISK ASSESSMENT</w:t>
            </w:r>
            <w:r w:rsidR="00AF3880">
              <w:t xml:space="preserve"> – NOTE HAZARDS</w:t>
            </w:r>
          </w:p>
        </w:tc>
        <w:tc>
          <w:tcPr>
            <w:tcW w:w="5252" w:type="dxa"/>
          </w:tcPr>
          <w:p w14:paraId="3176713F" w14:textId="77777777" w:rsidR="00715FAC" w:rsidRDefault="00715FAC" w:rsidP="00C678C1"/>
        </w:tc>
      </w:tr>
      <w:tr w:rsidR="00897EB9" w14:paraId="5687DDEA" w14:textId="77777777" w:rsidTr="00715FAC">
        <w:tc>
          <w:tcPr>
            <w:tcW w:w="5251" w:type="dxa"/>
          </w:tcPr>
          <w:p w14:paraId="2B332D37" w14:textId="791C851B" w:rsidR="00897EB9" w:rsidRDefault="00897EB9" w:rsidP="00C678C1">
            <w:r>
              <w:t xml:space="preserve">HAVE YOU </w:t>
            </w:r>
            <w:r w:rsidR="003F0642">
              <w:t xml:space="preserve">INDICATED QUESTIONS REQUIRED TO BE ANSWERED </w:t>
            </w:r>
          </w:p>
        </w:tc>
        <w:tc>
          <w:tcPr>
            <w:tcW w:w="5252" w:type="dxa"/>
          </w:tcPr>
          <w:p w14:paraId="655A5BFD" w14:textId="77777777" w:rsidR="00897EB9" w:rsidRDefault="00897EB9" w:rsidP="00C678C1"/>
        </w:tc>
      </w:tr>
      <w:tr w:rsidR="00A970B2" w14:paraId="57A90B6B" w14:textId="77777777" w:rsidTr="00715FAC">
        <w:tc>
          <w:tcPr>
            <w:tcW w:w="5251" w:type="dxa"/>
          </w:tcPr>
          <w:p w14:paraId="760B27C7" w14:textId="2DB4015D" w:rsidR="00A970B2" w:rsidRDefault="00A970B2" w:rsidP="00C678C1">
            <w:r>
              <w:t xml:space="preserve">HAVE YOU SUPPLIED ALL CONTACT DETAILS </w:t>
            </w:r>
          </w:p>
        </w:tc>
        <w:tc>
          <w:tcPr>
            <w:tcW w:w="5252" w:type="dxa"/>
          </w:tcPr>
          <w:p w14:paraId="2501F88D" w14:textId="77777777" w:rsidR="00A970B2" w:rsidRDefault="00A970B2" w:rsidP="00C678C1"/>
        </w:tc>
      </w:tr>
    </w:tbl>
    <w:p w14:paraId="1CDEC4DD" w14:textId="29332502" w:rsidR="00C678C1" w:rsidRPr="00C678C1" w:rsidRDefault="00C678C1" w:rsidP="00C678C1"/>
    <w:p w14:paraId="2A1F8596" w14:textId="16548664" w:rsidR="00C678C1" w:rsidRPr="00C678C1" w:rsidRDefault="00C678C1" w:rsidP="00C678C1"/>
    <w:p w14:paraId="43B454F6" w14:textId="782C48C4" w:rsidR="00C678C1" w:rsidRPr="00C678C1" w:rsidRDefault="00C678C1" w:rsidP="00C678C1"/>
    <w:p w14:paraId="55F07A84" w14:textId="059908C7" w:rsidR="00C678C1" w:rsidRPr="00C678C1" w:rsidRDefault="00C678C1" w:rsidP="00C678C1"/>
    <w:p w14:paraId="5AF26035" w14:textId="1F61A7A6" w:rsidR="00C678C1" w:rsidRPr="00C678C1" w:rsidRDefault="00C678C1" w:rsidP="00C678C1"/>
    <w:p w14:paraId="00694F58" w14:textId="631593BF" w:rsidR="00C678C1" w:rsidRPr="00C678C1" w:rsidRDefault="00C678C1" w:rsidP="00C678C1"/>
    <w:p w14:paraId="4DD1E9BE" w14:textId="090100B5" w:rsidR="00C678C1" w:rsidRPr="00C678C1" w:rsidRDefault="00C678C1" w:rsidP="00C678C1"/>
    <w:p w14:paraId="0684DBB3" w14:textId="31ED217E" w:rsidR="00C678C1" w:rsidRDefault="00C678C1" w:rsidP="00C678C1"/>
    <w:sectPr w:rsidR="00C678C1">
      <w:headerReference w:type="default" r:id="rId6"/>
      <w:footerReference w:type="default" r:id="rId7"/>
      <w:pgSz w:w="11906" w:h="16838"/>
      <w:pgMar w:top="721" w:right="673" w:bottom="72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2797E" w14:textId="77777777" w:rsidR="00A5788A" w:rsidRDefault="00A5788A" w:rsidP="00922E25">
      <w:pPr>
        <w:spacing w:after="0" w:line="240" w:lineRule="auto"/>
      </w:pPr>
      <w:r>
        <w:separator/>
      </w:r>
    </w:p>
  </w:endnote>
  <w:endnote w:type="continuationSeparator" w:id="0">
    <w:p w14:paraId="487B1F66" w14:textId="77777777" w:rsidR="00A5788A" w:rsidRDefault="00A5788A" w:rsidP="0092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224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7C6B4" w14:textId="55E610A7" w:rsidR="00922E25" w:rsidRDefault="00922E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1DC4E" w14:textId="4AA1F846" w:rsidR="0062241A" w:rsidRPr="00C678C1" w:rsidRDefault="0062241A" w:rsidP="0062241A">
    <w:r>
      <w:t xml:space="preserve">Revised 10/2021                                                                                                                                                      Review 10/2022                                              </w:t>
    </w:r>
  </w:p>
  <w:p w14:paraId="254F9D6B" w14:textId="77777777" w:rsidR="00922E25" w:rsidRDefault="00922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3170" w14:textId="77777777" w:rsidR="00A5788A" w:rsidRDefault="00A5788A" w:rsidP="00922E25">
      <w:pPr>
        <w:spacing w:after="0" w:line="240" w:lineRule="auto"/>
      </w:pPr>
      <w:r>
        <w:separator/>
      </w:r>
    </w:p>
  </w:footnote>
  <w:footnote w:type="continuationSeparator" w:id="0">
    <w:p w14:paraId="06C9F911" w14:textId="77777777" w:rsidR="00A5788A" w:rsidRDefault="00A5788A" w:rsidP="0092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13A8" w14:textId="0E7EBDD4" w:rsidR="00790D22" w:rsidRDefault="00790D22" w:rsidP="00790D22">
    <w:pPr>
      <w:spacing w:after="32"/>
      <w:ind w:left="10" w:right="4066" w:hanging="1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D68446" wp14:editId="729D498B">
          <wp:simplePos x="0" y="0"/>
          <wp:positionH relativeFrom="column">
            <wp:posOffset>0</wp:posOffset>
          </wp:positionH>
          <wp:positionV relativeFrom="page">
            <wp:posOffset>457835</wp:posOffset>
          </wp:positionV>
          <wp:extent cx="363600" cy="4932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oD Generic Letterhead TO SIZ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6" t="18031" r="23422" b="11732"/>
                  <a:stretch/>
                </pic:blipFill>
                <pic:spPr bwMode="auto">
                  <a:xfrm>
                    <a:off x="0" y="0"/>
                    <a:ext cx="363600" cy="49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sz w:val="20"/>
      </w:rPr>
      <w:t xml:space="preserve">UNIVERSITY OF DUNDEE </w:t>
    </w:r>
  </w:p>
  <w:p w14:paraId="2BB0E82D" w14:textId="77777777" w:rsidR="00790D22" w:rsidRDefault="00790D22" w:rsidP="00790D22">
    <w:pPr>
      <w:spacing w:after="32"/>
      <w:ind w:left="10" w:right="3916" w:hanging="10"/>
      <w:jc w:val="right"/>
    </w:pPr>
    <w:r>
      <w:rPr>
        <w:rFonts w:ascii="Arial" w:eastAsia="Arial" w:hAnsi="Arial" w:cs="Arial"/>
        <w:b/>
        <w:sz w:val="20"/>
      </w:rPr>
      <w:t xml:space="preserve">Occupational Health Service </w:t>
    </w:r>
  </w:p>
  <w:p w14:paraId="38E6FD49" w14:textId="72D5C8A1" w:rsidR="00790D22" w:rsidRDefault="00790D22">
    <w:pPr>
      <w:pStyle w:val="Header"/>
    </w:pPr>
  </w:p>
  <w:p w14:paraId="665722AF" w14:textId="77777777" w:rsidR="00790D22" w:rsidRDefault="00790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8C"/>
    <w:rsid w:val="00013EAB"/>
    <w:rsid w:val="00063001"/>
    <w:rsid w:val="000841BE"/>
    <w:rsid w:val="00337552"/>
    <w:rsid w:val="003665A2"/>
    <w:rsid w:val="003B5F63"/>
    <w:rsid w:val="003C2BA9"/>
    <w:rsid w:val="003C79AB"/>
    <w:rsid w:val="003F0642"/>
    <w:rsid w:val="00480253"/>
    <w:rsid w:val="004A267A"/>
    <w:rsid w:val="004B2E57"/>
    <w:rsid w:val="004E249D"/>
    <w:rsid w:val="00530652"/>
    <w:rsid w:val="00537F9D"/>
    <w:rsid w:val="005C1F49"/>
    <w:rsid w:val="005F61D2"/>
    <w:rsid w:val="00612C43"/>
    <w:rsid w:val="0062241A"/>
    <w:rsid w:val="0064693E"/>
    <w:rsid w:val="006B4D8F"/>
    <w:rsid w:val="00715FAC"/>
    <w:rsid w:val="00790D22"/>
    <w:rsid w:val="008634C9"/>
    <w:rsid w:val="00892082"/>
    <w:rsid w:val="00897EB9"/>
    <w:rsid w:val="008E4F48"/>
    <w:rsid w:val="008F0DAF"/>
    <w:rsid w:val="00922E25"/>
    <w:rsid w:val="00951449"/>
    <w:rsid w:val="009F6B66"/>
    <w:rsid w:val="00A274FA"/>
    <w:rsid w:val="00A42938"/>
    <w:rsid w:val="00A5788A"/>
    <w:rsid w:val="00A64CA5"/>
    <w:rsid w:val="00A77EA3"/>
    <w:rsid w:val="00A970B2"/>
    <w:rsid w:val="00AA53E3"/>
    <w:rsid w:val="00AD66D8"/>
    <w:rsid w:val="00AF221D"/>
    <w:rsid w:val="00AF3880"/>
    <w:rsid w:val="00B17B2A"/>
    <w:rsid w:val="00B2410E"/>
    <w:rsid w:val="00B6218C"/>
    <w:rsid w:val="00B66DBC"/>
    <w:rsid w:val="00BB1E8D"/>
    <w:rsid w:val="00C56207"/>
    <w:rsid w:val="00C678C1"/>
    <w:rsid w:val="00CB58FF"/>
    <w:rsid w:val="00CD1B7F"/>
    <w:rsid w:val="00D373D9"/>
    <w:rsid w:val="00DA3788"/>
    <w:rsid w:val="00DB5E0B"/>
    <w:rsid w:val="00DD587B"/>
    <w:rsid w:val="00F850E3"/>
    <w:rsid w:val="00F96063"/>
    <w:rsid w:val="00FA341B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09A8D2"/>
  <w15:docId w15:val="{50D2FE14-D327-456F-A865-CB67BE08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2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25"/>
    <w:rPr>
      <w:rFonts w:ascii="Calibri" w:eastAsia="Calibri" w:hAnsi="Calibri" w:cs="Calibri"/>
      <w:color w:val="000000"/>
    </w:rPr>
  </w:style>
  <w:style w:type="table" w:styleId="LightList-Accent3">
    <w:name w:val="Light List Accent 3"/>
    <w:basedOn w:val="TableNormal"/>
    <w:uiPriority w:val="61"/>
    <w:rsid w:val="004A267A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0">
    <w:name w:val="Table Grid"/>
    <w:basedOn w:val="TableNormal"/>
    <w:uiPriority w:val="39"/>
    <w:rsid w:val="0071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755</Words>
  <Characters>4309</Characters>
  <Application>Microsoft Office Word</Application>
  <DocSecurity>0</DocSecurity>
  <Lines>35</Lines>
  <Paragraphs>10</Paragraphs>
  <ScaleCrop>false</ScaleCrop>
  <Company>University of Dundee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Lynsey McNaughton</dc:creator>
  <cp:keywords/>
  <cp:lastModifiedBy>Annette Haigh (Staff)</cp:lastModifiedBy>
  <cp:revision>57</cp:revision>
  <dcterms:created xsi:type="dcterms:W3CDTF">2016-09-06T08:40:00Z</dcterms:created>
  <dcterms:modified xsi:type="dcterms:W3CDTF">2021-10-14T11:23:00Z</dcterms:modified>
</cp:coreProperties>
</file>